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3AB81" w14:textId="77777777" w:rsidR="003C470A" w:rsidRPr="00141176" w:rsidRDefault="003C470A" w:rsidP="009330B7">
      <w:pPr>
        <w:spacing w:after="0" w:line="240" w:lineRule="auto"/>
        <w:rPr>
          <w:lang w:val="gl-ES"/>
        </w:rPr>
      </w:pPr>
    </w:p>
    <w:p w14:paraId="5109D095" w14:textId="77777777" w:rsidR="009330B7" w:rsidRPr="00141176" w:rsidRDefault="009330B7" w:rsidP="009330B7">
      <w:pPr>
        <w:spacing w:after="0" w:line="240" w:lineRule="auto"/>
        <w:rPr>
          <w:lang w:val="gl-ES"/>
        </w:rPr>
      </w:pPr>
    </w:p>
    <w:p w14:paraId="67E3ED8A" w14:textId="4F5C5D43" w:rsidR="009330B7" w:rsidRPr="00141176" w:rsidRDefault="009330B7" w:rsidP="009330B7">
      <w:pPr>
        <w:spacing w:after="0" w:line="240" w:lineRule="auto"/>
        <w:rPr>
          <w:lang w:val="gl-ES"/>
        </w:rPr>
      </w:pPr>
      <w:r w:rsidRPr="00141176">
        <w:rPr>
          <w:lang w:val="gl-ES"/>
        </w:rPr>
        <w:t>A Comisión  Académica do Programa de Doutoramento</w:t>
      </w:r>
    </w:p>
    <w:p w14:paraId="5DC8C641" w14:textId="77777777" w:rsidR="009330B7" w:rsidRPr="00141176" w:rsidRDefault="009330B7" w:rsidP="009330B7">
      <w:pPr>
        <w:spacing w:after="0" w:line="240" w:lineRule="auto"/>
        <w:rPr>
          <w:sz w:val="10"/>
          <w:szCs w:val="10"/>
          <w:lang w:val="gl-ES"/>
        </w:rPr>
      </w:pPr>
    </w:p>
    <w:tbl>
      <w:tblPr>
        <w:tblStyle w:val="Tablaconcuadrcula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188"/>
      </w:tblGrid>
      <w:tr w:rsidR="009330B7" w:rsidRPr="00141176" w14:paraId="0F9A22E1" w14:textId="77777777" w:rsidTr="00141176">
        <w:tc>
          <w:tcPr>
            <w:tcW w:w="8188" w:type="dxa"/>
            <w:shd w:val="clear" w:color="auto" w:fill="F2F2F2" w:themeFill="background1" w:themeFillShade="F2"/>
            <w:vAlign w:val="center"/>
          </w:tcPr>
          <w:p w14:paraId="3BF70C28" w14:textId="49F75D69" w:rsidR="009330B7" w:rsidRPr="00141176" w:rsidRDefault="00F63EFD" w:rsidP="009330B7">
            <w:pPr>
              <w:spacing w:after="0" w:line="240" w:lineRule="auto"/>
              <w:rPr>
                <w:lang w:val="gl-ES"/>
              </w:rPr>
            </w:pPr>
            <w:sdt>
              <w:sdtPr>
                <w:rPr>
                  <w:rFonts w:asciiTheme="minorHAnsi" w:hAnsiTheme="minorHAnsi"/>
                  <w:lang w:val="gl-ES"/>
                </w:rPr>
                <w:id w:val="215789078"/>
                <w:placeholder>
                  <w:docPart w:val="30F38696FED44FE4A229D6E4C10AE68D"/>
                </w:placeholder>
                <w:showingPlcHdr/>
                <w:dropDownList>
                  <w:listItem w:value="Elija un elemento."/>
                  <w:listItem w:displayText="Análise Económica e Estratexia Empresarial" w:value="Análise Económica e Estratexia Empresarial"/>
                  <w:listItem w:displayText="Avances e Novas Estratexias en Ciencias Forenses" w:value="Avances e Novas Estratexias en Ciencias Forenses"/>
                  <w:listItem w:displayText="Avances en Bioloxía Microbiana e Parasitaria" w:value="Avances en Bioloxía Microbiana e Parasitaria"/>
                  <w:listItem w:displayText="Biodiversidade e Conservación do Medio Natural" w:value="Biodiversidade e Conservación do Medio Natural"/>
                  <w:listItem w:displayText="Ciencia de Materiais" w:value="Ciencia de Materiais"/>
                  <w:listItem w:displayText="Ciencia e Tecnoloxía Química" w:value="Ciencia e Tecnoloxía Química"/>
                  <w:listItem w:displayText="Ciencias Agrícolas e Medioambientais" w:value="Ciencias Agrícolas e Medioambientais"/>
                  <w:listItem w:displayText="Ciencias da Visión" w:value="Ciencias da Visión"/>
                  <w:listItem w:displayText="Ciencias Mariñas, Tecnoloxía e Xestión" w:value="Ciencias Mariñas, Tecnoloxía e Xestión"/>
                  <w:listItem w:displayText="Ciencias Odontolóxicas" w:value="Ciencias Odontolóxicas"/>
                  <w:listItem w:displayText="Comunicación e Información Contemporánea" w:value="Comunicación e Información Contemporánea"/>
                  <w:listItem w:displayText="Dereito" w:value="Dereito"/>
                  <w:listItem w:displayText="Desenvolvemento Psicolóxico, Aprendizaxe e Saúde" w:value="Desenvolvemento Psicolóxico, Aprendizaxe e Saúde"/>
                  <w:listItem w:displayText="Desenvolvemento Rexional e Integración Económica" w:value="Desenvolvemento Rexional e Integración Económica"/>
                  <w:listItem w:displayText="Economía e Empresa" w:value="Economía e Empresa"/>
                  <w:listItem w:displayText="Educación" w:value="Educación"/>
                  <w:listItem w:displayText="Endocrinoloxía" w:value="Endocrinoloxía"/>
                  <w:listItem w:displayText="Enerxías Renovables e Sustentabilidade Enerxética" w:value="Enerxías Renovables e Sustentabilidade Enerxética"/>
                  <w:listItem w:displayText="Enxeñaría para o Desenvolvemento Rural e Civil" w:value="Enxeñaría para o Desenvolvemento Rural e Civil"/>
                  <w:listItem w:displayText="Enxeñaría Química e Ambiental" w:value="Enxeñaría Química e Ambiental"/>
                  <w:listItem w:displayText="Enxeñaría Termodinámica de Fluídos" w:value="Enxeñaría Termodinámica de Fluídos"/>
                  <w:listItem w:displayText="Epidemioloxía e Saúde Pública" w:value="Epidemioloxía e Saúde Pública"/>
                  <w:listItem w:displayText="Equidade e Innovación en Educación" w:value="Equidade e Innovación en Educación"/>
                  <w:listItem w:displayText="Estatística e Investigación Operativa" w:value="Estatística e Investigación Operativa"/>
                  <w:listItem w:displayText="Estudos Culturais: Memoria, Identidade, Territorio e Linguaxe" w:value="Estudos Culturais: Memoria, Identidade, Territorio e Linguaxe"/>
                  <w:listItem w:displayText="Estudos da Literatura e da Cultura" w:value="Estudos da Literatura e da Cultura"/>
                  <w:listItem w:displayText="Estudos Ingleses Avanzados: Lingüística, Literatura e Cultura" w:value="Estudos Ingleses Avanzados: Lingüística, Literatura e Cultura"/>
                  <w:listItem w:displayText="Estudos Medievais" w:value="Estudos Medievais"/>
                  <w:listItem w:displayText="Filosofía" w:value="Filosofía"/>
                  <w:listItem w:displayText="Física Nuclear e de Partículas" w:value="Física Nuclear e de Partículas"/>
                  <w:listItem w:displayText="Historia Contemporánea" w:value="Historia Contemporánea"/>
                  <w:listItem w:displayText="Historia, Xeografía e Historia da Arte" w:value="Historia, Xeografía e Historia da Arte"/>
                  <w:listItem w:displayText="Innovación en Seguridade e Tecnoloxías Alimentarias" w:value="Innovación en Seguridade e Tecnoloxías Alimentarias"/>
                  <w:listItem w:displayText="Investigación Agraria e Forestal" w:value="Investigación Agraria e Forestal"/>
                  <w:listItem w:displayText="Investigación Básica e Aplicada en Ciencias Veterinarias" w:value="Investigación Básica e Aplicada en Ciencias Veterinarias"/>
                  <w:listItem w:displayText="Investigación Clínica en Medicina" w:value="Investigación Clínica en Medicina"/>
                  <w:listItem w:displayText="Investigación e Desenvolvemento de Medicamentos" w:value="Investigación e Desenvolvemento de Medicamentos"/>
                  <w:listItem w:displayText="Investigación en Tecnoloxías da Información" w:value="Investigación en Tecnoloxías da Información"/>
                  <w:listItem w:displayText="Láser, Fotónica e Visión" w:value="Láser, Fotónica e Visión"/>
                  <w:listItem w:displayText="Lingüística" w:value="Lingüística"/>
                  <w:listItem w:displayText="Lóxica e Filosofía da Ciencia" w:value="Lóxica e Filosofía da Ciencia"/>
                  <w:listItem w:displayText="Marketing Político, Actores e Institucións nas Sociedades Contemporáneas" w:value="Marketing Político, Actores e Institucións nas Sociedades Contemporáneas"/>
                  <w:listItem w:displayText="Matemáticas" w:value="Matemáticas"/>
                  <w:listItem w:displayText="Medicina e Sanidade Veterinaria" w:value="Medicina e Sanidade Veterinaria"/>
                  <w:listItem w:displayText="Medicina Molecular" w:value="Medicina Molecular"/>
                  <w:listItem w:displayText="Medio Ambiente e Recursos Naturais" w:value="Medio Ambiente e Recursos Naturais"/>
                  <w:listItem w:displayText="Métodos Matemáticos e Simulación Numérica en Enxeñaría e Ciencias Aplicadas" w:value="Métodos Matemáticos e Simulación Numérica en Enxeñaría e Ciencias Aplicadas"/>
                  <w:listItem w:displayText="Neurociencia e Psicoloxía Clínica" w:value="Neurociencia e Psicoloxía Clínica"/>
                  <w:listItem w:displayText="Procesos Psicolóxicos e Comportamento Social" w:value="Procesos Psicolóxicos e Comportamento Social"/>
                  <w:listItem w:displayText="Psicoloxía do Traballo e as Organizacións, Xurídica-Forense e do Consumidor e Usuario" w:value="Psicoloxía do Traballo e as Organizacións, Xurídica-Forense e do Consumidor e Usuario"/>
                  <w:listItem w:displayText="Textos da Antigüidade Clásica e a súa Pervivencia" w:value="Textos da Antigüidade Clásica e a súa Pervivencia"/>
                  <w:listItem w:displayText="Xestión Sustentable da Terra e do Territorio" w:value="Xestión Sustentable da Terra e do Territorio"/>
                  <w:listItem w:displayText="Protección do Patrimonio Cultural" w:value="Protección do Patrimonio Cultural"/>
                </w:dropDownList>
              </w:sdtPr>
              <w:sdtEndPr/>
              <w:sdtContent>
                <w:r w:rsidR="009330B7" w:rsidRPr="00141176">
                  <w:rPr>
                    <w:rStyle w:val="Textodelmarcadordeposicin"/>
                    <w:rFonts w:asciiTheme="minorHAnsi" w:hAnsiTheme="minorHAnsi"/>
                    <w:lang w:val="gl-ES"/>
                  </w:rPr>
                  <w:t xml:space="preserve">Seleccione </w:t>
                </w:r>
                <w:r w:rsidR="00141176">
                  <w:rPr>
                    <w:rStyle w:val="Textodelmarcadordeposicin"/>
                    <w:rFonts w:asciiTheme="minorHAnsi" w:hAnsiTheme="minorHAnsi"/>
                    <w:lang w:val="gl-ES"/>
                  </w:rPr>
                  <w:t>o</w:t>
                </w:r>
                <w:r w:rsidR="00F806EF">
                  <w:rPr>
                    <w:rStyle w:val="Textodelmarcadordeposicin"/>
                    <w:rFonts w:asciiTheme="minorHAnsi" w:hAnsiTheme="minorHAnsi"/>
                    <w:lang w:val="gl-ES"/>
                  </w:rPr>
                  <w:t xml:space="preserve"> p</w:t>
                </w:r>
                <w:r w:rsidR="009330B7" w:rsidRPr="00141176">
                  <w:rPr>
                    <w:rStyle w:val="Textodelmarcadordeposicin"/>
                    <w:rFonts w:asciiTheme="minorHAnsi" w:hAnsiTheme="minorHAnsi"/>
                    <w:lang w:val="gl-ES"/>
                  </w:rPr>
                  <w:t>rograma de d</w:t>
                </w:r>
                <w:r w:rsidR="00141176">
                  <w:rPr>
                    <w:rStyle w:val="Textodelmarcadordeposicin"/>
                    <w:rFonts w:asciiTheme="minorHAnsi" w:hAnsiTheme="minorHAnsi"/>
                    <w:lang w:val="gl-ES"/>
                  </w:rPr>
                  <w:t>outorament</w:t>
                </w:r>
                <w:r w:rsidR="009330B7" w:rsidRPr="00141176">
                  <w:rPr>
                    <w:rStyle w:val="Textodelmarcadordeposicin"/>
                    <w:rFonts w:asciiTheme="minorHAnsi" w:hAnsiTheme="minorHAnsi"/>
                    <w:lang w:val="gl-ES"/>
                  </w:rPr>
                  <w:t>o</w:t>
                </w:r>
              </w:sdtContent>
            </w:sdt>
          </w:p>
        </w:tc>
      </w:tr>
    </w:tbl>
    <w:p w14:paraId="14EA0A7C" w14:textId="77777777" w:rsidR="009330B7" w:rsidRPr="00141176" w:rsidRDefault="009330B7" w:rsidP="009330B7">
      <w:pPr>
        <w:spacing w:after="0" w:line="240" w:lineRule="auto"/>
        <w:rPr>
          <w:sz w:val="10"/>
          <w:szCs w:val="10"/>
          <w:lang w:val="gl-ES"/>
        </w:rPr>
      </w:pPr>
    </w:p>
    <w:p w14:paraId="0566FEE8" w14:textId="181ACD67" w:rsidR="009330B7" w:rsidRPr="00141176" w:rsidRDefault="009330B7" w:rsidP="009330B7">
      <w:pPr>
        <w:spacing w:after="0" w:line="240" w:lineRule="auto"/>
        <w:rPr>
          <w:lang w:val="gl-ES"/>
        </w:rPr>
      </w:pPr>
      <w:r w:rsidRPr="00141176">
        <w:rPr>
          <w:lang w:val="gl-ES"/>
        </w:rPr>
        <w:t>Á vista do informe favorable do director/es da</w:t>
      </w:r>
      <w:r w:rsidR="00A47C8F">
        <w:rPr>
          <w:lang w:val="gl-ES"/>
        </w:rPr>
        <w:t xml:space="preserve"> tese de d</w:t>
      </w:r>
      <w:r w:rsidRPr="00141176">
        <w:rPr>
          <w:lang w:val="gl-ES"/>
        </w:rPr>
        <w:t>outoramento titulada:</w:t>
      </w:r>
    </w:p>
    <w:p w14:paraId="61C73052" w14:textId="77777777" w:rsidR="006E70FD" w:rsidRPr="00141176" w:rsidRDefault="006E70FD" w:rsidP="009330B7">
      <w:pPr>
        <w:spacing w:after="0" w:line="240" w:lineRule="auto"/>
        <w:rPr>
          <w:sz w:val="10"/>
          <w:szCs w:val="10"/>
          <w:lang w:val="gl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188"/>
      </w:tblGrid>
      <w:tr w:rsidR="009330B7" w:rsidRPr="00141176" w14:paraId="156085E0" w14:textId="77777777" w:rsidTr="00141176">
        <w:sdt>
          <w:sdtPr>
            <w:rPr>
              <w:lang w:val="gl-ES"/>
            </w:rPr>
            <w:id w:val="722031007"/>
            <w:placeholder>
              <w:docPart w:val="268E74A7599D467987E4C76BED67527D"/>
            </w:placeholder>
            <w:showingPlcHdr/>
            <w:text/>
          </w:sdtPr>
          <w:sdtEndPr/>
          <w:sdtContent>
            <w:tc>
              <w:tcPr>
                <w:tcW w:w="8188" w:type="dxa"/>
                <w:shd w:val="clear" w:color="auto" w:fill="F2F2F2" w:themeFill="background1" w:themeFillShade="F2"/>
                <w:vAlign w:val="center"/>
              </w:tcPr>
              <w:p w14:paraId="0063F2A6" w14:textId="19A7F657" w:rsidR="009330B7" w:rsidRPr="00141176" w:rsidRDefault="009330B7" w:rsidP="00AF5B7A">
                <w:pPr>
                  <w:spacing w:after="0" w:line="240" w:lineRule="auto"/>
                  <w:rPr>
                    <w:lang w:val="gl-ES"/>
                  </w:rPr>
                </w:pPr>
                <w:r w:rsidRPr="00141176">
                  <w:rPr>
                    <w:rStyle w:val="Textodelmarcadordeposicin"/>
                    <w:lang w:val="gl-ES"/>
                  </w:rPr>
                  <w:t>Insira título da tese</w:t>
                </w:r>
              </w:p>
            </w:tc>
          </w:sdtContent>
        </w:sdt>
      </w:tr>
    </w:tbl>
    <w:p w14:paraId="021E5036" w14:textId="77777777" w:rsidR="009330B7" w:rsidRPr="00141176" w:rsidRDefault="009330B7" w:rsidP="009330B7">
      <w:pPr>
        <w:spacing w:after="0" w:line="240" w:lineRule="auto"/>
        <w:rPr>
          <w:sz w:val="10"/>
          <w:szCs w:val="10"/>
          <w:lang w:val="gl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520"/>
      </w:tblGrid>
      <w:tr w:rsidR="00A65430" w:rsidRPr="00141176" w14:paraId="1E9EB5A1" w14:textId="77777777" w:rsidTr="004A04B7">
        <w:tc>
          <w:tcPr>
            <w:tcW w:w="1668" w:type="dxa"/>
            <w:tcMar>
              <w:left w:w="108" w:type="dxa"/>
              <w:right w:w="57" w:type="dxa"/>
            </w:tcMar>
            <w:vAlign w:val="center"/>
          </w:tcPr>
          <w:p w14:paraId="2BF258BB" w14:textId="44E6F71C" w:rsidR="00A65430" w:rsidRPr="00141176" w:rsidRDefault="00A65430" w:rsidP="004A04B7">
            <w:pPr>
              <w:spacing w:after="0" w:line="240" w:lineRule="auto"/>
              <w:rPr>
                <w:lang w:val="gl-ES"/>
              </w:rPr>
            </w:pPr>
            <w:r w:rsidRPr="00141176">
              <w:rPr>
                <w:lang w:val="gl-ES"/>
              </w:rPr>
              <w:t xml:space="preserve">Presentada por </w:t>
            </w:r>
            <w:r w:rsidR="004A04B7">
              <w:rPr>
                <w:lang w:val="gl-ES"/>
              </w:rPr>
              <w:t>:</w:t>
            </w:r>
          </w:p>
        </w:tc>
        <w:sdt>
          <w:sdtPr>
            <w:rPr>
              <w:lang w:val="gl-ES"/>
            </w:rPr>
            <w:id w:val="1489520030"/>
            <w:placeholder>
              <w:docPart w:val="63781096E3DB4EE89958242578E92546"/>
            </w:placeholder>
            <w:showingPlcHdr/>
            <w:text/>
          </w:sdtPr>
          <w:sdtEndPr/>
          <w:sdtContent>
            <w:tc>
              <w:tcPr>
                <w:tcW w:w="6520" w:type="dxa"/>
                <w:shd w:val="clear" w:color="auto" w:fill="F2F2F2" w:themeFill="background1" w:themeFillShade="F2"/>
                <w:vAlign w:val="center"/>
              </w:tcPr>
              <w:p w14:paraId="0B42D980" w14:textId="0DAB6010" w:rsidR="00A65430" w:rsidRPr="00141176" w:rsidRDefault="00A65430" w:rsidP="00141176">
                <w:pPr>
                  <w:spacing w:after="0" w:line="240" w:lineRule="auto"/>
                  <w:rPr>
                    <w:lang w:val="gl-ES"/>
                  </w:rPr>
                </w:pPr>
                <w:r w:rsidRPr="00141176">
                  <w:rPr>
                    <w:rStyle w:val="Textodelmarcadordeposicin"/>
                    <w:lang w:val="gl-ES"/>
                  </w:rPr>
                  <w:t>Insira nome do/a doutorando/a</w:t>
                </w:r>
              </w:p>
            </w:tc>
          </w:sdtContent>
        </w:sdt>
      </w:tr>
    </w:tbl>
    <w:p w14:paraId="50772228" w14:textId="77777777" w:rsidR="00A65430" w:rsidRPr="00141176" w:rsidRDefault="00A65430" w:rsidP="009330B7">
      <w:pPr>
        <w:spacing w:after="0" w:line="240" w:lineRule="auto"/>
        <w:rPr>
          <w:sz w:val="10"/>
          <w:szCs w:val="10"/>
          <w:lang w:val="gl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</w:tblGrid>
      <w:tr w:rsidR="00A65430" w:rsidRPr="00141176" w14:paraId="74B89EA3" w14:textId="77777777" w:rsidTr="00141176">
        <w:tc>
          <w:tcPr>
            <w:tcW w:w="1526" w:type="dxa"/>
            <w:vAlign w:val="center"/>
          </w:tcPr>
          <w:p w14:paraId="78CEE211" w14:textId="15D8875B" w:rsidR="00A65430" w:rsidRPr="00141176" w:rsidRDefault="00A65430" w:rsidP="009330B7">
            <w:pPr>
              <w:spacing w:after="0" w:line="240" w:lineRule="auto"/>
              <w:rPr>
                <w:lang w:val="gl-ES"/>
              </w:rPr>
            </w:pPr>
            <w:r w:rsidRPr="00141176">
              <w:rPr>
                <w:lang w:val="gl-ES"/>
              </w:rPr>
              <w:t>Reunida o día</w:t>
            </w:r>
            <w:r w:rsidR="00A05B29">
              <w:rPr>
                <w:lang w:val="gl-ES"/>
              </w:rPr>
              <w:t>:</w:t>
            </w:r>
          </w:p>
        </w:tc>
        <w:sdt>
          <w:sdtPr>
            <w:rPr>
              <w:lang w:val="gl-ES"/>
            </w:rPr>
            <w:id w:val="310841096"/>
            <w:placeholder>
              <w:docPart w:val="BD586C23BA33404F8B6F39EA2CD35BD6"/>
            </w:placeholder>
            <w:showingPlcHdr/>
            <w:date>
              <w:dateFormat w:val="dd' de 'MMMM' de 'yyyy"/>
              <w:lid w:val="gl-ES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shd w:val="clear" w:color="auto" w:fill="F2F2F2" w:themeFill="background1" w:themeFillShade="F2"/>
                <w:vAlign w:val="center"/>
              </w:tcPr>
              <w:p w14:paraId="33C3AC60" w14:textId="6D7BB953" w:rsidR="00A65430" w:rsidRPr="00141176" w:rsidRDefault="00141176" w:rsidP="00141176">
                <w:pPr>
                  <w:spacing w:after="0" w:line="240" w:lineRule="auto"/>
                  <w:rPr>
                    <w:lang w:val="gl-ES"/>
                  </w:rPr>
                </w:pPr>
                <w:r w:rsidRPr="00141176">
                  <w:rPr>
                    <w:rStyle w:val="Textodelmarcadordeposicin"/>
                    <w:lang w:val="gl-ES"/>
                  </w:rPr>
                  <w:t>Seleccione data</w:t>
                </w:r>
              </w:p>
            </w:tc>
          </w:sdtContent>
        </w:sdt>
      </w:tr>
    </w:tbl>
    <w:p w14:paraId="228E2619" w14:textId="77777777" w:rsidR="006E70FD" w:rsidRPr="00141176" w:rsidRDefault="006E70FD" w:rsidP="009330B7">
      <w:pPr>
        <w:spacing w:after="0" w:line="240" w:lineRule="auto"/>
        <w:rPr>
          <w:lang w:val="gl-ES"/>
        </w:rPr>
      </w:pPr>
    </w:p>
    <w:p w14:paraId="29A27192" w14:textId="0A0951A7" w:rsidR="009330B7" w:rsidRPr="00141176" w:rsidRDefault="009330B7" w:rsidP="00141176">
      <w:pPr>
        <w:spacing w:after="100" w:line="240" w:lineRule="auto"/>
        <w:rPr>
          <w:lang w:val="gl-ES"/>
        </w:rPr>
      </w:pPr>
      <w:r w:rsidRPr="00141176">
        <w:rPr>
          <w:lang w:val="gl-ES"/>
        </w:rPr>
        <w:t>ACORDOU:</w:t>
      </w:r>
    </w:p>
    <w:p w14:paraId="124DD9AA" w14:textId="77777777" w:rsidR="009330B7" w:rsidRPr="00141176" w:rsidRDefault="009330B7" w:rsidP="00141176">
      <w:pPr>
        <w:spacing w:after="100" w:line="240" w:lineRule="auto"/>
        <w:rPr>
          <w:lang w:val="gl-ES"/>
        </w:rPr>
      </w:pPr>
    </w:p>
    <w:p w14:paraId="57EBBE5C" w14:textId="001B99A5" w:rsidR="009330B7" w:rsidRPr="00141176" w:rsidRDefault="009330B7" w:rsidP="00141176">
      <w:pPr>
        <w:pStyle w:val="Prrafodelista"/>
        <w:numPr>
          <w:ilvl w:val="0"/>
          <w:numId w:val="4"/>
        </w:numPr>
        <w:spacing w:after="100" w:line="240" w:lineRule="auto"/>
        <w:ind w:left="284" w:hanging="284"/>
        <w:rPr>
          <w:lang w:val="gl-ES"/>
        </w:rPr>
      </w:pPr>
      <w:r w:rsidRPr="00141176">
        <w:rPr>
          <w:lang w:val="gl-ES"/>
        </w:rPr>
        <w:t>Indicar que o/a doutorando/a cumpre cos prazos mínimos requiridos e cos requisitos para a presentación da súa tese de doutoramento, unha vez comprobado que ten formalizado o Compromiso Documental de Supervisión, e que ten o Plan de Investigación e o último informe anual aprobado.</w:t>
      </w:r>
    </w:p>
    <w:p w14:paraId="09F2C4D7" w14:textId="3DE20531" w:rsidR="009330B7" w:rsidRPr="00141176" w:rsidRDefault="009330B7" w:rsidP="00141176">
      <w:pPr>
        <w:pStyle w:val="Prrafodelista"/>
        <w:numPr>
          <w:ilvl w:val="0"/>
          <w:numId w:val="4"/>
        </w:numPr>
        <w:spacing w:after="100" w:line="240" w:lineRule="auto"/>
        <w:ind w:left="284" w:hanging="284"/>
        <w:rPr>
          <w:lang w:val="gl-ES"/>
        </w:rPr>
      </w:pPr>
      <w:r w:rsidRPr="00141176">
        <w:rPr>
          <w:lang w:val="gl-ES"/>
        </w:rPr>
        <w:t>Indicar que o título da tese coincide co título do Plan de Investigación aprobado, ou que se aprobou a modificación do título.</w:t>
      </w:r>
    </w:p>
    <w:p w14:paraId="4176116C" w14:textId="22EDEFC3" w:rsidR="009330B7" w:rsidRPr="00141176" w:rsidRDefault="009330B7" w:rsidP="00141176">
      <w:pPr>
        <w:pStyle w:val="Prrafodelista"/>
        <w:numPr>
          <w:ilvl w:val="0"/>
          <w:numId w:val="4"/>
        </w:numPr>
        <w:spacing w:after="100" w:line="240" w:lineRule="auto"/>
        <w:ind w:left="284" w:hanging="284"/>
        <w:rPr>
          <w:lang w:val="gl-ES"/>
        </w:rPr>
      </w:pPr>
      <w:r w:rsidRPr="00141176">
        <w:rPr>
          <w:lang w:val="gl-ES"/>
        </w:rPr>
        <w:t>Dar o visto e prace aos ítems reflectidos no seu Documento de Actividades Individualizado.</w:t>
      </w:r>
    </w:p>
    <w:p w14:paraId="6987213E" w14:textId="1D13CE3B" w:rsidR="009330B7" w:rsidRPr="00141176" w:rsidRDefault="009330B7" w:rsidP="00141176">
      <w:pPr>
        <w:pStyle w:val="Prrafodelista"/>
        <w:numPr>
          <w:ilvl w:val="0"/>
          <w:numId w:val="4"/>
        </w:numPr>
        <w:spacing w:after="100" w:line="240" w:lineRule="auto"/>
        <w:ind w:left="284" w:hanging="284"/>
        <w:rPr>
          <w:lang w:val="gl-ES"/>
        </w:rPr>
      </w:pPr>
      <w:r w:rsidRPr="00141176">
        <w:rPr>
          <w:lang w:val="gl-ES"/>
        </w:rPr>
        <w:t>Informar favorablemente á autorización para a presentación da tese de doutoramento do/da doutorando/a.</w:t>
      </w:r>
    </w:p>
    <w:p w14:paraId="38DF0A4C" w14:textId="77777777" w:rsidR="004A04B7" w:rsidRDefault="004A04B7" w:rsidP="00141176">
      <w:pPr>
        <w:spacing w:after="100" w:line="240" w:lineRule="auto"/>
        <w:rPr>
          <w:sz w:val="10"/>
          <w:szCs w:val="10"/>
          <w:lang w:val="gl-ES"/>
        </w:rPr>
      </w:pPr>
    </w:p>
    <w:p w14:paraId="0093BF78" w14:textId="00132C88" w:rsidR="009330B7" w:rsidRPr="00141176" w:rsidRDefault="009330B7" w:rsidP="00141176">
      <w:pPr>
        <w:spacing w:after="100" w:line="240" w:lineRule="auto"/>
        <w:rPr>
          <w:lang w:val="gl-ES"/>
        </w:rPr>
      </w:pPr>
      <w:r w:rsidRPr="00141176">
        <w:rPr>
          <w:lang w:val="gl-ES"/>
        </w:rPr>
        <w:t xml:space="preserve">A tese se presenta como, </w:t>
      </w:r>
      <w:r w:rsidRPr="00185943">
        <w:rPr>
          <w:color w:val="A6A6A6" w:themeColor="background1" w:themeShade="A6"/>
          <w:lang w:val="gl-ES"/>
        </w:rPr>
        <w:t>marcar só se fora o caso</w:t>
      </w:r>
      <w:r w:rsidRPr="00141176">
        <w:rPr>
          <w:lang w:val="gl-ES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"/>
        <w:gridCol w:w="4033"/>
        <w:gridCol w:w="289"/>
        <w:gridCol w:w="3858"/>
      </w:tblGrid>
      <w:tr w:rsidR="00185943" w14:paraId="306AE783" w14:textId="77777777" w:rsidTr="000F47D3">
        <w:sdt>
          <w:sdtPr>
            <w:rPr>
              <w:lang w:val="gl-ES"/>
            </w:rPr>
            <w:id w:val="316926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9" w:type="dxa"/>
                <w:tcMar>
                  <w:left w:w="0" w:type="dxa"/>
                  <w:right w:w="0" w:type="dxa"/>
                </w:tcMar>
                <w:vAlign w:val="center"/>
              </w:tcPr>
              <w:p w14:paraId="3159D6D8" w14:textId="31DA3533" w:rsidR="00185943" w:rsidRDefault="00185943" w:rsidP="00185943">
                <w:pPr>
                  <w:spacing w:before="40" w:after="40" w:line="240" w:lineRule="auto"/>
                  <w:rPr>
                    <w:lang w:val="gl-ES"/>
                  </w:rPr>
                </w:pPr>
                <w:r>
                  <w:rPr>
                    <w:rFonts w:ascii="MS Gothic" w:eastAsia="MS Gothic" w:hAnsi="MS Gothic" w:hint="eastAsia"/>
                    <w:lang w:val="gl-ES"/>
                  </w:rPr>
                  <w:t>☐</w:t>
                </w:r>
              </w:p>
            </w:tc>
          </w:sdtContent>
        </w:sdt>
        <w:tc>
          <w:tcPr>
            <w:tcW w:w="4033" w:type="dxa"/>
            <w:vAlign w:val="center"/>
          </w:tcPr>
          <w:p w14:paraId="5E93DA5C" w14:textId="6C495D9E" w:rsidR="00185943" w:rsidRDefault="00185943" w:rsidP="00185943">
            <w:pPr>
              <w:spacing w:before="40" w:after="40" w:line="240" w:lineRule="auto"/>
              <w:rPr>
                <w:lang w:val="gl-ES"/>
              </w:rPr>
            </w:pPr>
            <w:r w:rsidRPr="00185943">
              <w:rPr>
                <w:lang w:val="gl-ES"/>
              </w:rPr>
              <w:t>Tese con mención internacional</w:t>
            </w:r>
          </w:p>
        </w:tc>
        <w:sdt>
          <w:sdtPr>
            <w:rPr>
              <w:lang w:val="gl-ES"/>
            </w:rPr>
            <w:id w:val="143794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9" w:type="dxa"/>
                <w:tcMar>
                  <w:left w:w="0" w:type="dxa"/>
                  <w:right w:w="0" w:type="dxa"/>
                </w:tcMar>
                <w:vAlign w:val="center"/>
              </w:tcPr>
              <w:p w14:paraId="692CD69B" w14:textId="3673117B" w:rsidR="00185943" w:rsidRDefault="00185943" w:rsidP="00185943">
                <w:pPr>
                  <w:spacing w:before="40" w:after="40" w:line="240" w:lineRule="auto"/>
                  <w:rPr>
                    <w:lang w:val="gl-ES"/>
                  </w:rPr>
                </w:pPr>
                <w:r>
                  <w:rPr>
                    <w:rFonts w:ascii="MS Gothic" w:eastAsia="MS Gothic" w:hAnsi="MS Gothic" w:hint="eastAsia"/>
                    <w:lang w:val="gl-ES"/>
                  </w:rPr>
                  <w:t>☐</w:t>
                </w:r>
              </w:p>
            </w:tc>
          </w:sdtContent>
        </w:sdt>
        <w:tc>
          <w:tcPr>
            <w:tcW w:w="3858" w:type="dxa"/>
            <w:vAlign w:val="center"/>
          </w:tcPr>
          <w:p w14:paraId="7831FAAE" w14:textId="0529B12B" w:rsidR="00185943" w:rsidRDefault="00B21E25" w:rsidP="00185943">
            <w:pPr>
              <w:spacing w:before="40" w:after="40" w:line="240" w:lineRule="auto"/>
              <w:rPr>
                <w:lang w:val="gl-ES"/>
              </w:rPr>
            </w:pPr>
            <w:r w:rsidRPr="00B21E25">
              <w:rPr>
                <w:lang w:val="gl-ES"/>
              </w:rPr>
              <w:t>Tese con mención industrial</w:t>
            </w:r>
          </w:p>
        </w:tc>
      </w:tr>
      <w:tr w:rsidR="00185943" w14:paraId="7AA858E2" w14:textId="77777777" w:rsidTr="000F47D3">
        <w:sdt>
          <w:sdtPr>
            <w:rPr>
              <w:lang w:val="gl-ES"/>
            </w:rPr>
            <w:id w:val="199490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9" w:type="dxa"/>
                <w:tcMar>
                  <w:left w:w="0" w:type="dxa"/>
                  <w:right w:w="0" w:type="dxa"/>
                </w:tcMar>
                <w:vAlign w:val="center"/>
              </w:tcPr>
              <w:p w14:paraId="104061A3" w14:textId="6D8AC524" w:rsidR="00185943" w:rsidRDefault="00185943" w:rsidP="00185943">
                <w:pPr>
                  <w:spacing w:before="40" w:after="40" w:line="240" w:lineRule="auto"/>
                  <w:rPr>
                    <w:lang w:val="gl-ES"/>
                  </w:rPr>
                </w:pPr>
                <w:r>
                  <w:rPr>
                    <w:rFonts w:ascii="MS Gothic" w:eastAsia="MS Gothic" w:hAnsi="MS Gothic" w:hint="eastAsia"/>
                    <w:lang w:val="gl-ES"/>
                  </w:rPr>
                  <w:t>☐</w:t>
                </w:r>
              </w:p>
            </w:tc>
          </w:sdtContent>
        </w:sdt>
        <w:tc>
          <w:tcPr>
            <w:tcW w:w="4033" w:type="dxa"/>
            <w:vAlign w:val="center"/>
          </w:tcPr>
          <w:p w14:paraId="10EE63EA" w14:textId="32997A2B" w:rsidR="00185943" w:rsidRDefault="00B21E25" w:rsidP="00185943">
            <w:pPr>
              <w:spacing w:before="40" w:after="40" w:line="240" w:lineRule="auto"/>
              <w:rPr>
                <w:lang w:val="gl-ES"/>
              </w:rPr>
            </w:pPr>
            <w:r w:rsidRPr="00B21E25">
              <w:rPr>
                <w:lang w:val="gl-ES"/>
              </w:rPr>
              <w:t>Tese por compendio de publicacións</w:t>
            </w:r>
          </w:p>
        </w:tc>
        <w:sdt>
          <w:sdtPr>
            <w:rPr>
              <w:lang w:val="gl-ES"/>
            </w:rPr>
            <w:id w:val="796641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9" w:type="dxa"/>
                <w:tcMar>
                  <w:left w:w="0" w:type="dxa"/>
                  <w:right w:w="0" w:type="dxa"/>
                </w:tcMar>
                <w:vAlign w:val="center"/>
              </w:tcPr>
              <w:p w14:paraId="247BB63E" w14:textId="055C2366" w:rsidR="00185943" w:rsidRDefault="00185943" w:rsidP="00185943">
                <w:pPr>
                  <w:spacing w:before="40" w:after="40" w:line="240" w:lineRule="auto"/>
                  <w:rPr>
                    <w:lang w:val="gl-ES"/>
                  </w:rPr>
                </w:pPr>
                <w:r>
                  <w:rPr>
                    <w:rFonts w:ascii="MS Gothic" w:eastAsia="MS Gothic" w:hAnsi="MS Gothic" w:hint="eastAsia"/>
                    <w:lang w:val="gl-ES"/>
                  </w:rPr>
                  <w:t>☐</w:t>
                </w:r>
              </w:p>
            </w:tc>
          </w:sdtContent>
        </w:sdt>
        <w:tc>
          <w:tcPr>
            <w:tcW w:w="3858" w:type="dxa"/>
            <w:vAlign w:val="center"/>
          </w:tcPr>
          <w:p w14:paraId="390B1EC6" w14:textId="7ECDFF79" w:rsidR="00185943" w:rsidRDefault="00B21E25" w:rsidP="00185943">
            <w:pPr>
              <w:spacing w:before="40" w:after="40" w:line="240" w:lineRule="auto"/>
              <w:rPr>
                <w:lang w:val="gl-ES"/>
              </w:rPr>
            </w:pPr>
            <w:r w:rsidRPr="00B21E25">
              <w:rPr>
                <w:lang w:val="gl-ES"/>
              </w:rPr>
              <w:t>Tese en cotutela</w:t>
            </w:r>
          </w:p>
        </w:tc>
      </w:tr>
      <w:tr w:rsidR="00185943" w14:paraId="1AA889F7" w14:textId="77777777" w:rsidTr="000F47D3">
        <w:sdt>
          <w:sdtPr>
            <w:rPr>
              <w:lang w:val="gl-ES"/>
            </w:rPr>
            <w:id w:val="1167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9" w:type="dxa"/>
                <w:tcMar>
                  <w:left w:w="0" w:type="dxa"/>
                  <w:right w:w="0" w:type="dxa"/>
                </w:tcMar>
                <w:vAlign w:val="center"/>
              </w:tcPr>
              <w:p w14:paraId="2766D6D5" w14:textId="51ECDBFD" w:rsidR="00185943" w:rsidRDefault="00185943" w:rsidP="00185943">
                <w:pPr>
                  <w:spacing w:before="40" w:after="40" w:line="240" w:lineRule="auto"/>
                  <w:rPr>
                    <w:lang w:val="gl-ES"/>
                  </w:rPr>
                </w:pPr>
                <w:r>
                  <w:rPr>
                    <w:rFonts w:ascii="MS Gothic" w:eastAsia="MS Gothic" w:hAnsi="MS Gothic" w:hint="eastAsia"/>
                    <w:lang w:val="gl-ES"/>
                  </w:rPr>
                  <w:t>☐</w:t>
                </w:r>
              </w:p>
            </w:tc>
          </w:sdtContent>
        </w:sdt>
        <w:tc>
          <w:tcPr>
            <w:tcW w:w="4033" w:type="dxa"/>
            <w:vAlign w:val="center"/>
          </w:tcPr>
          <w:p w14:paraId="2F4C5F1B" w14:textId="7D2D58FD" w:rsidR="00185943" w:rsidRDefault="00B21E25" w:rsidP="00185943">
            <w:pPr>
              <w:spacing w:before="40" w:after="40" w:line="240" w:lineRule="auto"/>
              <w:rPr>
                <w:lang w:val="gl-ES"/>
              </w:rPr>
            </w:pPr>
            <w:r w:rsidRPr="00B21E25">
              <w:rPr>
                <w:lang w:val="gl-ES"/>
              </w:rPr>
              <w:t>Tese con contidos protexidos</w:t>
            </w:r>
          </w:p>
        </w:tc>
        <w:tc>
          <w:tcPr>
            <w:tcW w:w="289" w:type="dxa"/>
            <w:tcMar>
              <w:left w:w="0" w:type="dxa"/>
              <w:right w:w="0" w:type="dxa"/>
            </w:tcMar>
            <w:vAlign w:val="center"/>
          </w:tcPr>
          <w:p w14:paraId="1FE94B5A" w14:textId="77777777" w:rsidR="00185943" w:rsidRDefault="00185943" w:rsidP="00185943">
            <w:pPr>
              <w:spacing w:before="40" w:after="40" w:line="240" w:lineRule="auto"/>
              <w:rPr>
                <w:lang w:val="gl-ES"/>
              </w:rPr>
            </w:pPr>
          </w:p>
        </w:tc>
        <w:tc>
          <w:tcPr>
            <w:tcW w:w="3858" w:type="dxa"/>
            <w:vAlign w:val="center"/>
          </w:tcPr>
          <w:p w14:paraId="53FC8C8B" w14:textId="77777777" w:rsidR="00185943" w:rsidRDefault="00185943" w:rsidP="00185943">
            <w:pPr>
              <w:spacing w:before="40" w:after="40" w:line="240" w:lineRule="auto"/>
              <w:rPr>
                <w:lang w:val="gl-ES"/>
              </w:rPr>
            </w:pPr>
          </w:p>
        </w:tc>
      </w:tr>
    </w:tbl>
    <w:p w14:paraId="4FA40E72" w14:textId="77777777" w:rsidR="009330B7" w:rsidRPr="000F47D3" w:rsidRDefault="009330B7" w:rsidP="000F47D3">
      <w:pPr>
        <w:spacing w:after="0" w:line="240" w:lineRule="auto"/>
        <w:rPr>
          <w:sz w:val="10"/>
          <w:szCs w:val="10"/>
          <w:lang w:val="gl-ES"/>
        </w:rPr>
      </w:pPr>
    </w:p>
    <w:p w14:paraId="296696A4" w14:textId="3A71BBA5" w:rsidR="000F47D3" w:rsidRDefault="000F47D3" w:rsidP="00141176">
      <w:pPr>
        <w:spacing w:after="100" w:line="240" w:lineRule="auto"/>
        <w:rPr>
          <w:lang w:val="gl-ES"/>
        </w:rPr>
      </w:pPr>
      <w:r w:rsidRPr="000F47D3">
        <w:rPr>
          <w:lang w:val="gl-ES"/>
        </w:rPr>
        <w:t>Así mesmo, o Informe emitido por esta CAPD, para a estadía de 3 meses nun país distinto de España, de acordo co artigo 40.1a do Regulamento para a obtención da Mención Internacional é: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"/>
        <w:gridCol w:w="1554"/>
      </w:tblGrid>
      <w:tr w:rsidR="000F47D3" w14:paraId="2E5E5390" w14:textId="77777777" w:rsidTr="000F47D3">
        <w:sdt>
          <w:sdtPr>
            <w:rPr>
              <w:lang w:val="gl-ES"/>
            </w:rPr>
            <w:id w:val="-1114446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9" w:type="dxa"/>
                <w:tcMar>
                  <w:left w:w="0" w:type="dxa"/>
                  <w:right w:w="0" w:type="dxa"/>
                </w:tcMar>
                <w:vAlign w:val="center"/>
              </w:tcPr>
              <w:p w14:paraId="50F2ABFE" w14:textId="77777777" w:rsidR="000F47D3" w:rsidRDefault="000F47D3" w:rsidP="0040420E">
                <w:pPr>
                  <w:spacing w:before="40" w:after="40" w:line="240" w:lineRule="auto"/>
                  <w:rPr>
                    <w:lang w:val="gl-ES"/>
                  </w:rPr>
                </w:pPr>
                <w:r>
                  <w:rPr>
                    <w:rFonts w:ascii="MS Gothic" w:eastAsia="MS Gothic" w:hAnsi="MS Gothic" w:hint="eastAsia"/>
                    <w:lang w:val="gl-ES"/>
                  </w:rPr>
                  <w:t>☐</w:t>
                </w:r>
              </w:p>
            </w:tc>
          </w:sdtContent>
        </w:sdt>
        <w:tc>
          <w:tcPr>
            <w:tcW w:w="1554" w:type="dxa"/>
            <w:vAlign w:val="center"/>
          </w:tcPr>
          <w:p w14:paraId="08BCFE2D" w14:textId="5B285656" w:rsidR="000F47D3" w:rsidRDefault="000F47D3" w:rsidP="0040420E">
            <w:pPr>
              <w:spacing w:before="40" w:after="40" w:line="240" w:lineRule="auto"/>
              <w:rPr>
                <w:lang w:val="gl-ES"/>
              </w:rPr>
            </w:pPr>
            <w:r w:rsidRPr="000F47D3">
              <w:rPr>
                <w:lang w:val="gl-ES"/>
              </w:rPr>
              <w:t>Favorable</w:t>
            </w:r>
          </w:p>
        </w:tc>
      </w:tr>
      <w:tr w:rsidR="000F47D3" w14:paraId="35B7E92E" w14:textId="77777777" w:rsidTr="000F47D3">
        <w:sdt>
          <w:sdtPr>
            <w:rPr>
              <w:lang w:val="gl-ES"/>
            </w:rPr>
            <w:id w:val="-1409231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9" w:type="dxa"/>
                <w:tcMar>
                  <w:left w:w="0" w:type="dxa"/>
                  <w:right w:w="0" w:type="dxa"/>
                </w:tcMar>
                <w:vAlign w:val="center"/>
              </w:tcPr>
              <w:p w14:paraId="73B8967F" w14:textId="77777777" w:rsidR="000F47D3" w:rsidRDefault="000F47D3" w:rsidP="0040420E">
                <w:pPr>
                  <w:spacing w:before="40" w:after="40" w:line="240" w:lineRule="auto"/>
                  <w:rPr>
                    <w:lang w:val="gl-ES"/>
                  </w:rPr>
                </w:pPr>
                <w:r>
                  <w:rPr>
                    <w:rFonts w:ascii="MS Gothic" w:eastAsia="MS Gothic" w:hAnsi="MS Gothic" w:hint="eastAsia"/>
                    <w:lang w:val="gl-ES"/>
                  </w:rPr>
                  <w:t>☐</w:t>
                </w:r>
              </w:p>
            </w:tc>
          </w:sdtContent>
        </w:sdt>
        <w:tc>
          <w:tcPr>
            <w:tcW w:w="1554" w:type="dxa"/>
            <w:vAlign w:val="center"/>
          </w:tcPr>
          <w:p w14:paraId="0B728884" w14:textId="6E0AC349" w:rsidR="000F47D3" w:rsidRDefault="000F47D3" w:rsidP="0040420E">
            <w:pPr>
              <w:spacing w:before="40" w:after="40" w:line="240" w:lineRule="auto"/>
              <w:rPr>
                <w:lang w:val="gl-ES"/>
              </w:rPr>
            </w:pPr>
            <w:r w:rsidRPr="000F47D3">
              <w:rPr>
                <w:lang w:val="gl-ES"/>
              </w:rPr>
              <w:t>Desfavorable</w:t>
            </w:r>
          </w:p>
        </w:tc>
      </w:tr>
    </w:tbl>
    <w:p w14:paraId="3C61F1DE" w14:textId="77777777" w:rsidR="000F47D3" w:rsidRPr="000F47D3" w:rsidRDefault="000F47D3" w:rsidP="00141176">
      <w:pPr>
        <w:spacing w:after="100" w:line="240" w:lineRule="auto"/>
        <w:rPr>
          <w:sz w:val="10"/>
          <w:szCs w:val="10"/>
          <w:lang w:val="gl-ES"/>
        </w:rPr>
      </w:pPr>
    </w:p>
    <w:p w14:paraId="5BD46072" w14:textId="31AEAA24" w:rsidR="000F47D3" w:rsidRDefault="000F47D3" w:rsidP="00141176">
      <w:pPr>
        <w:spacing w:after="100" w:line="240" w:lineRule="auto"/>
        <w:rPr>
          <w:lang w:val="gl-ES"/>
        </w:rPr>
      </w:pPr>
      <w:r w:rsidRPr="00184A14">
        <w:rPr>
          <w:lang w:val="gl-ES"/>
        </w:rPr>
        <w:t>Visto e Prace</w:t>
      </w:r>
      <w:r w:rsidR="00A05B29">
        <w:rPr>
          <w:lang w:val="gl-ES"/>
        </w:rPr>
        <w:t>,</w:t>
      </w:r>
    </w:p>
    <w:p w14:paraId="6E515CC7" w14:textId="77777777" w:rsidR="000F47D3" w:rsidRDefault="000F47D3" w:rsidP="00141176">
      <w:pPr>
        <w:spacing w:after="100" w:line="240" w:lineRule="auto"/>
        <w:rPr>
          <w:lang w:val="gl-ES"/>
        </w:rPr>
      </w:pPr>
    </w:p>
    <w:tbl>
      <w:tblPr>
        <w:tblStyle w:val="Tablaconcuadrcula"/>
        <w:tblW w:w="3369" w:type="dxa"/>
        <w:tblLayout w:type="fixed"/>
        <w:tblLook w:val="04A0" w:firstRow="1" w:lastRow="0" w:firstColumn="1" w:lastColumn="0" w:noHBand="0" w:noVBand="1"/>
      </w:tblPr>
      <w:tblGrid>
        <w:gridCol w:w="3369"/>
      </w:tblGrid>
      <w:tr w:rsidR="00FC0CF4" w14:paraId="3EF47914" w14:textId="77777777" w:rsidTr="00FC0CF4">
        <w:tc>
          <w:tcPr>
            <w:tcW w:w="336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tcMar>
              <w:left w:w="57" w:type="dxa"/>
              <w:right w:w="57" w:type="dxa"/>
            </w:tcMar>
          </w:tcPr>
          <w:p w14:paraId="4C03575C" w14:textId="5F562EBE" w:rsidR="00FC0CF4" w:rsidRPr="00FC0CF4" w:rsidRDefault="00FC0CF4" w:rsidP="00FC0CF4">
            <w:pPr>
              <w:spacing w:before="40" w:after="40" w:line="240" w:lineRule="auto"/>
              <w:rPr>
                <w:sz w:val="20"/>
                <w:szCs w:val="20"/>
                <w:lang w:val="gl-ES"/>
              </w:rPr>
            </w:pPr>
            <w:r w:rsidRPr="00FC0CF4">
              <w:rPr>
                <w:sz w:val="20"/>
                <w:szCs w:val="20"/>
                <w:lang w:val="gl-ES"/>
              </w:rPr>
              <w:t>Coordinador/</w:t>
            </w:r>
            <w:r>
              <w:rPr>
                <w:sz w:val="20"/>
                <w:szCs w:val="20"/>
                <w:lang w:val="gl-ES"/>
              </w:rPr>
              <w:t xml:space="preserve">a ou </w:t>
            </w:r>
            <w:r w:rsidRPr="00FC0CF4">
              <w:rPr>
                <w:sz w:val="20"/>
                <w:szCs w:val="20"/>
                <w:lang w:val="gl-ES"/>
              </w:rPr>
              <w:t>secretario</w:t>
            </w:r>
            <w:r>
              <w:rPr>
                <w:sz w:val="20"/>
                <w:szCs w:val="20"/>
                <w:lang w:val="gl-ES"/>
              </w:rPr>
              <w:t>/a</w:t>
            </w:r>
            <w:r w:rsidRPr="00FC0CF4">
              <w:rPr>
                <w:sz w:val="20"/>
                <w:szCs w:val="20"/>
                <w:lang w:val="gl-ES"/>
              </w:rPr>
              <w:t xml:space="preserve"> da CAPD</w:t>
            </w:r>
          </w:p>
        </w:tc>
      </w:tr>
      <w:tr w:rsidR="00FC0CF4" w14:paraId="4C466A59" w14:textId="77777777" w:rsidTr="00FC0CF4">
        <w:trPr>
          <w:trHeight w:val="1651"/>
        </w:trPr>
        <w:tc>
          <w:tcPr>
            <w:tcW w:w="33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D5BC6C" w14:textId="77777777" w:rsidR="00FC0CF4" w:rsidRDefault="00FC0CF4" w:rsidP="00A05B29">
            <w:pPr>
              <w:spacing w:before="40" w:after="40" w:line="240" w:lineRule="auto"/>
              <w:rPr>
                <w:lang w:val="gl-ES"/>
              </w:rPr>
            </w:pPr>
          </w:p>
        </w:tc>
      </w:tr>
      <w:tr w:rsidR="00FC0CF4" w:rsidRPr="00FC0CF4" w14:paraId="19C1D824" w14:textId="77777777" w:rsidTr="00FC0CF4">
        <w:trPr>
          <w:trHeight w:val="20"/>
        </w:trPr>
        <w:tc>
          <w:tcPr>
            <w:tcW w:w="336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446AC487" w14:textId="6F75E8D2" w:rsidR="00FC0CF4" w:rsidRPr="00A05B29" w:rsidRDefault="00FC0CF4" w:rsidP="00A05B29">
            <w:pPr>
              <w:spacing w:before="40" w:after="0" w:line="240" w:lineRule="auto"/>
              <w:rPr>
                <w:sz w:val="20"/>
                <w:szCs w:val="20"/>
                <w:lang w:val="gl-ES"/>
              </w:rPr>
            </w:pPr>
            <w:r w:rsidRPr="00A05B29">
              <w:rPr>
                <w:sz w:val="20"/>
                <w:szCs w:val="20"/>
                <w:lang w:val="gl-ES"/>
              </w:rPr>
              <w:t>Prof. Dr/a. D/na</w:t>
            </w:r>
          </w:p>
        </w:tc>
      </w:tr>
      <w:tr w:rsidR="00FC0CF4" w14:paraId="7E33BF76" w14:textId="77777777" w:rsidTr="00FC0CF4">
        <w:trPr>
          <w:trHeight w:val="20"/>
        </w:trPr>
        <w:sdt>
          <w:sdtPr>
            <w:rPr>
              <w:sz w:val="20"/>
              <w:szCs w:val="20"/>
              <w:lang w:val="gl-ES"/>
            </w:rPr>
            <w:id w:val="451760671"/>
            <w:showingPlcHdr/>
            <w:text/>
          </w:sdtPr>
          <w:sdtContent>
            <w:tc>
              <w:tcPr>
                <w:tcW w:w="336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C409F3" w14:textId="2D1C8B7B" w:rsidR="00FC0CF4" w:rsidRPr="00A05B29" w:rsidRDefault="00FC0CF4" w:rsidP="00A05B29">
                <w:pPr>
                  <w:spacing w:before="40" w:after="40" w:line="240" w:lineRule="auto"/>
                  <w:rPr>
                    <w:sz w:val="20"/>
                    <w:szCs w:val="20"/>
                    <w:lang w:val="gl-ES"/>
                  </w:rPr>
                </w:pPr>
                <w:r w:rsidRPr="00A05B29">
                  <w:rPr>
                    <w:rStyle w:val="Textodelmarcadordeposicin"/>
                    <w:sz w:val="20"/>
                    <w:szCs w:val="20"/>
                  </w:rPr>
                  <w:t>Insira nome aquí</w:t>
                </w:r>
              </w:p>
            </w:tc>
          </w:sdtContent>
        </w:sdt>
      </w:tr>
    </w:tbl>
    <w:p w14:paraId="42613834" w14:textId="77777777" w:rsidR="000F47D3" w:rsidRPr="00141176" w:rsidRDefault="000F47D3" w:rsidP="00141176">
      <w:pPr>
        <w:spacing w:after="100" w:line="240" w:lineRule="auto"/>
        <w:rPr>
          <w:lang w:val="gl-ES"/>
        </w:rPr>
      </w:pPr>
    </w:p>
    <w:sectPr w:rsidR="000F47D3" w:rsidRPr="00141176" w:rsidSect="000B7604">
      <w:footerReference w:type="default" r:id="rId9"/>
      <w:headerReference w:type="first" r:id="rId10"/>
      <w:endnotePr>
        <w:numFmt w:val="upperRoman"/>
      </w:endnotePr>
      <w:type w:val="continuous"/>
      <w:pgSz w:w="11906" w:h="16838"/>
      <w:pgMar w:top="1985" w:right="1701" w:bottom="1135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4D1D8" w14:textId="77777777" w:rsidR="00F63EFD" w:rsidRDefault="00F63EFD" w:rsidP="000F517F">
      <w:pPr>
        <w:spacing w:after="0" w:line="240" w:lineRule="auto"/>
      </w:pPr>
      <w:r>
        <w:separator/>
      </w:r>
    </w:p>
  </w:endnote>
  <w:endnote w:type="continuationSeparator" w:id="0">
    <w:p w14:paraId="06AF7489" w14:textId="77777777" w:rsidR="00F63EFD" w:rsidRDefault="00F63EFD" w:rsidP="000F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77713" w14:textId="77777777" w:rsidR="008D4CC6" w:rsidRDefault="008D4CC6">
    <w:pPr>
      <w:pStyle w:val="Piedepgina"/>
    </w:pPr>
  </w:p>
  <w:p w14:paraId="3C3FED24" w14:textId="77777777" w:rsidR="008D4CC6" w:rsidRDefault="008D4CC6">
    <w:pPr>
      <w:pStyle w:val="Piedepgina"/>
    </w:pPr>
    <w:r>
      <w:t>PTE. COMISIÓN ACADÉMICA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A259E" w14:textId="77777777" w:rsidR="00F63EFD" w:rsidRDefault="00F63EFD" w:rsidP="000F517F">
      <w:pPr>
        <w:spacing w:after="0" w:line="240" w:lineRule="auto"/>
      </w:pPr>
      <w:r>
        <w:separator/>
      </w:r>
    </w:p>
  </w:footnote>
  <w:footnote w:type="continuationSeparator" w:id="0">
    <w:p w14:paraId="4951D4D1" w14:textId="77777777" w:rsidR="00F63EFD" w:rsidRDefault="00F63EFD" w:rsidP="000F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21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4"/>
      <w:gridCol w:w="7371"/>
    </w:tblGrid>
    <w:tr w:rsidR="008D4CC6" w14:paraId="3AE8FDCF" w14:textId="77777777" w:rsidTr="009330B7">
      <w:tc>
        <w:tcPr>
          <w:tcW w:w="1844" w:type="dxa"/>
          <w:tcMar>
            <w:left w:w="0" w:type="dxa"/>
            <w:right w:w="0" w:type="dxa"/>
          </w:tcMar>
          <w:vAlign w:val="center"/>
        </w:tcPr>
        <w:p w14:paraId="7B1A2DED" w14:textId="77777777" w:rsidR="008D4CC6" w:rsidRDefault="008D4CC6" w:rsidP="009A67AE">
          <w:pPr>
            <w:spacing w:after="0" w:line="240" w:lineRule="auto"/>
            <w:rPr>
              <w:b/>
              <w:lang w:val="gl-ES"/>
            </w:rPr>
          </w:pPr>
          <w:r w:rsidRPr="003B4971">
            <w:rPr>
              <w:noProof/>
              <w:color w:val="7F7F7F" w:themeColor="text1" w:themeTint="80"/>
              <w:sz w:val="20"/>
              <w:szCs w:val="20"/>
              <w:lang w:eastAsia="es-ES"/>
            </w:rPr>
            <w:drawing>
              <wp:inline distT="0" distB="0" distL="0" distR="0" wp14:anchorId="780584CE" wp14:editId="06C4D9B6">
                <wp:extent cx="1133475" cy="753110"/>
                <wp:effectExtent l="0" t="0" r="9525" b="889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01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753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Mar>
            <w:left w:w="0" w:type="dxa"/>
            <w:right w:w="0" w:type="dxa"/>
          </w:tcMar>
          <w:vAlign w:val="bottom"/>
        </w:tcPr>
        <w:p w14:paraId="6DF96F86" w14:textId="77777777" w:rsidR="009330B7" w:rsidRDefault="009330B7" w:rsidP="00E64583">
          <w:pPr>
            <w:spacing w:after="0" w:line="240" w:lineRule="auto"/>
            <w:jc w:val="right"/>
            <w:rPr>
              <w:b/>
              <w:sz w:val="20"/>
              <w:szCs w:val="20"/>
              <w:lang w:val="gl-ES"/>
            </w:rPr>
          </w:pPr>
          <w:r w:rsidRPr="009330B7">
            <w:rPr>
              <w:b/>
              <w:sz w:val="20"/>
              <w:szCs w:val="20"/>
              <w:lang w:val="gl-ES"/>
            </w:rPr>
            <w:t>INFORME DE AUTORIZACIÓN DE DEFENS</w:t>
          </w:r>
          <w:r>
            <w:rPr>
              <w:b/>
              <w:sz w:val="20"/>
              <w:szCs w:val="20"/>
              <w:lang w:val="gl-ES"/>
            </w:rPr>
            <w:t>A DA TESE DA COMISIÓN ACADEMICA</w:t>
          </w:r>
        </w:p>
        <w:p w14:paraId="3660CEC4" w14:textId="1538656A" w:rsidR="008D4CC6" w:rsidRPr="008E3632" w:rsidRDefault="009330B7" w:rsidP="00E64583">
          <w:pPr>
            <w:spacing w:after="0" w:line="240" w:lineRule="auto"/>
            <w:jc w:val="right"/>
            <w:rPr>
              <w:b/>
              <w:sz w:val="20"/>
              <w:szCs w:val="20"/>
              <w:lang w:val="gl-ES"/>
            </w:rPr>
          </w:pPr>
          <w:r w:rsidRPr="009330B7">
            <w:rPr>
              <w:b/>
              <w:sz w:val="20"/>
              <w:szCs w:val="20"/>
              <w:lang w:val="gl-ES"/>
            </w:rPr>
            <w:t>(RD 99/2011)</w:t>
          </w:r>
        </w:p>
      </w:tc>
    </w:tr>
  </w:tbl>
  <w:p w14:paraId="175DC86A" w14:textId="77777777" w:rsidR="008D4CC6" w:rsidRPr="003C470A" w:rsidRDefault="008D4CC6">
    <w:pPr>
      <w:pStyle w:val="Encabezado"/>
      <w:rPr>
        <w:lang w:val="gl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32323"/>
    <w:multiLevelType w:val="hybridMultilevel"/>
    <w:tmpl w:val="EC96B56C"/>
    <w:lvl w:ilvl="0" w:tplc="E05CBB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640CC"/>
    <w:multiLevelType w:val="hybridMultilevel"/>
    <w:tmpl w:val="AC98F790"/>
    <w:lvl w:ilvl="0" w:tplc="E9FAA5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E3AB5"/>
    <w:multiLevelType w:val="hybridMultilevel"/>
    <w:tmpl w:val="DBD41592"/>
    <w:lvl w:ilvl="0" w:tplc="FD0C7E0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A0DCD"/>
    <w:multiLevelType w:val="hybridMultilevel"/>
    <w:tmpl w:val="6900BC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yo5sfGbJ5XPWPWNlo8K4TROF2Gk=" w:salt="qxRDJpVvzE+W8OoCj5sI2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upperRoman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F3"/>
    <w:rsid w:val="00004BC8"/>
    <w:rsid w:val="000218FF"/>
    <w:rsid w:val="00051EDE"/>
    <w:rsid w:val="0006154C"/>
    <w:rsid w:val="000B7604"/>
    <w:rsid w:val="000D2029"/>
    <w:rsid w:val="000E2C76"/>
    <w:rsid w:val="000F47D3"/>
    <w:rsid w:val="000F517F"/>
    <w:rsid w:val="00105550"/>
    <w:rsid w:val="001333E0"/>
    <w:rsid w:val="00141176"/>
    <w:rsid w:val="0015256E"/>
    <w:rsid w:val="001544AE"/>
    <w:rsid w:val="00167E2A"/>
    <w:rsid w:val="00170929"/>
    <w:rsid w:val="00170D31"/>
    <w:rsid w:val="00185943"/>
    <w:rsid w:val="001C092B"/>
    <w:rsid w:val="001D251F"/>
    <w:rsid w:val="001D3901"/>
    <w:rsid w:val="0020109A"/>
    <w:rsid w:val="00212B32"/>
    <w:rsid w:val="00217C9C"/>
    <w:rsid w:val="002368B6"/>
    <w:rsid w:val="00246AC1"/>
    <w:rsid w:val="00246B31"/>
    <w:rsid w:val="00247ECA"/>
    <w:rsid w:val="00255A3C"/>
    <w:rsid w:val="002563AD"/>
    <w:rsid w:val="0026297F"/>
    <w:rsid w:val="0026323C"/>
    <w:rsid w:val="002E3C7D"/>
    <w:rsid w:val="002E4BFC"/>
    <w:rsid w:val="002F1E42"/>
    <w:rsid w:val="00323254"/>
    <w:rsid w:val="00323FEC"/>
    <w:rsid w:val="00340DA9"/>
    <w:rsid w:val="0035534F"/>
    <w:rsid w:val="00356B9D"/>
    <w:rsid w:val="003622D8"/>
    <w:rsid w:val="003B0B1B"/>
    <w:rsid w:val="003B4971"/>
    <w:rsid w:val="003C470A"/>
    <w:rsid w:val="003C76D1"/>
    <w:rsid w:val="003E2CD7"/>
    <w:rsid w:val="003E5185"/>
    <w:rsid w:val="004445BC"/>
    <w:rsid w:val="004455B5"/>
    <w:rsid w:val="00447A3D"/>
    <w:rsid w:val="00460B22"/>
    <w:rsid w:val="00472E0F"/>
    <w:rsid w:val="00491719"/>
    <w:rsid w:val="004A04B7"/>
    <w:rsid w:val="004A37E3"/>
    <w:rsid w:val="004B61F7"/>
    <w:rsid w:val="004C16AE"/>
    <w:rsid w:val="004C2347"/>
    <w:rsid w:val="004E26C2"/>
    <w:rsid w:val="004E4930"/>
    <w:rsid w:val="0051033C"/>
    <w:rsid w:val="00544CC4"/>
    <w:rsid w:val="005524E2"/>
    <w:rsid w:val="005551E3"/>
    <w:rsid w:val="00566E28"/>
    <w:rsid w:val="00577D91"/>
    <w:rsid w:val="00635DB1"/>
    <w:rsid w:val="006544C2"/>
    <w:rsid w:val="00676589"/>
    <w:rsid w:val="00694CBF"/>
    <w:rsid w:val="006A7096"/>
    <w:rsid w:val="006B5F87"/>
    <w:rsid w:val="006C1AE6"/>
    <w:rsid w:val="006D2DBA"/>
    <w:rsid w:val="006E33E0"/>
    <w:rsid w:val="006E497E"/>
    <w:rsid w:val="006E70FD"/>
    <w:rsid w:val="006F27BF"/>
    <w:rsid w:val="006F3C74"/>
    <w:rsid w:val="006F3DB9"/>
    <w:rsid w:val="006F6546"/>
    <w:rsid w:val="00705298"/>
    <w:rsid w:val="0071183E"/>
    <w:rsid w:val="00716C6E"/>
    <w:rsid w:val="0072364A"/>
    <w:rsid w:val="00725A3B"/>
    <w:rsid w:val="00741DC7"/>
    <w:rsid w:val="00753B0D"/>
    <w:rsid w:val="00764E6E"/>
    <w:rsid w:val="007821D0"/>
    <w:rsid w:val="007A6471"/>
    <w:rsid w:val="007A78C1"/>
    <w:rsid w:val="007B0378"/>
    <w:rsid w:val="007B7BA7"/>
    <w:rsid w:val="007D78A8"/>
    <w:rsid w:val="007F345A"/>
    <w:rsid w:val="00820EAA"/>
    <w:rsid w:val="0085205F"/>
    <w:rsid w:val="0086668C"/>
    <w:rsid w:val="00872B4E"/>
    <w:rsid w:val="008B7B89"/>
    <w:rsid w:val="008D4CC6"/>
    <w:rsid w:val="008E3632"/>
    <w:rsid w:val="008E7AD6"/>
    <w:rsid w:val="00912408"/>
    <w:rsid w:val="009330B7"/>
    <w:rsid w:val="009711F9"/>
    <w:rsid w:val="0099269F"/>
    <w:rsid w:val="009A67AE"/>
    <w:rsid w:val="009B5B68"/>
    <w:rsid w:val="009C2C0E"/>
    <w:rsid w:val="00A05B29"/>
    <w:rsid w:val="00A111AD"/>
    <w:rsid w:val="00A47C8F"/>
    <w:rsid w:val="00A51221"/>
    <w:rsid w:val="00A62AA2"/>
    <w:rsid w:val="00A630E1"/>
    <w:rsid w:val="00A65430"/>
    <w:rsid w:val="00A6589D"/>
    <w:rsid w:val="00A866D6"/>
    <w:rsid w:val="00A919C3"/>
    <w:rsid w:val="00A9371C"/>
    <w:rsid w:val="00AF5B7A"/>
    <w:rsid w:val="00AF5CE0"/>
    <w:rsid w:val="00B00ABD"/>
    <w:rsid w:val="00B02E41"/>
    <w:rsid w:val="00B12B07"/>
    <w:rsid w:val="00B17F5F"/>
    <w:rsid w:val="00B21E25"/>
    <w:rsid w:val="00B675F3"/>
    <w:rsid w:val="00BC0183"/>
    <w:rsid w:val="00BD4B28"/>
    <w:rsid w:val="00BF72E0"/>
    <w:rsid w:val="00BF7AE9"/>
    <w:rsid w:val="00C02ABF"/>
    <w:rsid w:val="00C161E2"/>
    <w:rsid w:val="00C423F9"/>
    <w:rsid w:val="00C443A8"/>
    <w:rsid w:val="00C64EE1"/>
    <w:rsid w:val="00C86E48"/>
    <w:rsid w:val="00C90B87"/>
    <w:rsid w:val="00CB2BA3"/>
    <w:rsid w:val="00CD5A6B"/>
    <w:rsid w:val="00CE2045"/>
    <w:rsid w:val="00CE4CFF"/>
    <w:rsid w:val="00D261D8"/>
    <w:rsid w:val="00D56DC2"/>
    <w:rsid w:val="00D67045"/>
    <w:rsid w:val="00D8695C"/>
    <w:rsid w:val="00DD2DDB"/>
    <w:rsid w:val="00DD4516"/>
    <w:rsid w:val="00DD567B"/>
    <w:rsid w:val="00DF343F"/>
    <w:rsid w:val="00E03F8B"/>
    <w:rsid w:val="00E06A4C"/>
    <w:rsid w:val="00E11632"/>
    <w:rsid w:val="00E13EC6"/>
    <w:rsid w:val="00E51FC3"/>
    <w:rsid w:val="00E63FB3"/>
    <w:rsid w:val="00E64583"/>
    <w:rsid w:val="00E736D8"/>
    <w:rsid w:val="00E90E38"/>
    <w:rsid w:val="00E922E4"/>
    <w:rsid w:val="00ED3CD2"/>
    <w:rsid w:val="00EE4A20"/>
    <w:rsid w:val="00EE4FDB"/>
    <w:rsid w:val="00EF69EE"/>
    <w:rsid w:val="00F24DC2"/>
    <w:rsid w:val="00F63EFD"/>
    <w:rsid w:val="00F66B6F"/>
    <w:rsid w:val="00F806EF"/>
    <w:rsid w:val="00FA383E"/>
    <w:rsid w:val="00FC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87F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1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75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1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17F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3B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5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550"/>
    <w:rPr>
      <w:rFonts w:ascii="Segoe UI" w:eastAsia="Calibri" w:hAnsi="Segoe UI" w:cs="Segoe UI"/>
      <w:sz w:val="18"/>
      <w:szCs w:val="18"/>
    </w:rPr>
  </w:style>
  <w:style w:type="paragraph" w:styleId="Sinespaciado">
    <w:name w:val="No Spacing"/>
    <w:uiPriority w:val="1"/>
    <w:qFormat/>
    <w:rsid w:val="00E13EC6"/>
    <w:pPr>
      <w:spacing w:after="0" w:line="240" w:lineRule="auto"/>
    </w:pPr>
    <w:rPr>
      <w:rFonts w:ascii="Calibri" w:eastAsia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9C2C0E"/>
    <w:rPr>
      <w:color w:val="808080"/>
    </w:rPr>
  </w:style>
  <w:style w:type="character" w:customStyle="1" w:styleId="Estilo1">
    <w:name w:val="Estilo1"/>
    <w:basedOn w:val="Fuentedeprrafopredeter"/>
    <w:uiPriority w:val="1"/>
    <w:rsid w:val="00566E28"/>
    <w:rPr>
      <w:color w:val="D9D9D9" w:themeColor="background1" w:themeShade="D9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0529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05298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05298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635D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1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75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1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17F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3B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5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550"/>
    <w:rPr>
      <w:rFonts w:ascii="Segoe UI" w:eastAsia="Calibri" w:hAnsi="Segoe UI" w:cs="Segoe UI"/>
      <w:sz w:val="18"/>
      <w:szCs w:val="18"/>
    </w:rPr>
  </w:style>
  <w:style w:type="paragraph" w:styleId="Sinespaciado">
    <w:name w:val="No Spacing"/>
    <w:uiPriority w:val="1"/>
    <w:qFormat/>
    <w:rsid w:val="00E13EC6"/>
    <w:pPr>
      <w:spacing w:after="0" w:line="240" w:lineRule="auto"/>
    </w:pPr>
    <w:rPr>
      <w:rFonts w:ascii="Calibri" w:eastAsia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9C2C0E"/>
    <w:rPr>
      <w:color w:val="808080"/>
    </w:rPr>
  </w:style>
  <w:style w:type="character" w:customStyle="1" w:styleId="Estilo1">
    <w:name w:val="Estilo1"/>
    <w:basedOn w:val="Fuentedeprrafopredeter"/>
    <w:uiPriority w:val="1"/>
    <w:rsid w:val="00566E28"/>
    <w:rPr>
      <w:color w:val="D9D9D9" w:themeColor="background1" w:themeShade="D9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0529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05298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05298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635D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0F38696FED44FE4A229D6E4C10AE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54590-472B-4624-BBED-7E652D26C864}"/>
      </w:docPartPr>
      <w:docPartBody>
        <w:p w:rsidR="001665FE" w:rsidRDefault="001665FE" w:rsidP="001665FE">
          <w:pPr>
            <w:pStyle w:val="30F38696FED44FE4A229D6E4C10AE68D5"/>
          </w:pPr>
          <w:r w:rsidRPr="00141176">
            <w:rPr>
              <w:rStyle w:val="Textodelmarcadordeposicin"/>
              <w:rFonts w:asciiTheme="minorHAnsi" w:hAnsiTheme="minorHAnsi"/>
              <w:lang w:val="gl-ES"/>
            </w:rPr>
            <w:t xml:space="preserve">Seleccione </w:t>
          </w:r>
          <w:r>
            <w:rPr>
              <w:rStyle w:val="Textodelmarcadordeposicin"/>
              <w:rFonts w:asciiTheme="minorHAnsi" w:hAnsiTheme="minorHAnsi"/>
              <w:lang w:val="gl-ES"/>
            </w:rPr>
            <w:t>o p</w:t>
          </w:r>
          <w:r w:rsidRPr="00141176">
            <w:rPr>
              <w:rStyle w:val="Textodelmarcadordeposicin"/>
              <w:rFonts w:asciiTheme="minorHAnsi" w:hAnsiTheme="minorHAnsi"/>
              <w:lang w:val="gl-ES"/>
            </w:rPr>
            <w:t>rograma de d</w:t>
          </w:r>
          <w:r>
            <w:rPr>
              <w:rStyle w:val="Textodelmarcadordeposicin"/>
              <w:rFonts w:asciiTheme="minorHAnsi" w:hAnsiTheme="minorHAnsi"/>
              <w:lang w:val="gl-ES"/>
            </w:rPr>
            <w:t>outorament</w:t>
          </w:r>
          <w:r w:rsidRPr="00141176">
            <w:rPr>
              <w:rStyle w:val="Textodelmarcadordeposicin"/>
              <w:rFonts w:asciiTheme="minorHAnsi" w:hAnsiTheme="minorHAnsi"/>
              <w:lang w:val="gl-ES"/>
            </w:rPr>
            <w:t>o</w:t>
          </w:r>
        </w:p>
      </w:docPartBody>
    </w:docPart>
    <w:docPart>
      <w:docPartPr>
        <w:name w:val="268E74A7599D467987E4C76BED675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57B98-3357-4B06-B1EE-7F6EC0A5AB80}"/>
      </w:docPartPr>
      <w:docPartBody>
        <w:p w:rsidR="001665FE" w:rsidRDefault="001665FE" w:rsidP="001665FE">
          <w:pPr>
            <w:pStyle w:val="268E74A7599D467987E4C76BED67527D4"/>
          </w:pPr>
          <w:r w:rsidRPr="00141176">
            <w:rPr>
              <w:rStyle w:val="Textodelmarcadordeposicin"/>
              <w:lang w:val="gl-ES"/>
            </w:rPr>
            <w:t>Insira título da tese</w:t>
          </w:r>
        </w:p>
      </w:docPartBody>
    </w:docPart>
    <w:docPart>
      <w:docPartPr>
        <w:name w:val="63781096E3DB4EE89958242578E92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04187-CAA8-41B2-918B-B02E34562756}"/>
      </w:docPartPr>
      <w:docPartBody>
        <w:p w:rsidR="001665FE" w:rsidRDefault="001665FE" w:rsidP="001665FE">
          <w:pPr>
            <w:pStyle w:val="63781096E3DB4EE89958242578E925464"/>
          </w:pPr>
          <w:r w:rsidRPr="00141176">
            <w:rPr>
              <w:rStyle w:val="Textodelmarcadordeposicin"/>
              <w:lang w:val="gl-ES"/>
            </w:rPr>
            <w:t>Insira nome do/a doutorando/a</w:t>
          </w:r>
        </w:p>
      </w:docPartBody>
    </w:docPart>
    <w:docPart>
      <w:docPartPr>
        <w:name w:val="BD586C23BA33404F8B6F39EA2CD35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D0C10-23A7-44A9-ADF0-78869573EC08}"/>
      </w:docPartPr>
      <w:docPartBody>
        <w:p w:rsidR="001665FE" w:rsidRDefault="001665FE" w:rsidP="001665FE">
          <w:pPr>
            <w:pStyle w:val="BD586C23BA33404F8B6F39EA2CD35BD63"/>
          </w:pPr>
          <w:r w:rsidRPr="00141176">
            <w:rPr>
              <w:rStyle w:val="Textodelmarcadordeposicin"/>
              <w:lang w:val="gl-ES"/>
            </w:rPr>
            <w:t>Seleccione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38"/>
    <w:rsid w:val="000307B5"/>
    <w:rsid w:val="00083B2B"/>
    <w:rsid w:val="000F34D1"/>
    <w:rsid w:val="001636B5"/>
    <w:rsid w:val="001665FE"/>
    <w:rsid w:val="00173227"/>
    <w:rsid w:val="001E0638"/>
    <w:rsid w:val="002E6044"/>
    <w:rsid w:val="0037769E"/>
    <w:rsid w:val="00405EA5"/>
    <w:rsid w:val="004B12A1"/>
    <w:rsid w:val="00527F00"/>
    <w:rsid w:val="00567EE6"/>
    <w:rsid w:val="005E00BC"/>
    <w:rsid w:val="006623AE"/>
    <w:rsid w:val="00676216"/>
    <w:rsid w:val="00732B69"/>
    <w:rsid w:val="007A7199"/>
    <w:rsid w:val="009A503F"/>
    <w:rsid w:val="00A6585D"/>
    <w:rsid w:val="00AC1C5A"/>
    <w:rsid w:val="00B046EA"/>
    <w:rsid w:val="00B30824"/>
    <w:rsid w:val="00B45177"/>
    <w:rsid w:val="00BC4431"/>
    <w:rsid w:val="00C8426F"/>
    <w:rsid w:val="00DB56FE"/>
    <w:rsid w:val="00DC088B"/>
    <w:rsid w:val="00ED2FBF"/>
    <w:rsid w:val="00F60993"/>
    <w:rsid w:val="00F6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665FE"/>
    <w:rPr>
      <w:color w:val="808080"/>
    </w:rPr>
  </w:style>
  <w:style w:type="paragraph" w:customStyle="1" w:styleId="FC282B6C0ACC46509EC4DFBA067D0A05">
    <w:name w:val="FC282B6C0ACC46509EC4DFBA067D0A05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1">
    <w:name w:val="FC282B6C0ACC46509EC4DFBA067D0A051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2">
    <w:name w:val="FC282B6C0ACC46509EC4DFBA067D0A052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3">
    <w:name w:val="FC282B6C0ACC46509EC4DFBA067D0A053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4">
    <w:name w:val="FC282B6C0ACC46509EC4DFBA067D0A054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5">
    <w:name w:val="FC282B6C0ACC46509EC4DFBA067D0A055"/>
    <w:rsid w:val="001E0638"/>
    <w:rPr>
      <w:rFonts w:ascii="Calibri" w:eastAsia="Calibri" w:hAnsi="Calibri" w:cs="Times New Roman"/>
      <w:lang w:eastAsia="en-US"/>
    </w:rPr>
  </w:style>
  <w:style w:type="paragraph" w:customStyle="1" w:styleId="99DEA8599D504E99B244F6DEDAFDDE5C">
    <w:name w:val="99DEA8599D504E99B244F6DEDAFDDE5C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">
    <w:name w:val="D422F8B93CC84AD48C2E169BBBC75918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1">
    <w:name w:val="D422F8B93CC84AD48C2E169BBBC759181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2">
    <w:name w:val="D422F8B93CC84AD48C2E169BBBC759182"/>
    <w:rsid w:val="001E0638"/>
    <w:rPr>
      <w:rFonts w:ascii="Calibri" w:eastAsia="Calibri" w:hAnsi="Calibri" w:cs="Times New Roman"/>
      <w:lang w:eastAsia="en-US"/>
    </w:rPr>
  </w:style>
  <w:style w:type="paragraph" w:customStyle="1" w:styleId="9666C8F758C34A5786539B552A1795D2">
    <w:name w:val="9666C8F758C34A5786539B552A1795D2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3">
    <w:name w:val="D422F8B93CC84AD48C2E169BBBC759183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">
    <w:name w:val="53152A27FD134582881B8055DED4BE17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">
    <w:name w:val="BA31621BBB5F4984AA5D4AD81F6760C1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4">
    <w:name w:val="D422F8B93CC84AD48C2E169BBBC759184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1">
    <w:name w:val="53152A27FD134582881B8055DED4BE171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1">
    <w:name w:val="BA31621BBB5F4984AA5D4AD81F6760C11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">
    <w:name w:val="B75A428A9E3B4DD391CAA92AEDA8B29C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5">
    <w:name w:val="D422F8B93CC84AD48C2E169BBBC759185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2">
    <w:name w:val="53152A27FD134582881B8055DED4BE172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2">
    <w:name w:val="BA31621BBB5F4984AA5D4AD81F6760C12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1">
    <w:name w:val="B75A428A9E3B4DD391CAA92AEDA8B29C1"/>
    <w:rsid w:val="001E0638"/>
    <w:rPr>
      <w:rFonts w:ascii="Calibri" w:eastAsia="Calibri" w:hAnsi="Calibri" w:cs="Times New Roman"/>
      <w:lang w:eastAsia="en-US"/>
    </w:rPr>
  </w:style>
  <w:style w:type="paragraph" w:customStyle="1" w:styleId="7E0D81E59520468BBD403022AECE795F">
    <w:name w:val="7E0D81E59520468BBD403022AECE795F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">
    <w:name w:val="19A1AF435AAB4DC9BD0219A434B6DF7D"/>
    <w:rsid w:val="001E0638"/>
  </w:style>
  <w:style w:type="paragraph" w:customStyle="1" w:styleId="27EA7073390C49C3A9CE98DE4FF11677">
    <w:name w:val="27EA7073390C49C3A9CE98DE4FF11677"/>
    <w:rsid w:val="001E0638"/>
  </w:style>
  <w:style w:type="paragraph" w:customStyle="1" w:styleId="D422F8B93CC84AD48C2E169BBBC759186">
    <w:name w:val="D422F8B93CC84AD48C2E169BBBC759186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3">
    <w:name w:val="53152A27FD134582881B8055DED4BE173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3">
    <w:name w:val="BA31621BBB5F4984AA5D4AD81F6760C13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2">
    <w:name w:val="B75A428A9E3B4DD391CAA92AEDA8B29C2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">
    <w:name w:val="0822709F17E946E9AFE273F512ABE7F1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">
    <w:name w:val="E3415B53B625476DB2A6426A2B02BC1D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1">
    <w:name w:val="19A1AF435AAB4DC9BD0219A434B6DF7D1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1">
    <w:name w:val="27EA7073390C49C3A9CE98DE4FF116771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7">
    <w:name w:val="D422F8B93CC84AD48C2E169BBBC759187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4">
    <w:name w:val="53152A27FD134582881B8055DED4BE174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4">
    <w:name w:val="BA31621BBB5F4984AA5D4AD81F6760C14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3">
    <w:name w:val="B75A428A9E3B4DD391CAA92AEDA8B29C3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1">
    <w:name w:val="0822709F17E946E9AFE273F512ABE7F11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1">
    <w:name w:val="E3415B53B625476DB2A6426A2B02BC1D1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2">
    <w:name w:val="19A1AF435AAB4DC9BD0219A434B6DF7D2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2">
    <w:name w:val="27EA7073390C49C3A9CE98DE4FF116772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">
    <w:name w:val="D18E1216EED24106962B91C2FFED6D6A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8">
    <w:name w:val="D422F8B93CC84AD48C2E169BBBC759188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5">
    <w:name w:val="53152A27FD134582881B8055DED4BE175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5">
    <w:name w:val="BA31621BBB5F4984AA5D4AD81F6760C15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4">
    <w:name w:val="B75A428A9E3B4DD391CAA92AEDA8B29C4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2">
    <w:name w:val="0822709F17E946E9AFE273F512ABE7F12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2">
    <w:name w:val="E3415B53B625476DB2A6426A2B02BC1D2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3">
    <w:name w:val="19A1AF435AAB4DC9BD0219A434B6DF7D3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3">
    <w:name w:val="27EA7073390C49C3A9CE98DE4FF116773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1">
    <w:name w:val="D18E1216EED24106962B91C2FFED6D6A1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">
    <w:name w:val="C1FDD803629D4FBEB71DA7D1E6591E53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22F8B93CC84AD48C2E169BBBC759189">
    <w:name w:val="D422F8B93CC84AD48C2E169BBBC759189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6">
    <w:name w:val="53152A27FD134582881B8055DED4BE176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6">
    <w:name w:val="BA31621BBB5F4984AA5D4AD81F6760C16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5">
    <w:name w:val="B75A428A9E3B4DD391CAA92AEDA8B29C5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3">
    <w:name w:val="0822709F17E946E9AFE273F512ABE7F13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3">
    <w:name w:val="E3415B53B625476DB2A6426A2B02BC1D3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4">
    <w:name w:val="19A1AF435AAB4DC9BD0219A434B6DF7D4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4">
    <w:name w:val="27EA7073390C49C3A9CE98DE4FF116774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2">
    <w:name w:val="D18E1216EED24106962B91C2FFED6D6A2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1">
    <w:name w:val="C1FDD803629D4FBEB71DA7D1E6591E531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22F8B93CC84AD48C2E169BBBC7591810">
    <w:name w:val="D422F8B93CC84AD48C2E169BBBC7591810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7">
    <w:name w:val="53152A27FD134582881B8055DED4BE177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7">
    <w:name w:val="BA31621BBB5F4984AA5D4AD81F6760C17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6">
    <w:name w:val="B75A428A9E3B4DD391CAA92AEDA8B29C6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4">
    <w:name w:val="0822709F17E946E9AFE273F512ABE7F14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4">
    <w:name w:val="E3415B53B625476DB2A6426A2B02BC1D4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5">
    <w:name w:val="19A1AF435AAB4DC9BD0219A434B6DF7D5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5">
    <w:name w:val="27EA7073390C49C3A9CE98DE4FF116775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3">
    <w:name w:val="D18E1216EED24106962B91C2FFED6D6A3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2">
    <w:name w:val="C1FDD803629D4FBEB71DA7D1E6591E532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22F8B93CC84AD48C2E169BBBC7591811">
    <w:name w:val="D422F8B93CC84AD48C2E169BBBC7591811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8">
    <w:name w:val="53152A27FD134582881B8055DED4BE178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8">
    <w:name w:val="BA31621BBB5F4984AA5D4AD81F6760C18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7">
    <w:name w:val="B75A428A9E3B4DD391CAA92AEDA8B29C7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5">
    <w:name w:val="0822709F17E946E9AFE273F512ABE7F15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5">
    <w:name w:val="E3415B53B625476DB2A6426A2B02BC1D5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6">
    <w:name w:val="19A1AF435AAB4DC9BD0219A434B6DF7D6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6">
    <w:name w:val="27EA7073390C49C3A9CE98DE4FF116776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4">
    <w:name w:val="D18E1216EED24106962B91C2FFED6D6A4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12">
    <w:name w:val="D422F8B93CC84AD48C2E169BBBC7591812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9">
    <w:name w:val="53152A27FD134582881B8055DED4BE179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9">
    <w:name w:val="BA31621BBB5F4984AA5D4AD81F6760C19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8">
    <w:name w:val="B75A428A9E3B4DD391CAA92AEDA8B29C8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6">
    <w:name w:val="0822709F17E946E9AFE273F512ABE7F16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6">
    <w:name w:val="E3415B53B625476DB2A6426A2B02BC1D6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7">
    <w:name w:val="19A1AF435AAB4DC9BD0219A434B6DF7D7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7">
    <w:name w:val="27EA7073390C49C3A9CE98DE4FF116777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5">
    <w:name w:val="D18E1216EED24106962B91C2FFED6D6A5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3">
    <w:name w:val="C1FDD803629D4FBEB71DA7D1E6591E533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15167A7CF79416CB5C977050BA4FF11">
    <w:name w:val="715167A7CF79416CB5C977050BA4FF11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13">
    <w:name w:val="D422F8B93CC84AD48C2E169BBBC7591813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10">
    <w:name w:val="53152A27FD134582881B8055DED4BE1710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10">
    <w:name w:val="BA31621BBB5F4984AA5D4AD81F6760C110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9">
    <w:name w:val="B75A428A9E3B4DD391CAA92AEDA8B29C9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7">
    <w:name w:val="0822709F17E946E9AFE273F512ABE7F17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7">
    <w:name w:val="E3415B53B625476DB2A6426A2B02BC1D7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8">
    <w:name w:val="19A1AF435AAB4DC9BD0219A434B6DF7D8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8">
    <w:name w:val="27EA7073390C49C3A9CE98DE4FF116778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6">
    <w:name w:val="D18E1216EED24106962B91C2FFED6D6A6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4">
    <w:name w:val="C1FDD803629D4FBEB71DA7D1E6591E534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">
    <w:name w:val="6E24640E4A494B858E204624024B5F1D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">
    <w:name w:val="D45C7BAF26B04A20AEE25AD6D2164DC5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14">
    <w:name w:val="D422F8B93CC84AD48C2E169BBBC7591814"/>
    <w:rsid w:val="002E6044"/>
    <w:rPr>
      <w:rFonts w:ascii="Calibri" w:eastAsia="Calibri" w:hAnsi="Calibri" w:cs="Times New Roman"/>
      <w:lang w:eastAsia="en-US"/>
    </w:rPr>
  </w:style>
  <w:style w:type="paragraph" w:customStyle="1" w:styleId="53152A27FD134582881B8055DED4BE1711">
    <w:name w:val="53152A27FD134582881B8055DED4BE1711"/>
    <w:rsid w:val="002E6044"/>
    <w:rPr>
      <w:rFonts w:ascii="Calibri" w:eastAsia="Calibri" w:hAnsi="Calibri" w:cs="Times New Roman"/>
      <w:lang w:eastAsia="en-US"/>
    </w:rPr>
  </w:style>
  <w:style w:type="paragraph" w:customStyle="1" w:styleId="BA31621BBB5F4984AA5D4AD81F6760C111">
    <w:name w:val="BA31621BBB5F4984AA5D4AD81F6760C111"/>
    <w:rsid w:val="002E6044"/>
    <w:rPr>
      <w:rFonts w:ascii="Calibri" w:eastAsia="Calibri" w:hAnsi="Calibri" w:cs="Times New Roman"/>
      <w:lang w:eastAsia="en-US"/>
    </w:rPr>
  </w:style>
  <w:style w:type="paragraph" w:customStyle="1" w:styleId="B75A428A9E3B4DD391CAA92AEDA8B29C10">
    <w:name w:val="B75A428A9E3B4DD391CAA92AEDA8B29C10"/>
    <w:rsid w:val="002E6044"/>
    <w:rPr>
      <w:rFonts w:ascii="Calibri" w:eastAsia="Calibri" w:hAnsi="Calibri" w:cs="Times New Roman"/>
      <w:lang w:eastAsia="en-US"/>
    </w:rPr>
  </w:style>
  <w:style w:type="paragraph" w:customStyle="1" w:styleId="0822709F17E946E9AFE273F512ABE7F18">
    <w:name w:val="0822709F17E946E9AFE273F512ABE7F18"/>
    <w:rsid w:val="002E6044"/>
    <w:rPr>
      <w:rFonts w:ascii="Calibri" w:eastAsia="Calibri" w:hAnsi="Calibri" w:cs="Times New Roman"/>
      <w:lang w:eastAsia="en-US"/>
    </w:rPr>
  </w:style>
  <w:style w:type="paragraph" w:customStyle="1" w:styleId="E3415B53B625476DB2A6426A2B02BC1D8">
    <w:name w:val="E3415B53B625476DB2A6426A2B02BC1D8"/>
    <w:rsid w:val="002E6044"/>
    <w:rPr>
      <w:rFonts w:ascii="Calibri" w:eastAsia="Calibri" w:hAnsi="Calibri" w:cs="Times New Roman"/>
      <w:lang w:eastAsia="en-US"/>
    </w:rPr>
  </w:style>
  <w:style w:type="paragraph" w:customStyle="1" w:styleId="19A1AF435AAB4DC9BD0219A434B6DF7D9">
    <w:name w:val="19A1AF435AAB4DC9BD0219A434B6DF7D9"/>
    <w:rsid w:val="002E6044"/>
    <w:rPr>
      <w:rFonts w:ascii="Calibri" w:eastAsia="Calibri" w:hAnsi="Calibri" w:cs="Times New Roman"/>
      <w:lang w:eastAsia="en-US"/>
    </w:rPr>
  </w:style>
  <w:style w:type="paragraph" w:customStyle="1" w:styleId="27EA7073390C49C3A9CE98DE4FF116779">
    <w:name w:val="27EA7073390C49C3A9CE98DE4FF116779"/>
    <w:rsid w:val="002E6044"/>
    <w:rPr>
      <w:rFonts w:ascii="Calibri" w:eastAsia="Calibri" w:hAnsi="Calibri" w:cs="Times New Roman"/>
      <w:lang w:eastAsia="en-US"/>
    </w:rPr>
  </w:style>
  <w:style w:type="paragraph" w:customStyle="1" w:styleId="D18E1216EED24106962B91C2FFED6D6A7">
    <w:name w:val="D18E1216EED24106962B91C2FFED6D6A7"/>
    <w:rsid w:val="002E6044"/>
    <w:rPr>
      <w:rFonts w:ascii="Calibri" w:eastAsia="Calibri" w:hAnsi="Calibri" w:cs="Times New Roman"/>
      <w:lang w:eastAsia="en-US"/>
    </w:rPr>
  </w:style>
  <w:style w:type="paragraph" w:customStyle="1" w:styleId="C1FDD803629D4FBEB71DA7D1E6591E535">
    <w:name w:val="C1FDD803629D4FBEB71DA7D1E6591E535"/>
    <w:rsid w:val="002E604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1">
    <w:name w:val="6E24640E4A494B858E204624024B5F1D1"/>
    <w:rsid w:val="002E60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1">
    <w:name w:val="D45C7BAF26B04A20AEE25AD6D2164DC51"/>
    <w:rsid w:val="002E60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36E4D3F5894835ACC49BDF4BF8F38F">
    <w:name w:val="FA36E4D3F5894835ACC49BDF4BF8F38F"/>
    <w:rsid w:val="002E6044"/>
    <w:rPr>
      <w:rFonts w:ascii="Calibri" w:eastAsia="Calibri" w:hAnsi="Calibri" w:cs="Times New Roman"/>
      <w:lang w:eastAsia="en-US"/>
    </w:rPr>
  </w:style>
  <w:style w:type="paragraph" w:customStyle="1" w:styleId="20F9EF4FFE0B498882A67AFB2C3472A4">
    <w:name w:val="20F9EF4FFE0B498882A67AFB2C3472A4"/>
    <w:rsid w:val="002E6044"/>
    <w:rPr>
      <w:rFonts w:ascii="Calibri" w:eastAsia="Calibri" w:hAnsi="Calibri" w:cs="Times New Roman"/>
      <w:lang w:eastAsia="en-US"/>
    </w:rPr>
  </w:style>
  <w:style w:type="paragraph" w:customStyle="1" w:styleId="FF0A9449283240A0BCC3EFA8FC3A356C">
    <w:name w:val="FF0A9449283240A0BCC3EFA8FC3A356C"/>
    <w:rsid w:val="002E6044"/>
    <w:rPr>
      <w:rFonts w:ascii="Calibri" w:eastAsia="Calibri" w:hAnsi="Calibri" w:cs="Times New Roman"/>
      <w:lang w:eastAsia="en-US"/>
    </w:rPr>
  </w:style>
  <w:style w:type="paragraph" w:customStyle="1" w:styleId="D422F8B93CC84AD48C2E169BBBC7591815">
    <w:name w:val="D422F8B93CC84AD48C2E169BBBC7591815"/>
    <w:rsid w:val="006623AE"/>
    <w:rPr>
      <w:rFonts w:ascii="Calibri" w:eastAsia="Calibri" w:hAnsi="Calibri" w:cs="Times New Roman"/>
      <w:lang w:eastAsia="en-US"/>
    </w:rPr>
  </w:style>
  <w:style w:type="paragraph" w:customStyle="1" w:styleId="53152A27FD134582881B8055DED4BE1712">
    <w:name w:val="53152A27FD134582881B8055DED4BE1712"/>
    <w:rsid w:val="006623AE"/>
    <w:rPr>
      <w:rFonts w:ascii="Calibri" w:eastAsia="Calibri" w:hAnsi="Calibri" w:cs="Times New Roman"/>
      <w:lang w:eastAsia="en-US"/>
    </w:rPr>
  </w:style>
  <w:style w:type="paragraph" w:customStyle="1" w:styleId="BA31621BBB5F4984AA5D4AD81F6760C112">
    <w:name w:val="BA31621BBB5F4984AA5D4AD81F6760C112"/>
    <w:rsid w:val="006623AE"/>
    <w:rPr>
      <w:rFonts w:ascii="Calibri" w:eastAsia="Calibri" w:hAnsi="Calibri" w:cs="Times New Roman"/>
      <w:lang w:eastAsia="en-US"/>
    </w:rPr>
  </w:style>
  <w:style w:type="paragraph" w:customStyle="1" w:styleId="B75A428A9E3B4DD391CAA92AEDA8B29C11">
    <w:name w:val="B75A428A9E3B4DD391CAA92AEDA8B29C11"/>
    <w:rsid w:val="006623AE"/>
    <w:rPr>
      <w:rFonts w:ascii="Calibri" w:eastAsia="Calibri" w:hAnsi="Calibri" w:cs="Times New Roman"/>
      <w:lang w:eastAsia="en-US"/>
    </w:rPr>
  </w:style>
  <w:style w:type="paragraph" w:customStyle="1" w:styleId="0822709F17E946E9AFE273F512ABE7F19">
    <w:name w:val="0822709F17E946E9AFE273F512ABE7F19"/>
    <w:rsid w:val="006623AE"/>
    <w:rPr>
      <w:rFonts w:ascii="Calibri" w:eastAsia="Calibri" w:hAnsi="Calibri" w:cs="Times New Roman"/>
      <w:lang w:eastAsia="en-US"/>
    </w:rPr>
  </w:style>
  <w:style w:type="paragraph" w:customStyle="1" w:styleId="E3415B53B625476DB2A6426A2B02BC1D9">
    <w:name w:val="E3415B53B625476DB2A6426A2B02BC1D9"/>
    <w:rsid w:val="006623AE"/>
    <w:rPr>
      <w:rFonts w:ascii="Calibri" w:eastAsia="Calibri" w:hAnsi="Calibri" w:cs="Times New Roman"/>
      <w:lang w:eastAsia="en-US"/>
    </w:rPr>
  </w:style>
  <w:style w:type="paragraph" w:customStyle="1" w:styleId="19A1AF435AAB4DC9BD0219A434B6DF7D10">
    <w:name w:val="19A1AF435AAB4DC9BD0219A434B6DF7D10"/>
    <w:rsid w:val="006623AE"/>
    <w:rPr>
      <w:rFonts w:ascii="Calibri" w:eastAsia="Calibri" w:hAnsi="Calibri" w:cs="Times New Roman"/>
      <w:lang w:eastAsia="en-US"/>
    </w:rPr>
  </w:style>
  <w:style w:type="paragraph" w:customStyle="1" w:styleId="27EA7073390C49C3A9CE98DE4FF1167710">
    <w:name w:val="27EA7073390C49C3A9CE98DE4FF1167710"/>
    <w:rsid w:val="006623AE"/>
    <w:rPr>
      <w:rFonts w:ascii="Calibri" w:eastAsia="Calibri" w:hAnsi="Calibri" w:cs="Times New Roman"/>
      <w:lang w:eastAsia="en-US"/>
    </w:rPr>
  </w:style>
  <w:style w:type="paragraph" w:customStyle="1" w:styleId="D18E1216EED24106962B91C2FFED6D6A8">
    <w:name w:val="D18E1216EED24106962B91C2FFED6D6A8"/>
    <w:rsid w:val="006623AE"/>
    <w:rPr>
      <w:rFonts w:ascii="Calibri" w:eastAsia="Calibri" w:hAnsi="Calibri" w:cs="Times New Roman"/>
      <w:lang w:eastAsia="en-US"/>
    </w:rPr>
  </w:style>
  <w:style w:type="paragraph" w:customStyle="1" w:styleId="C1FDD803629D4FBEB71DA7D1E6591E536">
    <w:name w:val="C1FDD803629D4FBEB71DA7D1E6591E536"/>
    <w:rsid w:val="006623A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2">
    <w:name w:val="6E24640E4A494B858E204624024B5F1D2"/>
    <w:rsid w:val="006623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2">
    <w:name w:val="D45C7BAF26B04A20AEE25AD6D2164DC52"/>
    <w:rsid w:val="006623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">
    <w:name w:val="7DD9A240E1134523AE1F76A4C42AA686"/>
    <w:rsid w:val="006623AE"/>
    <w:rPr>
      <w:rFonts w:ascii="Calibri" w:eastAsia="Calibri" w:hAnsi="Calibri" w:cs="Times New Roman"/>
      <w:lang w:eastAsia="en-US"/>
    </w:rPr>
  </w:style>
  <w:style w:type="paragraph" w:customStyle="1" w:styleId="D0559B692A90483EA296D79C25318BD0">
    <w:name w:val="D0559B692A90483EA296D79C25318BD0"/>
    <w:rsid w:val="006623AE"/>
    <w:rPr>
      <w:rFonts w:ascii="Calibri" w:eastAsia="Calibri" w:hAnsi="Calibri" w:cs="Times New Roman"/>
      <w:lang w:eastAsia="en-US"/>
    </w:rPr>
  </w:style>
  <w:style w:type="paragraph" w:customStyle="1" w:styleId="DF4C2E1D5FD2497AABF4179125F785DC">
    <w:name w:val="DF4C2E1D5FD2497AABF4179125F785DC"/>
    <w:rsid w:val="006623AE"/>
    <w:rPr>
      <w:rFonts w:ascii="Calibri" w:eastAsia="Calibri" w:hAnsi="Calibri" w:cs="Times New Roman"/>
      <w:lang w:eastAsia="en-US"/>
    </w:rPr>
  </w:style>
  <w:style w:type="paragraph" w:customStyle="1" w:styleId="30D8D2B5D0674A25A91092B28C1FC005">
    <w:name w:val="30D8D2B5D0674A25A91092B28C1FC005"/>
    <w:rsid w:val="009A503F"/>
  </w:style>
  <w:style w:type="paragraph" w:customStyle="1" w:styleId="AD608A9BB2C24F99A18ED403C31FEE21">
    <w:name w:val="AD608A9BB2C24F99A18ED403C31FEE21"/>
    <w:rsid w:val="009A503F"/>
  </w:style>
  <w:style w:type="paragraph" w:customStyle="1" w:styleId="D422F8B93CC84AD48C2E169BBBC7591816">
    <w:name w:val="D422F8B93CC84AD48C2E169BBBC7591816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1">
    <w:name w:val="30D8D2B5D0674A25A91092B28C1FC0051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">
    <w:name w:val="F90E2F9954714060ACE6029C234348EE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1">
    <w:name w:val="AD608A9BB2C24F99A18ED403C31FEE211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2">
    <w:name w:val="B75A428A9E3B4DD391CAA92AEDA8B29C12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0">
    <w:name w:val="0822709F17E946E9AFE273F512ABE7F110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0">
    <w:name w:val="E3415B53B625476DB2A6426A2B02BC1D10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1">
    <w:name w:val="19A1AF435AAB4DC9BD0219A434B6DF7D11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1">
    <w:name w:val="27EA7073390C49C3A9CE98DE4FF1167711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9">
    <w:name w:val="D18E1216EED24106962B91C2FFED6D6A9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7">
    <w:name w:val="C1FDD803629D4FBEB71DA7D1E6591E537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3">
    <w:name w:val="6E24640E4A494B858E204624024B5F1D3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3">
    <w:name w:val="D45C7BAF26B04A20AEE25AD6D2164DC53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1">
    <w:name w:val="7DD9A240E1134523AE1F76A4C42AA6861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1">
    <w:name w:val="D0559B692A90483EA296D79C25318BD01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1">
    <w:name w:val="DF4C2E1D5FD2497AABF4179125F785DC1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17">
    <w:name w:val="D422F8B93CC84AD48C2E169BBBC7591817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2">
    <w:name w:val="30D8D2B5D0674A25A91092B28C1FC0052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1">
    <w:name w:val="F90E2F9954714060ACE6029C234348EE1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2">
    <w:name w:val="AD608A9BB2C24F99A18ED403C31FEE212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">
    <w:name w:val="1D2B21955BBE40FF8ACA1A26C5BB7B1D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">
    <w:name w:val="CD77220CD9374018A3EF0F1BC0BAF165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3">
    <w:name w:val="B75A428A9E3B4DD391CAA92AEDA8B29C13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1">
    <w:name w:val="0822709F17E946E9AFE273F512ABE7F111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1">
    <w:name w:val="E3415B53B625476DB2A6426A2B02BC1D11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2">
    <w:name w:val="19A1AF435AAB4DC9BD0219A434B6DF7D12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2">
    <w:name w:val="27EA7073390C49C3A9CE98DE4FF1167712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10">
    <w:name w:val="D18E1216EED24106962B91C2FFED6D6A10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8">
    <w:name w:val="C1FDD803629D4FBEB71DA7D1E6591E538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4">
    <w:name w:val="6E24640E4A494B858E204624024B5F1D4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4">
    <w:name w:val="D45C7BAF26B04A20AEE25AD6D2164DC54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2">
    <w:name w:val="7DD9A240E1134523AE1F76A4C42AA6862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2">
    <w:name w:val="D0559B692A90483EA296D79C25318BD02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2">
    <w:name w:val="DF4C2E1D5FD2497AABF4179125F785DC2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">
    <w:name w:val="FB18CD2C1EBD4513BB2D69476B02C311"/>
    <w:rsid w:val="009A503F"/>
  </w:style>
  <w:style w:type="paragraph" w:customStyle="1" w:styleId="461EB7A0B4CF48DCAADF156EB49D0952">
    <w:name w:val="461EB7A0B4CF48DCAADF156EB49D0952"/>
    <w:rsid w:val="009A503F"/>
  </w:style>
  <w:style w:type="paragraph" w:customStyle="1" w:styleId="76D370C480C24EFDA2134C7A8B3F8831">
    <w:name w:val="76D370C480C24EFDA2134C7A8B3F8831"/>
    <w:rsid w:val="009A503F"/>
  </w:style>
  <w:style w:type="paragraph" w:customStyle="1" w:styleId="6B1B1C6EEBAD484FBC8057F9B71D9011">
    <w:name w:val="6B1B1C6EEBAD484FBC8057F9B71D9011"/>
    <w:rsid w:val="009A503F"/>
  </w:style>
  <w:style w:type="paragraph" w:customStyle="1" w:styleId="B7C0E3BC42C949AAA36C0B7A2D08A819">
    <w:name w:val="B7C0E3BC42C949AAA36C0B7A2D08A819"/>
    <w:rsid w:val="009A503F"/>
  </w:style>
  <w:style w:type="paragraph" w:customStyle="1" w:styleId="C7A33090DACC491DB951D99D6E1E271C">
    <w:name w:val="C7A33090DACC491DB951D99D6E1E271C"/>
    <w:rsid w:val="009A503F"/>
  </w:style>
  <w:style w:type="paragraph" w:customStyle="1" w:styleId="8DDAAB6E4D0A47CAA4A1A8309E2FBD1C">
    <w:name w:val="8DDAAB6E4D0A47CAA4A1A8309E2FBD1C"/>
    <w:rsid w:val="009A503F"/>
  </w:style>
  <w:style w:type="paragraph" w:customStyle="1" w:styleId="3F14D7D3B184483D922566D526596ECD">
    <w:name w:val="3F14D7D3B184483D922566D526596ECD"/>
    <w:rsid w:val="009A503F"/>
  </w:style>
  <w:style w:type="paragraph" w:customStyle="1" w:styleId="AAB74D220EB44D1CB249853964697618">
    <w:name w:val="AAB74D220EB44D1CB249853964697618"/>
    <w:rsid w:val="009A503F"/>
  </w:style>
  <w:style w:type="paragraph" w:customStyle="1" w:styleId="D422F8B93CC84AD48C2E169BBBC7591818">
    <w:name w:val="D422F8B93CC84AD48C2E169BBBC7591818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3">
    <w:name w:val="30D8D2B5D0674A25A91092B28C1FC0053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2">
    <w:name w:val="F90E2F9954714060ACE6029C234348EE2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3">
    <w:name w:val="AD608A9BB2C24F99A18ED403C31FEE213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1">
    <w:name w:val="1D2B21955BBE40FF8ACA1A26C5BB7B1D1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1">
    <w:name w:val="CD77220CD9374018A3EF0F1BC0BAF1651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1">
    <w:name w:val="FB18CD2C1EBD4513BB2D69476B02C3111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1">
    <w:name w:val="76D370C480C24EFDA2134C7A8B3F88311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1">
    <w:name w:val="6B1B1C6EEBAD484FBC8057F9B71D90111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1">
    <w:name w:val="C7A33090DACC491DB951D99D6E1E271C1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1">
    <w:name w:val="8DDAAB6E4D0A47CAA4A1A8309E2FBD1C1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1">
    <w:name w:val="AAB74D220EB44D1CB2498539646976181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4">
    <w:name w:val="B75A428A9E3B4DD391CAA92AEDA8B29C14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2">
    <w:name w:val="0822709F17E946E9AFE273F512ABE7F112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2">
    <w:name w:val="E3415B53B625476DB2A6426A2B02BC1D12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3">
    <w:name w:val="19A1AF435AAB4DC9BD0219A434B6DF7D13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3">
    <w:name w:val="27EA7073390C49C3A9CE98DE4FF1167713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11">
    <w:name w:val="D18E1216EED24106962B91C2FFED6D6A11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9">
    <w:name w:val="C1FDD803629D4FBEB71DA7D1E6591E539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5">
    <w:name w:val="6E24640E4A494B858E204624024B5F1D5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5">
    <w:name w:val="D45C7BAF26B04A20AEE25AD6D2164DC55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3">
    <w:name w:val="7DD9A240E1134523AE1F76A4C42AA6863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3">
    <w:name w:val="D0559B692A90483EA296D79C25318BD03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3">
    <w:name w:val="DF4C2E1D5FD2497AABF4179125F785DC3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19">
    <w:name w:val="D422F8B93CC84AD48C2E169BBBC7591819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4">
    <w:name w:val="30D8D2B5D0674A25A91092B28C1FC0054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3">
    <w:name w:val="F90E2F9954714060ACE6029C234348EE3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4">
    <w:name w:val="AD608A9BB2C24F99A18ED403C31FEE214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2">
    <w:name w:val="1D2B21955BBE40FF8ACA1A26C5BB7B1D2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2">
    <w:name w:val="CD77220CD9374018A3EF0F1BC0BAF1652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2">
    <w:name w:val="FB18CD2C1EBD4513BB2D69476B02C3112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2">
    <w:name w:val="76D370C480C24EFDA2134C7A8B3F88312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2">
    <w:name w:val="6B1B1C6EEBAD484FBC8057F9B71D90112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2">
    <w:name w:val="C7A33090DACC491DB951D99D6E1E271C2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2">
    <w:name w:val="8DDAAB6E4D0A47CAA4A1A8309E2FBD1C2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2">
    <w:name w:val="AAB74D220EB44D1CB2498539646976182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">
    <w:name w:val="EE7A7F939D5E450294F10D04A068D381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5">
    <w:name w:val="B75A428A9E3B4DD391CAA92AEDA8B29C15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3">
    <w:name w:val="0822709F17E946E9AFE273F512ABE7F113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3">
    <w:name w:val="E3415B53B625476DB2A6426A2B02BC1D13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4">
    <w:name w:val="19A1AF435AAB4DC9BD0219A434B6DF7D14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4">
    <w:name w:val="27EA7073390C49C3A9CE98DE4FF1167714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12">
    <w:name w:val="D18E1216EED24106962B91C2FFED6D6A12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10">
    <w:name w:val="C1FDD803629D4FBEB71DA7D1E6591E5310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6">
    <w:name w:val="6E24640E4A494B858E204624024B5F1D6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6">
    <w:name w:val="D45C7BAF26B04A20AEE25AD6D2164DC56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4">
    <w:name w:val="7DD9A240E1134523AE1F76A4C42AA6864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4">
    <w:name w:val="D0559B692A90483EA296D79C25318BD04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4">
    <w:name w:val="DF4C2E1D5FD2497AABF4179125F785DC4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0">
    <w:name w:val="D422F8B93CC84AD48C2E169BBBC7591820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5">
    <w:name w:val="30D8D2B5D0674A25A91092B28C1FC0055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4">
    <w:name w:val="F90E2F9954714060ACE6029C234348EE4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5">
    <w:name w:val="AD608A9BB2C24F99A18ED403C31FEE215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3">
    <w:name w:val="1D2B21955BBE40FF8ACA1A26C5BB7B1D3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3">
    <w:name w:val="CD77220CD9374018A3EF0F1BC0BAF1653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3">
    <w:name w:val="FB18CD2C1EBD4513BB2D69476B02C3113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3">
    <w:name w:val="76D370C480C24EFDA2134C7A8B3F88313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3">
    <w:name w:val="6B1B1C6EEBAD484FBC8057F9B71D90113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3">
    <w:name w:val="C7A33090DACC491DB951D99D6E1E271C3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3">
    <w:name w:val="8DDAAB6E4D0A47CAA4A1A8309E2FBD1C3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3">
    <w:name w:val="AAB74D220EB44D1CB2498539646976183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1">
    <w:name w:val="EE7A7F939D5E450294F10D04A068D3811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1">
    <w:name w:val="D422F8B93CC84AD48C2E169BBBC7591821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6">
    <w:name w:val="30D8D2B5D0674A25A91092B28C1FC0056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5">
    <w:name w:val="F90E2F9954714060ACE6029C234348EE5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6">
    <w:name w:val="AD608A9BB2C24F99A18ED403C31FEE216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4">
    <w:name w:val="1D2B21955BBE40FF8ACA1A26C5BB7B1D4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4">
    <w:name w:val="CD77220CD9374018A3EF0F1BC0BAF1654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4">
    <w:name w:val="FB18CD2C1EBD4513BB2D69476B02C3114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4">
    <w:name w:val="76D370C480C24EFDA2134C7A8B3F88314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4">
    <w:name w:val="6B1B1C6EEBAD484FBC8057F9B71D90114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4">
    <w:name w:val="C7A33090DACC491DB951D99D6E1E271C4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4">
    <w:name w:val="8DDAAB6E4D0A47CAA4A1A8309E2FBD1C4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4">
    <w:name w:val="AAB74D220EB44D1CB2498539646976184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2">
    <w:name w:val="EE7A7F939D5E450294F10D04A068D3812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2">
    <w:name w:val="D422F8B93CC84AD48C2E169BBBC7591822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7">
    <w:name w:val="30D8D2B5D0674A25A91092B28C1FC0057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6">
    <w:name w:val="F90E2F9954714060ACE6029C234348EE6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7">
    <w:name w:val="AD608A9BB2C24F99A18ED403C31FEE217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5">
    <w:name w:val="1D2B21955BBE40FF8ACA1A26C5BB7B1D5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5">
    <w:name w:val="CD77220CD9374018A3EF0F1BC0BAF1655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5">
    <w:name w:val="FB18CD2C1EBD4513BB2D69476B02C3115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5">
    <w:name w:val="76D370C480C24EFDA2134C7A8B3F88315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5">
    <w:name w:val="6B1B1C6EEBAD484FBC8057F9B71D90115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5">
    <w:name w:val="C7A33090DACC491DB951D99D6E1E271C5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5">
    <w:name w:val="8DDAAB6E4D0A47CAA4A1A8309E2FBD1C5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5">
    <w:name w:val="AAB74D220EB44D1CB2498539646976185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3">
    <w:name w:val="EE7A7F939D5E450294F10D04A068D3813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3">
    <w:name w:val="D422F8B93CC84AD48C2E169BBBC7591823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8">
    <w:name w:val="30D8D2B5D0674A25A91092B28C1FC0058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7">
    <w:name w:val="F90E2F9954714060ACE6029C234348EE7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8">
    <w:name w:val="AD608A9BB2C24F99A18ED403C31FEE218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6">
    <w:name w:val="1D2B21955BBE40FF8ACA1A26C5BB7B1D6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6">
    <w:name w:val="CD77220CD9374018A3EF0F1BC0BAF1656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6">
    <w:name w:val="FB18CD2C1EBD4513BB2D69476B02C3116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6">
    <w:name w:val="76D370C480C24EFDA2134C7A8B3F88316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6">
    <w:name w:val="6B1B1C6EEBAD484FBC8057F9B71D90116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6">
    <w:name w:val="C7A33090DACC491DB951D99D6E1E271C6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6">
    <w:name w:val="8DDAAB6E4D0A47CAA4A1A8309E2FBD1C6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6">
    <w:name w:val="AAB74D220EB44D1CB2498539646976186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4">
    <w:name w:val="EE7A7F939D5E450294F10D04A068D3814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4">
    <w:name w:val="D422F8B93CC84AD48C2E169BBBC7591824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9">
    <w:name w:val="30D8D2B5D0674A25A91092B28C1FC0059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8">
    <w:name w:val="F90E2F9954714060ACE6029C234348EE8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9">
    <w:name w:val="AD608A9BB2C24F99A18ED403C31FEE219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7">
    <w:name w:val="CD77220CD9374018A3EF0F1BC0BAF1657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7">
    <w:name w:val="FB18CD2C1EBD4513BB2D69476B02C3117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7">
    <w:name w:val="76D370C480C24EFDA2134C7A8B3F88317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7">
    <w:name w:val="6B1B1C6EEBAD484FBC8057F9B71D90117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7">
    <w:name w:val="C7A33090DACC491DB951D99D6E1E271C7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7">
    <w:name w:val="8DDAAB6E4D0A47CAA4A1A8309E2FBD1C7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7">
    <w:name w:val="AAB74D220EB44D1CB2498539646976187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5">
    <w:name w:val="EE7A7F939D5E450294F10D04A068D3815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5">
    <w:name w:val="D422F8B93CC84AD48C2E169BBBC7591825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10">
    <w:name w:val="30D8D2B5D0674A25A91092B28C1FC00510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9">
    <w:name w:val="F90E2F9954714060ACE6029C234348EE9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10">
    <w:name w:val="AD608A9BB2C24F99A18ED403C31FEE2110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8">
    <w:name w:val="CD77220CD9374018A3EF0F1BC0BAF1658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8">
    <w:name w:val="FB18CD2C1EBD4513BB2D69476B02C3118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8">
    <w:name w:val="76D370C480C24EFDA2134C7A8B3F88318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8">
    <w:name w:val="6B1B1C6EEBAD484FBC8057F9B71D90118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8">
    <w:name w:val="C7A33090DACC491DB951D99D6E1E271C8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8">
    <w:name w:val="8DDAAB6E4D0A47CAA4A1A8309E2FBD1C8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8">
    <w:name w:val="AAB74D220EB44D1CB2498539646976188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6">
    <w:name w:val="EE7A7F939D5E450294F10D04A068D3816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6">
    <w:name w:val="D422F8B93CC84AD48C2E169BBBC7591826"/>
    <w:rsid w:val="0037769E"/>
    <w:rPr>
      <w:rFonts w:ascii="Calibri" w:eastAsia="Calibri" w:hAnsi="Calibri" w:cs="Times New Roman"/>
      <w:lang w:eastAsia="en-US"/>
    </w:rPr>
  </w:style>
  <w:style w:type="paragraph" w:customStyle="1" w:styleId="30D8D2B5D0674A25A91092B28C1FC00511">
    <w:name w:val="30D8D2B5D0674A25A91092B28C1FC00511"/>
    <w:rsid w:val="0037769E"/>
    <w:rPr>
      <w:rFonts w:ascii="Calibri" w:eastAsia="Calibri" w:hAnsi="Calibri" w:cs="Times New Roman"/>
      <w:lang w:eastAsia="en-US"/>
    </w:rPr>
  </w:style>
  <w:style w:type="paragraph" w:customStyle="1" w:styleId="F90E2F9954714060ACE6029C234348EE10">
    <w:name w:val="F90E2F9954714060ACE6029C234348EE10"/>
    <w:rsid w:val="0037769E"/>
    <w:rPr>
      <w:rFonts w:ascii="Calibri" w:eastAsia="Calibri" w:hAnsi="Calibri" w:cs="Times New Roman"/>
      <w:lang w:eastAsia="en-US"/>
    </w:rPr>
  </w:style>
  <w:style w:type="paragraph" w:customStyle="1" w:styleId="AD608A9BB2C24F99A18ED403C31FEE2111">
    <w:name w:val="AD608A9BB2C24F99A18ED403C31FEE2111"/>
    <w:rsid w:val="0037769E"/>
    <w:rPr>
      <w:rFonts w:ascii="Calibri" w:eastAsia="Calibri" w:hAnsi="Calibri" w:cs="Times New Roman"/>
      <w:lang w:eastAsia="en-US"/>
    </w:rPr>
  </w:style>
  <w:style w:type="paragraph" w:customStyle="1" w:styleId="CD77220CD9374018A3EF0F1BC0BAF1659">
    <w:name w:val="CD77220CD9374018A3EF0F1BC0BAF1659"/>
    <w:rsid w:val="0037769E"/>
    <w:rPr>
      <w:rFonts w:ascii="Calibri" w:eastAsia="Calibri" w:hAnsi="Calibri" w:cs="Times New Roman"/>
      <w:lang w:eastAsia="en-US"/>
    </w:rPr>
  </w:style>
  <w:style w:type="paragraph" w:customStyle="1" w:styleId="76D370C480C24EFDA2134C7A8B3F88319">
    <w:name w:val="76D370C480C24EFDA2134C7A8B3F88319"/>
    <w:rsid w:val="0037769E"/>
    <w:rPr>
      <w:rFonts w:ascii="Calibri" w:eastAsia="Calibri" w:hAnsi="Calibri" w:cs="Times New Roman"/>
      <w:lang w:eastAsia="en-US"/>
    </w:rPr>
  </w:style>
  <w:style w:type="paragraph" w:customStyle="1" w:styleId="C7A33090DACC491DB951D99D6E1E271C9">
    <w:name w:val="C7A33090DACC491DB951D99D6E1E271C9"/>
    <w:rsid w:val="0037769E"/>
    <w:rPr>
      <w:rFonts w:ascii="Calibri" w:eastAsia="Calibri" w:hAnsi="Calibri" w:cs="Times New Roman"/>
      <w:lang w:eastAsia="en-US"/>
    </w:rPr>
  </w:style>
  <w:style w:type="paragraph" w:customStyle="1" w:styleId="AAB74D220EB44D1CB2498539646976189">
    <w:name w:val="AAB74D220EB44D1CB2498539646976189"/>
    <w:rsid w:val="0037769E"/>
    <w:rPr>
      <w:rFonts w:ascii="Calibri" w:eastAsia="Calibri" w:hAnsi="Calibri" w:cs="Times New Roman"/>
      <w:lang w:eastAsia="en-US"/>
    </w:rPr>
  </w:style>
  <w:style w:type="paragraph" w:customStyle="1" w:styleId="EE7A7F939D5E450294F10D04A068D3817">
    <w:name w:val="EE7A7F939D5E450294F10D04A068D3817"/>
    <w:rsid w:val="0037769E"/>
    <w:rPr>
      <w:rFonts w:ascii="Calibri" w:eastAsia="Calibri" w:hAnsi="Calibri" w:cs="Times New Roman"/>
      <w:lang w:eastAsia="en-US"/>
    </w:rPr>
  </w:style>
  <w:style w:type="paragraph" w:customStyle="1" w:styleId="D422F8B93CC84AD48C2E169BBBC7591827">
    <w:name w:val="D422F8B93CC84AD48C2E169BBBC7591827"/>
    <w:rsid w:val="0037769E"/>
    <w:rPr>
      <w:rFonts w:ascii="Calibri" w:eastAsia="Calibri" w:hAnsi="Calibri" w:cs="Times New Roman"/>
      <w:lang w:eastAsia="en-US"/>
    </w:rPr>
  </w:style>
  <w:style w:type="paragraph" w:customStyle="1" w:styleId="30D8D2B5D0674A25A91092B28C1FC00512">
    <w:name w:val="30D8D2B5D0674A25A91092B28C1FC00512"/>
    <w:rsid w:val="0037769E"/>
    <w:rPr>
      <w:rFonts w:ascii="Calibri" w:eastAsia="Calibri" w:hAnsi="Calibri" w:cs="Times New Roman"/>
      <w:lang w:eastAsia="en-US"/>
    </w:rPr>
  </w:style>
  <w:style w:type="paragraph" w:customStyle="1" w:styleId="F90E2F9954714060ACE6029C234348EE11">
    <w:name w:val="F90E2F9954714060ACE6029C234348EE11"/>
    <w:rsid w:val="0037769E"/>
    <w:rPr>
      <w:rFonts w:ascii="Calibri" w:eastAsia="Calibri" w:hAnsi="Calibri" w:cs="Times New Roman"/>
      <w:lang w:eastAsia="en-US"/>
    </w:rPr>
  </w:style>
  <w:style w:type="paragraph" w:customStyle="1" w:styleId="AD608A9BB2C24F99A18ED403C31FEE2112">
    <w:name w:val="AD608A9BB2C24F99A18ED403C31FEE2112"/>
    <w:rsid w:val="0037769E"/>
    <w:rPr>
      <w:rFonts w:ascii="Calibri" w:eastAsia="Calibri" w:hAnsi="Calibri" w:cs="Times New Roman"/>
      <w:lang w:eastAsia="en-US"/>
    </w:rPr>
  </w:style>
  <w:style w:type="paragraph" w:customStyle="1" w:styleId="CD77220CD9374018A3EF0F1BC0BAF16510">
    <w:name w:val="CD77220CD9374018A3EF0F1BC0BAF16510"/>
    <w:rsid w:val="0037769E"/>
    <w:rPr>
      <w:rFonts w:ascii="Calibri" w:eastAsia="Calibri" w:hAnsi="Calibri" w:cs="Times New Roman"/>
      <w:lang w:eastAsia="en-US"/>
    </w:rPr>
  </w:style>
  <w:style w:type="paragraph" w:customStyle="1" w:styleId="76D370C480C24EFDA2134C7A8B3F883110">
    <w:name w:val="76D370C480C24EFDA2134C7A8B3F883110"/>
    <w:rsid w:val="0037769E"/>
    <w:rPr>
      <w:rFonts w:ascii="Calibri" w:eastAsia="Calibri" w:hAnsi="Calibri" w:cs="Times New Roman"/>
      <w:lang w:eastAsia="en-US"/>
    </w:rPr>
  </w:style>
  <w:style w:type="paragraph" w:customStyle="1" w:styleId="C7A33090DACC491DB951D99D6E1E271C10">
    <w:name w:val="C7A33090DACC491DB951D99D6E1E271C10"/>
    <w:rsid w:val="0037769E"/>
    <w:rPr>
      <w:rFonts w:ascii="Calibri" w:eastAsia="Calibri" w:hAnsi="Calibri" w:cs="Times New Roman"/>
      <w:lang w:eastAsia="en-US"/>
    </w:rPr>
  </w:style>
  <w:style w:type="paragraph" w:customStyle="1" w:styleId="AAB74D220EB44D1CB24985396469761810">
    <w:name w:val="AAB74D220EB44D1CB24985396469761810"/>
    <w:rsid w:val="0037769E"/>
    <w:rPr>
      <w:rFonts w:ascii="Calibri" w:eastAsia="Calibri" w:hAnsi="Calibri" w:cs="Times New Roman"/>
      <w:lang w:eastAsia="en-US"/>
    </w:rPr>
  </w:style>
  <w:style w:type="paragraph" w:customStyle="1" w:styleId="EE7A7F939D5E450294F10D04A068D3818">
    <w:name w:val="EE7A7F939D5E450294F10D04A068D3818"/>
    <w:rsid w:val="0037769E"/>
    <w:rPr>
      <w:rFonts w:ascii="Calibri" w:eastAsia="Calibri" w:hAnsi="Calibri" w:cs="Times New Roman"/>
      <w:lang w:eastAsia="en-US"/>
    </w:rPr>
  </w:style>
  <w:style w:type="paragraph" w:customStyle="1" w:styleId="D422F8B93CC84AD48C2E169BBBC7591828">
    <w:name w:val="D422F8B93CC84AD48C2E169BBBC7591828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3">
    <w:name w:val="30D8D2B5D0674A25A91092B28C1FC00513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2">
    <w:name w:val="F90E2F9954714060ACE6029C234348EE12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3">
    <w:name w:val="AD608A9BB2C24F99A18ED403C31FEE2113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1">
    <w:name w:val="CD77220CD9374018A3EF0F1BC0BAF16511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1">
    <w:name w:val="76D370C480C24EFDA2134C7A8B3F883111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1">
    <w:name w:val="C7A33090DACC491DB951D99D6E1E271C11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1">
    <w:name w:val="AAB74D220EB44D1CB24985396469761811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9">
    <w:name w:val="EE7A7F939D5E450294F10D04A068D3819"/>
    <w:rsid w:val="000307B5"/>
    <w:rPr>
      <w:rFonts w:ascii="Calibri" w:eastAsia="Calibri" w:hAnsi="Calibri" w:cs="Times New Roman"/>
      <w:lang w:eastAsia="en-US"/>
    </w:rPr>
  </w:style>
  <w:style w:type="paragraph" w:customStyle="1" w:styleId="D422F8B93CC84AD48C2E169BBBC7591829">
    <w:name w:val="D422F8B93CC84AD48C2E169BBBC7591829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4">
    <w:name w:val="30D8D2B5D0674A25A91092B28C1FC00514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3">
    <w:name w:val="F90E2F9954714060ACE6029C234348EE13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4">
    <w:name w:val="AD608A9BB2C24F99A18ED403C31FEE2114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2">
    <w:name w:val="CD77220CD9374018A3EF0F1BC0BAF16512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2">
    <w:name w:val="76D370C480C24EFDA2134C7A8B3F883112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2">
    <w:name w:val="C7A33090DACC491DB951D99D6E1E271C12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2">
    <w:name w:val="AAB74D220EB44D1CB24985396469761812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0">
    <w:name w:val="EE7A7F939D5E450294F10D04A068D38110"/>
    <w:rsid w:val="000307B5"/>
    <w:rPr>
      <w:rFonts w:ascii="Calibri" w:eastAsia="Calibri" w:hAnsi="Calibri" w:cs="Times New Roman"/>
      <w:lang w:eastAsia="en-US"/>
    </w:rPr>
  </w:style>
  <w:style w:type="paragraph" w:customStyle="1" w:styleId="D422F8B93CC84AD48C2E169BBBC7591830">
    <w:name w:val="D422F8B93CC84AD48C2E169BBBC7591830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5">
    <w:name w:val="30D8D2B5D0674A25A91092B28C1FC00515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4">
    <w:name w:val="F90E2F9954714060ACE6029C234348EE14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5">
    <w:name w:val="AD608A9BB2C24F99A18ED403C31FEE2115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3">
    <w:name w:val="CD77220CD9374018A3EF0F1BC0BAF16513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3">
    <w:name w:val="76D370C480C24EFDA2134C7A8B3F883113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3">
    <w:name w:val="C7A33090DACC491DB951D99D6E1E271C13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3">
    <w:name w:val="AAB74D220EB44D1CB24985396469761813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1">
    <w:name w:val="EE7A7F939D5E450294F10D04A068D38111"/>
    <w:rsid w:val="000307B5"/>
    <w:rPr>
      <w:rFonts w:ascii="Calibri" w:eastAsia="Calibri" w:hAnsi="Calibri" w:cs="Times New Roman"/>
      <w:lang w:eastAsia="en-US"/>
    </w:rPr>
  </w:style>
  <w:style w:type="paragraph" w:customStyle="1" w:styleId="549816029FE74B6382BB9161F10283CC">
    <w:name w:val="549816029FE74B6382BB9161F10283CC"/>
    <w:rsid w:val="000307B5"/>
  </w:style>
  <w:style w:type="paragraph" w:customStyle="1" w:styleId="EC6E86B23E1A460F848152FD5E5F3A7C">
    <w:name w:val="EC6E86B23E1A460F848152FD5E5F3A7C"/>
    <w:rsid w:val="000307B5"/>
  </w:style>
  <w:style w:type="paragraph" w:customStyle="1" w:styleId="D422F8B93CC84AD48C2E169BBBC7591831">
    <w:name w:val="D422F8B93CC84AD48C2E169BBBC7591831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6">
    <w:name w:val="30D8D2B5D0674A25A91092B28C1FC00516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5">
    <w:name w:val="F90E2F9954714060ACE6029C234348EE15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6">
    <w:name w:val="AD608A9BB2C24F99A18ED403C31FEE2116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4">
    <w:name w:val="CD77220CD9374018A3EF0F1BC0BAF16514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4">
    <w:name w:val="76D370C480C24EFDA2134C7A8B3F883114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4">
    <w:name w:val="C7A33090DACC491DB951D99D6E1E271C14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4">
    <w:name w:val="AAB74D220EB44D1CB24985396469761814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2">
    <w:name w:val="EE7A7F939D5E450294F10D04A068D38112"/>
    <w:rsid w:val="000307B5"/>
    <w:rPr>
      <w:rFonts w:ascii="Calibri" w:eastAsia="Calibri" w:hAnsi="Calibri" w:cs="Times New Roman"/>
      <w:lang w:eastAsia="en-US"/>
    </w:rPr>
  </w:style>
  <w:style w:type="paragraph" w:customStyle="1" w:styleId="549816029FE74B6382BB9161F10283CC1">
    <w:name w:val="549816029FE74B6382BB9161F10283CC1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">
    <w:name w:val="EC6E86B23E1A460F848152FD5E5F3A7C1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2">
    <w:name w:val="D422F8B93CC84AD48C2E169BBBC7591832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7">
    <w:name w:val="30D8D2B5D0674A25A91092B28C1FC00517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6">
    <w:name w:val="F90E2F9954714060ACE6029C234348EE16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7">
    <w:name w:val="AD608A9BB2C24F99A18ED403C31FEE2117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5">
    <w:name w:val="CD77220CD9374018A3EF0F1BC0BAF16515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5">
    <w:name w:val="76D370C480C24EFDA2134C7A8B3F883115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5">
    <w:name w:val="C7A33090DACC491DB951D99D6E1E271C15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5">
    <w:name w:val="AAB74D220EB44D1CB24985396469761815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3">
    <w:name w:val="EE7A7F939D5E450294F10D04A068D38113"/>
    <w:rsid w:val="000307B5"/>
    <w:rPr>
      <w:rFonts w:ascii="Calibri" w:eastAsia="Calibri" w:hAnsi="Calibri" w:cs="Times New Roman"/>
      <w:lang w:eastAsia="en-US"/>
    </w:rPr>
  </w:style>
  <w:style w:type="paragraph" w:customStyle="1" w:styleId="549816029FE74B6382BB9161F10283CC2">
    <w:name w:val="549816029FE74B6382BB9161F10283CC2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">
    <w:name w:val="EC6E86B23E1A460F848152FD5E5F3A7C2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8211968F1CE4BF39A9C015799BAEF8E">
    <w:name w:val="28211968F1CE4BF39A9C015799BAEF8E"/>
    <w:rsid w:val="00B30824"/>
  </w:style>
  <w:style w:type="paragraph" w:customStyle="1" w:styleId="D422F8B93CC84AD48C2E169BBBC7591833">
    <w:name w:val="D422F8B93CC84AD48C2E169BBBC7591833"/>
    <w:rsid w:val="00B046EA"/>
    <w:rPr>
      <w:rFonts w:ascii="Calibri" w:eastAsia="Calibri" w:hAnsi="Calibri" w:cs="Times New Roman"/>
      <w:lang w:eastAsia="en-US"/>
    </w:rPr>
  </w:style>
  <w:style w:type="paragraph" w:customStyle="1" w:styleId="30D8D2B5D0674A25A91092B28C1FC00518">
    <w:name w:val="30D8D2B5D0674A25A91092B28C1FC00518"/>
    <w:rsid w:val="00B046EA"/>
    <w:rPr>
      <w:rFonts w:ascii="Calibri" w:eastAsia="Calibri" w:hAnsi="Calibri" w:cs="Times New Roman"/>
      <w:lang w:eastAsia="en-US"/>
    </w:rPr>
  </w:style>
  <w:style w:type="paragraph" w:customStyle="1" w:styleId="F90E2F9954714060ACE6029C234348EE17">
    <w:name w:val="F90E2F9954714060ACE6029C234348EE17"/>
    <w:rsid w:val="00B046EA"/>
    <w:rPr>
      <w:rFonts w:ascii="Calibri" w:eastAsia="Calibri" w:hAnsi="Calibri" w:cs="Times New Roman"/>
      <w:lang w:eastAsia="en-US"/>
    </w:rPr>
  </w:style>
  <w:style w:type="paragraph" w:customStyle="1" w:styleId="AD608A9BB2C24F99A18ED403C31FEE2118">
    <w:name w:val="AD608A9BB2C24F99A18ED403C31FEE2118"/>
    <w:rsid w:val="00B046EA"/>
    <w:rPr>
      <w:rFonts w:ascii="Calibri" w:eastAsia="Calibri" w:hAnsi="Calibri" w:cs="Times New Roman"/>
      <w:lang w:eastAsia="en-US"/>
    </w:rPr>
  </w:style>
  <w:style w:type="paragraph" w:customStyle="1" w:styleId="28211968F1CE4BF39A9C015799BAEF8E1">
    <w:name w:val="28211968F1CE4BF39A9C015799BAEF8E1"/>
    <w:rsid w:val="00B046EA"/>
    <w:rPr>
      <w:rFonts w:ascii="Calibri" w:eastAsia="Calibri" w:hAnsi="Calibri" w:cs="Times New Roman"/>
      <w:lang w:eastAsia="en-US"/>
    </w:rPr>
  </w:style>
  <w:style w:type="paragraph" w:customStyle="1" w:styleId="CD77220CD9374018A3EF0F1BC0BAF16516">
    <w:name w:val="CD77220CD9374018A3EF0F1BC0BAF16516"/>
    <w:rsid w:val="00B046EA"/>
    <w:rPr>
      <w:rFonts w:ascii="Calibri" w:eastAsia="Calibri" w:hAnsi="Calibri" w:cs="Times New Roman"/>
      <w:lang w:eastAsia="en-US"/>
    </w:rPr>
  </w:style>
  <w:style w:type="paragraph" w:customStyle="1" w:styleId="76D370C480C24EFDA2134C7A8B3F883116">
    <w:name w:val="76D370C480C24EFDA2134C7A8B3F883116"/>
    <w:rsid w:val="00B046EA"/>
    <w:rPr>
      <w:rFonts w:ascii="Calibri" w:eastAsia="Calibri" w:hAnsi="Calibri" w:cs="Times New Roman"/>
      <w:lang w:eastAsia="en-US"/>
    </w:rPr>
  </w:style>
  <w:style w:type="paragraph" w:customStyle="1" w:styleId="C7A33090DACC491DB951D99D6E1E271C16">
    <w:name w:val="C7A33090DACC491DB951D99D6E1E271C16"/>
    <w:rsid w:val="00B046EA"/>
    <w:rPr>
      <w:rFonts w:ascii="Calibri" w:eastAsia="Calibri" w:hAnsi="Calibri" w:cs="Times New Roman"/>
      <w:lang w:eastAsia="en-US"/>
    </w:rPr>
  </w:style>
  <w:style w:type="paragraph" w:customStyle="1" w:styleId="AAB74D220EB44D1CB24985396469761816">
    <w:name w:val="AAB74D220EB44D1CB24985396469761816"/>
    <w:rsid w:val="00B046EA"/>
    <w:rPr>
      <w:rFonts w:ascii="Calibri" w:eastAsia="Calibri" w:hAnsi="Calibri" w:cs="Times New Roman"/>
      <w:lang w:eastAsia="en-US"/>
    </w:rPr>
  </w:style>
  <w:style w:type="paragraph" w:customStyle="1" w:styleId="EE7A7F939D5E450294F10D04A068D38114">
    <w:name w:val="EE7A7F939D5E450294F10D04A068D38114"/>
    <w:rsid w:val="00B046EA"/>
    <w:rPr>
      <w:rFonts w:ascii="Calibri" w:eastAsia="Calibri" w:hAnsi="Calibri" w:cs="Times New Roman"/>
      <w:lang w:eastAsia="en-US"/>
    </w:rPr>
  </w:style>
  <w:style w:type="paragraph" w:customStyle="1" w:styleId="549816029FE74B6382BB9161F10283CC3">
    <w:name w:val="549816029FE74B6382BB9161F10283CC3"/>
    <w:rsid w:val="00B046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">
    <w:name w:val="EC6E86B23E1A460F848152FD5E5F3A7C3"/>
    <w:rsid w:val="00B046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4">
    <w:name w:val="D422F8B93CC84AD48C2E169BBBC7591834"/>
    <w:rsid w:val="00ED2FBF"/>
    <w:rPr>
      <w:rFonts w:ascii="Calibri" w:eastAsia="Calibri" w:hAnsi="Calibri" w:cs="Times New Roman"/>
      <w:lang w:eastAsia="en-US"/>
    </w:rPr>
  </w:style>
  <w:style w:type="paragraph" w:customStyle="1" w:styleId="30D8D2B5D0674A25A91092B28C1FC00519">
    <w:name w:val="30D8D2B5D0674A25A91092B28C1FC00519"/>
    <w:rsid w:val="00ED2FBF"/>
    <w:rPr>
      <w:rFonts w:ascii="Calibri" w:eastAsia="Calibri" w:hAnsi="Calibri" w:cs="Times New Roman"/>
      <w:lang w:eastAsia="en-US"/>
    </w:rPr>
  </w:style>
  <w:style w:type="paragraph" w:customStyle="1" w:styleId="25998D9413BC4C1FAC2AD1184178A71E">
    <w:name w:val="25998D9413BC4C1FAC2AD1184178A71E"/>
    <w:rsid w:val="00ED2FBF"/>
    <w:rPr>
      <w:rFonts w:ascii="Calibri" w:eastAsia="Calibri" w:hAnsi="Calibri" w:cs="Times New Roman"/>
      <w:lang w:eastAsia="en-US"/>
    </w:rPr>
  </w:style>
  <w:style w:type="paragraph" w:customStyle="1" w:styleId="F90E2F9954714060ACE6029C234348EE18">
    <w:name w:val="F90E2F9954714060ACE6029C234348EE18"/>
    <w:rsid w:val="00ED2FBF"/>
    <w:rPr>
      <w:rFonts w:ascii="Calibri" w:eastAsia="Calibri" w:hAnsi="Calibri" w:cs="Times New Roman"/>
      <w:lang w:eastAsia="en-US"/>
    </w:rPr>
  </w:style>
  <w:style w:type="paragraph" w:customStyle="1" w:styleId="AD608A9BB2C24F99A18ED403C31FEE2119">
    <w:name w:val="AD608A9BB2C24F99A18ED403C31FEE2119"/>
    <w:rsid w:val="00ED2FBF"/>
    <w:rPr>
      <w:rFonts w:ascii="Calibri" w:eastAsia="Calibri" w:hAnsi="Calibri" w:cs="Times New Roman"/>
      <w:lang w:eastAsia="en-US"/>
    </w:rPr>
  </w:style>
  <w:style w:type="paragraph" w:customStyle="1" w:styleId="28211968F1CE4BF39A9C015799BAEF8E2">
    <w:name w:val="28211968F1CE4BF39A9C015799BAEF8E2"/>
    <w:rsid w:val="00ED2FBF"/>
    <w:rPr>
      <w:rFonts w:ascii="Calibri" w:eastAsia="Calibri" w:hAnsi="Calibri" w:cs="Times New Roman"/>
      <w:lang w:eastAsia="en-US"/>
    </w:rPr>
  </w:style>
  <w:style w:type="paragraph" w:customStyle="1" w:styleId="CD77220CD9374018A3EF0F1BC0BAF16517">
    <w:name w:val="CD77220CD9374018A3EF0F1BC0BAF16517"/>
    <w:rsid w:val="00ED2FBF"/>
    <w:rPr>
      <w:rFonts w:ascii="Calibri" w:eastAsia="Calibri" w:hAnsi="Calibri" w:cs="Times New Roman"/>
      <w:lang w:eastAsia="en-US"/>
    </w:rPr>
  </w:style>
  <w:style w:type="paragraph" w:customStyle="1" w:styleId="76D370C480C24EFDA2134C7A8B3F883117">
    <w:name w:val="76D370C480C24EFDA2134C7A8B3F883117"/>
    <w:rsid w:val="00ED2FBF"/>
    <w:rPr>
      <w:rFonts w:ascii="Calibri" w:eastAsia="Calibri" w:hAnsi="Calibri" w:cs="Times New Roman"/>
      <w:lang w:eastAsia="en-US"/>
    </w:rPr>
  </w:style>
  <w:style w:type="paragraph" w:customStyle="1" w:styleId="C7A33090DACC491DB951D99D6E1E271C17">
    <w:name w:val="C7A33090DACC491DB951D99D6E1E271C17"/>
    <w:rsid w:val="00ED2FBF"/>
    <w:rPr>
      <w:rFonts w:ascii="Calibri" w:eastAsia="Calibri" w:hAnsi="Calibri" w:cs="Times New Roman"/>
      <w:lang w:eastAsia="en-US"/>
    </w:rPr>
  </w:style>
  <w:style w:type="paragraph" w:customStyle="1" w:styleId="AAB74D220EB44D1CB24985396469761817">
    <w:name w:val="AAB74D220EB44D1CB24985396469761817"/>
    <w:rsid w:val="00ED2FBF"/>
    <w:rPr>
      <w:rFonts w:ascii="Calibri" w:eastAsia="Calibri" w:hAnsi="Calibri" w:cs="Times New Roman"/>
      <w:lang w:eastAsia="en-US"/>
    </w:rPr>
  </w:style>
  <w:style w:type="paragraph" w:customStyle="1" w:styleId="EE7A7F939D5E450294F10D04A068D38115">
    <w:name w:val="EE7A7F939D5E450294F10D04A068D38115"/>
    <w:rsid w:val="00ED2FBF"/>
    <w:rPr>
      <w:rFonts w:ascii="Calibri" w:eastAsia="Calibri" w:hAnsi="Calibri" w:cs="Times New Roman"/>
      <w:lang w:eastAsia="en-US"/>
    </w:rPr>
  </w:style>
  <w:style w:type="paragraph" w:customStyle="1" w:styleId="549816029FE74B6382BB9161F10283CC4">
    <w:name w:val="549816029FE74B6382BB9161F10283CC4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">
    <w:name w:val="EC6E86B23E1A460F848152FD5E5F3A7C4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5">
    <w:name w:val="D422F8B93CC84AD48C2E169BBBC7591835"/>
    <w:rsid w:val="00ED2FBF"/>
    <w:rPr>
      <w:rFonts w:ascii="Calibri" w:eastAsia="Calibri" w:hAnsi="Calibri" w:cs="Times New Roman"/>
      <w:lang w:eastAsia="en-US"/>
    </w:rPr>
  </w:style>
  <w:style w:type="paragraph" w:customStyle="1" w:styleId="30D8D2B5D0674A25A91092B28C1FC00520">
    <w:name w:val="30D8D2B5D0674A25A91092B28C1FC00520"/>
    <w:rsid w:val="00ED2FBF"/>
    <w:rPr>
      <w:rFonts w:ascii="Calibri" w:eastAsia="Calibri" w:hAnsi="Calibri" w:cs="Times New Roman"/>
      <w:lang w:eastAsia="en-US"/>
    </w:rPr>
  </w:style>
  <w:style w:type="paragraph" w:customStyle="1" w:styleId="25998D9413BC4C1FAC2AD1184178A71E1">
    <w:name w:val="25998D9413BC4C1FAC2AD1184178A71E1"/>
    <w:rsid w:val="00ED2FBF"/>
    <w:rPr>
      <w:rFonts w:ascii="Calibri" w:eastAsia="Calibri" w:hAnsi="Calibri" w:cs="Times New Roman"/>
      <w:lang w:eastAsia="en-US"/>
    </w:rPr>
  </w:style>
  <w:style w:type="paragraph" w:customStyle="1" w:styleId="F90E2F9954714060ACE6029C234348EE19">
    <w:name w:val="F90E2F9954714060ACE6029C234348EE19"/>
    <w:rsid w:val="00ED2FBF"/>
    <w:rPr>
      <w:rFonts w:ascii="Calibri" w:eastAsia="Calibri" w:hAnsi="Calibri" w:cs="Times New Roman"/>
      <w:lang w:eastAsia="en-US"/>
    </w:rPr>
  </w:style>
  <w:style w:type="paragraph" w:customStyle="1" w:styleId="AD608A9BB2C24F99A18ED403C31FEE2120">
    <w:name w:val="AD608A9BB2C24F99A18ED403C31FEE2120"/>
    <w:rsid w:val="00ED2FBF"/>
    <w:rPr>
      <w:rFonts w:ascii="Calibri" w:eastAsia="Calibri" w:hAnsi="Calibri" w:cs="Times New Roman"/>
      <w:lang w:eastAsia="en-US"/>
    </w:rPr>
  </w:style>
  <w:style w:type="paragraph" w:customStyle="1" w:styleId="28211968F1CE4BF39A9C015799BAEF8E3">
    <w:name w:val="28211968F1CE4BF39A9C015799BAEF8E3"/>
    <w:rsid w:val="00ED2FBF"/>
    <w:rPr>
      <w:rFonts w:ascii="Calibri" w:eastAsia="Calibri" w:hAnsi="Calibri" w:cs="Times New Roman"/>
      <w:lang w:eastAsia="en-US"/>
    </w:rPr>
  </w:style>
  <w:style w:type="paragraph" w:customStyle="1" w:styleId="CD77220CD9374018A3EF0F1BC0BAF16518">
    <w:name w:val="CD77220CD9374018A3EF0F1BC0BAF16518"/>
    <w:rsid w:val="00ED2FBF"/>
    <w:rPr>
      <w:rFonts w:ascii="Calibri" w:eastAsia="Calibri" w:hAnsi="Calibri" w:cs="Times New Roman"/>
      <w:lang w:eastAsia="en-US"/>
    </w:rPr>
  </w:style>
  <w:style w:type="paragraph" w:customStyle="1" w:styleId="76D370C480C24EFDA2134C7A8B3F883118">
    <w:name w:val="76D370C480C24EFDA2134C7A8B3F883118"/>
    <w:rsid w:val="00ED2FBF"/>
    <w:rPr>
      <w:rFonts w:ascii="Calibri" w:eastAsia="Calibri" w:hAnsi="Calibri" w:cs="Times New Roman"/>
      <w:lang w:eastAsia="en-US"/>
    </w:rPr>
  </w:style>
  <w:style w:type="paragraph" w:customStyle="1" w:styleId="C7A33090DACC491DB951D99D6E1E271C18">
    <w:name w:val="C7A33090DACC491DB951D99D6E1E271C18"/>
    <w:rsid w:val="00ED2FBF"/>
    <w:rPr>
      <w:rFonts w:ascii="Calibri" w:eastAsia="Calibri" w:hAnsi="Calibri" w:cs="Times New Roman"/>
      <w:lang w:eastAsia="en-US"/>
    </w:rPr>
  </w:style>
  <w:style w:type="paragraph" w:customStyle="1" w:styleId="AAB74D220EB44D1CB24985396469761818">
    <w:name w:val="AAB74D220EB44D1CB24985396469761818"/>
    <w:rsid w:val="00ED2FBF"/>
    <w:rPr>
      <w:rFonts w:ascii="Calibri" w:eastAsia="Calibri" w:hAnsi="Calibri" w:cs="Times New Roman"/>
      <w:lang w:eastAsia="en-US"/>
    </w:rPr>
  </w:style>
  <w:style w:type="paragraph" w:customStyle="1" w:styleId="EE7A7F939D5E450294F10D04A068D38116">
    <w:name w:val="EE7A7F939D5E450294F10D04A068D38116"/>
    <w:rsid w:val="00ED2FBF"/>
    <w:rPr>
      <w:rFonts w:ascii="Calibri" w:eastAsia="Calibri" w:hAnsi="Calibri" w:cs="Times New Roman"/>
      <w:lang w:eastAsia="en-US"/>
    </w:rPr>
  </w:style>
  <w:style w:type="paragraph" w:customStyle="1" w:styleId="549816029FE74B6382BB9161F10283CC5">
    <w:name w:val="549816029FE74B6382BB9161F10283CC5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5">
    <w:name w:val="EC6E86B23E1A460F848152FD5E5F3A7C5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6">
    <w:name w:val="D422F8B93CC84AD48C2E169BBBC7591836"/>
    <w:rsid w:val="00ED2FBF"/>
    <w:rPr>
      <w:rFonts w:ascii="Calibri" w:eastAsia="Calibri" w:hAnsi="Calibri" w:cs="Times New Roman"/>
      <w:lang w:eastAsia="en-US"/>
    </w:rPr>
  </w:style>
  <w:style w:type="paragraph" w:customStyle="1" w:styleId="30D8D2B5D0674A25A91092B28C1FC00521">
    <w:name w:val="30D8D2B5D0674A25A91092B28C1FC00521"/>
    <w:rsid w:val="00ED2FBF"/>
    <w:rPr>
      <w:rFonts w:ascii="Calibri" w:eastAsia="Calibri" w:hAnsi="Calibri" w:cs="Times New Roman"/>
      <w:lang w:eastAsia="en-US"/>
    </w:rPr>
  </w:style>
  <w:style w:type="paragraph" w:customStyle="1" w:styleId="25998D9413BC4C1FAC2AD1184178A71E2">
    <w:name w:val="25998D9413BC4C1FAC2AD1184178A71E2"/>
    <w:rsid w:val="00ED2FBF"/>
    <w:rPr>
      <w:rFonts w:ascii="Calibri" w:eastAsia="Calibri" w:hAnsi="Calibri" w:cs="Times New Roman"/>
      <w:lang w:eastAsia="en-US"/>
    </w:rPr>
  </w:style>
  <w:style w:type="paragraph" w:customStyle="1" w:styleId="F90E2F9954714060ACE6029C234348EE20">
    <w:name w:val="F90E2F9954714060ACE6029C234348EE20"/>
    <w:rsid w:val="00ED2FBF"/>
    <w:rPr>
      <w:rFonts w:ascii="Calibri" w:eastAsia="Calibri" w:hAnsi="Calibri" w:cs="Times New Roman"/>
      <w:lang w:eastAsia="en-US"/>
    </w:rPr>
  </w:style>
  <w:style w:type="paragraph" w:customStyle="1" w:styleId="AD608A9BB2C24F99A18ED403C31FEE2121">
    <w:name w:val="AD608A9BB2C24F99A18ED403C31FEE2121"/>
    <w:rsid w:val="00ED2FBF"/>
    <w:rPr>
      <w:rFonts w:ascii="Calibri" w:eastAsia="Calibri" w:hAnsi="Calibri" w:cs="Times New Roman"/>
      <w:lang w:eastAsia="en-US"/>
    </w:rPr>
  </w:style>
  <w:style w:type="paragraph" w:customStyle="1" w:styleId="28211968F1CE4BF39A9C015799BAEF8E4">
    <w:name w:val="28211968F1CE4BF39A9C015799BAEF8E4"/>
    <w:rsid w:val="00ED2FBF"/>
    <w:rPr>
      <w:rFonts w:ascii="Calibri" w:eastAsia="Calibri" w:hAnsi="Calibri" w:cs="Times New Roman"/>
      <w:lang w:eastAsia="en-US"/>
    </w:rPr>
  </w:style>
  <w:style w:type="paragraph" w:customStyle="1" w:styleId="CD77220CD9374018A3EF0F1BC0BAF16519">
    <w:name w:val="CD77220CD9374018A3EF0F1BC0BAF16519"/>
    <w:rsid w:val="00ED2FBF"/>
    <w:rPr>
      <w:rFonts w:ascii="Calibri" w:eastAsia="Calibri" w:hAnsi="Calibri" w:cs="Times New Roman"/>
      <w:lang w:eastAsia="en-US"/>
    </w:rPr>
  </w:style>
  <w:style w:type="paragraph" w:customStyle="1" w:styleId="76D370C480C24EFDA2134C7A8B3F883119">
    <w:name w:val="76D370C480C24EFDA2134C7A8B3F883119"/>
    <w:rsid w:val="00ED2FBF"/>
    <w:rPr>
      <w:rFonts w:ascii="Calibri" w:eastAsia="Calibri" w:hAnsi="Calibri" w:cs="Times New Roman"/>
      <w:lang w:eastAsia="en-US"/>
    </w:rPr>
  </w:style>
  <w:style w:type="paragraph" w:customStyle="1" w:styleId="C7A33090DACC491DB951D99D6E1E271C19">
    <w:name w:val="C7A33090DACC491DB951D99D6E1E271C19"/>
    <w:rsid w:val="00ED2FBF"/>
    <w:rPr>
      <w:rFonts w:ascii="Calibri" w:eastAsia="Calibri" w:hAnsi="Calibri" w:cs="Times New Roman"/>
      <w:lang w:eastAsia="en-US"/>
    </w:rPr>
  </w:style>
  <w:style w:type="paragraph" w:customStyle="1" w:styleId="AAB74D220EB44D1CB24985396469761819">
    <w:name w:val="AAB74D220EB44D1CB24985396469761819"/>
    <w:rsid w:val="00ED2FBF"/>
    <w:rPr>
      <w:rFonts w:ascii="Calibri" w:eastAsia="Calibri" w:hAnsi="Calibri" w:cs="Times New Roman"/>
      <w:lang w:eastAsia="en-US"/>
    </w:rPr>
  </w:style>
  <w:style w:type="paragraph" w:customStyle="1" w:styleId="EBA405FF7689469DB2405F344BA29924">
    <w:name w:val="EBA405FF7689469DB2405F344BA29924"/>
    <w:rsid w:val="00ED2FBF"/>
    <w:rPr>
      <w:rFonts w:ascii="Calibri" w:eastAsia="Calibri" w:hAnsi="Calibri" w:cs="Times New Roman"/>
      <w:lang w:eastAsia="en-US"/>
    </w:rPr>
  </w:style>
  <w:style w:type="paragraph" w:customStyle="1" w:styleId="549816029FE74B6382BB9161F10283CC6">
    <w:name w:val="549816029FE74B6382BB9161F10283CC6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6">
    <w:name w:val="EC6E86B23E1A460F848152FD5E5F3A7C6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7">
    <w:name w:val="D422F8B93CC84AD48C2E169BBBC7591837"/>
    <w:rsid w:val="00405EA5"/>
    <w:rPr>
      <w:rFonts w:ascii="Calibri" w:eastAsia="Calibri" w:hAnsi="Calibri" w:cs="Times New Roman"/>
      <w:lang w:eastAsia="en-US"/>
    </w:rPr>
  </w:style>
  <w:style w:type="paragraph" w:customStyle="1" w:styleId="30D8D2B5D0674A25A91092B28C1FC00522">
    <w:name w:val="30D8D2B5D0674A25A91092B28C1FC00522"/>
    <w:rsid w:val="00405EA5"/>
    <w:rPr>
      <w:rFonts w:ascii="Calibri" w:eastAsia="Calibri" w:hAnsi="Calibri" w:cs="Times New Roman"/>
      <w:lang w:eastAsia="en-US"/>
    </w:rPr>
  </w:style>
  <w:style w:type="paragraph" w:customStyle="1" w:styleId="25998D9413BC4C1FAC2AD1184178A71E3">
    <w:name w:val="25998D9413BC4C1FAC2AD1184178A71E3"/>
    <w:rsid w:val="00405EA5"/>
    <w:rPr>
      <w:rFonts w:ascii="Calibri" w:eastAsia="Calibri" w:hAnsi="Calibri" w:cs="Times New Roman"/>
      <w:lang w:eastAsia="en-US"/>
    </w:rPr>
  </w:style>
  <w:style w:type="paragraph" w:customStyle="1" w:styleId="F90E2F9954714060ACE6029C234348EE21">
    <w:name w:val="F90E2F9954714060ACE6029C234348EE21"/>
    <w:rsid w:val="00405EA5"/>
    <w:rPr>
      <w:rFonts w:ascii="Calibri" w:eastAsia="Calibri" w:hAnsi="Calibri" w:cs="Times New Roman"/>
      <w:lang w:eastAsia="en-US"/>
    </w:rPr>
  </w:style>
  <w:style w:type="paragraph" w:customStyle="1" w:styleId="AD608A9BB2C24F99A18ED403C31FEE2122">
    <w:name w:val="AD608A9BB2C24F99A18ED403C31FEE2122"/>
    <w:rsid w:val="00405EA5"/>
    <w:rPr>
      <w:rFonts w:ascii="Calibri" w:eastAsia="Calibri" w:hAnsi="Calibri" w:cs="Times New Roman"/>
      <w:lang w:eastAsia="en-US"/>
    </w:rPr>
  </w:style>
  <w:style w:type="paragraph" w:customStyle="1" w:styleId="28211968F1CE4BF39A9C015799BAEF8E5">
    <w:name w:val="28211968F1CE4BF39A9C015799BAEF8E5"/>
    <w:rsid w:val="00405EA5"/>
    <w:rPr>
      <w:rFonts w:ascii="Calibri" w:eastAsia="Calibri" w:hAnsi="Calibri" w:cs="Times New Roman"/>
      <w:lang w:eastAsia="en-US"/>
    </w:rPr>
  </w:style>
  <w:style w:type="paragraph" w:customStyle="1" w:styleId="CD77220CD9374018A3EF0F1BC0BAF16520">
    <w:name w:val="CD77220CD9374018A3EF0F1BC0BAF16520"/>
    <w:rsid w:val="00405EA5"/>
    <w:rPr>
      <w:rFonts w:ascii="Calibri" w:eastAsia="Calibri" w:hAnsi="Calibri" w:cs="Times New Roman"/>
      <w:lang w:eastAsia="en-US"/>
    </w:rPr>
  </w:style>
  <w:style w:type="paragraph" w:customStyle="1" w:styleId="76D370C480C24EFDA2134C7A8B3F883120">
    <w:name w:val="76D370C480C24EFDA2134C7A8B3F883120"/>
    <w:rsid w:val="00405EA5"/>
    <w:rPr>
      <w:rFonts w:ascii="Calibri" w:eastAsia="Calibri" w:hAnsi="Calibri" w:cs="Times New Roman"/>
      <w:lang w:eastAsia="en-US"/>
    </w:rPr>
  </w:style>
  <w:style w:type="paragraph" w:customStyle="1" w:styleId="C7A33090DACC491DB951D99D6E1E271C20">
    <w:name w:val="C7A33090DACC491DB951D99D6E1E271C20"/>
    <w:rsid w:val="00405EA5"/>
    <w:rPr>
      <w:rFonts w:ascii="Calibri" w:eastAsia="Calibri" w:hAnsi="Calibri" w:cs="Times New Roman"/>
      <w:lang w:eastAsia="en-US"/>
    </w:rPr>
  </w:style>
  <w:style w:type="paragraph" w:customStyle="1" w:styleId="AAB74D220EB44D1CB24985396469761820">
    <w:name w:val="AAB74D220EB44D1CB24985396469761820"/>
    <w:rsid w:val="00405EA5"/>
    <w:rPr>
      <w:rFonts w:ascii="Calibri" w:eastAsia="Calibri" w:hAnsi="Calibri" w:cs="Times New Roman"/>
      <w:lang w:eastAsia="en-US"/>
    </w:rPr>
  </w:style>
  <w:style w:type="paragraph" w:customStyle="1" w:styleId="EBA405FF7689469DB2405F344BA299241">
    <w:name w:val="EBA405FF7689469DB2405F344BA299241"/>
    <w:rsid w:val="00405EA5"/>
    <w:rPr>
      <w:rFonts w:ascii="Calibri" w:eastAsia="Calibri" w:hAnsi="Calibri" w:cs="Times New Roman"/>
      <w:lang w:eastAsia="en-US"/>
    </w:rPr>
  </w:style>
  <w:style w:type="paragraph" w:customStyle="1" w:styleId="549816029FE74B6382BB9161F10283CC7">
    <w:name w:val="549816029FE74B6382BB9161F10283CC7"/>
    <w:rsid w:val="00405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7">
    <w:name w:val="EC6E86B23E1A460F848152FD5E5F3A7C7"/>
    <w:rsid w:val="00405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2859F64D9244979BAAE0939AF5367B9">
    <w:name w:val="82859F64D9244979BAAE0939AF5367B9"/>
    <w:rsid w:val="00527F00"/>
  </w:style>
  <w:style w:type="paragraph" w:customStyle="1" w:styleId="C8760816CC6C451BA7DFA10DC3BD525A">
    <w:name w:val="C8760816CC6C451BA7DFA10DC3BD525A"/>
    <w:rsid w:val="00527F00"/>
  </w:style>
  <w:style w:type="paragraph" w:customStyle="1" w:styleId="D422F8B93CC84AD48C2E169BBBC7591838">
    <w:name w:val="D422F8B93CC84AD48C2E169BBBC7591838"/>
    <w:rsid w:val="00527F00"/>
    <w:rPr>
      <w:rFonts w:ascii="Calibri" w:eastAsia="Calibri" w:hAnsi="Calibri" w:cs="Times New Roman"/>
      <w:lang w:eastAsia="en-US"/>
    </w:rPr>
  </w:style>
  <w:style w:type="paragraph" w:customStyle="1" w:styleId="30D8D2B5D0674A25A91092B28C1FC00523">
    <w:name w:val="30D8D2B5D0674A25A91092B28C1FC00523"/>
    <w:rsid w:val="00527F00"/>
    <w:rPr>
      <w:rFonts w:ascii="Calibri" w:eastAsia="Calibri" w:hAnsi="Calibri" w:cs="Times New Roman"/>
      <w:lang w:eastAsia="en-US"/>
    </w:rPr>
  </w:style>
  <w:style w:type="paragraph" w:customStyle="1" w:styleId="25998D9413BC4C1FAC2AD1184178A71E4">
    <w:name w:val="25998D9413BC4C1FAC2AD1184178A71E4"/>
    <w:rsid w:val="00527F00"/>
    <w:rPr>
      <w:rFonts w:ascii="Calibri" w:eastAsia="Calibri" w:hAnsi="Calibri" w:cs="Times New Roman"/>
      <w:lang w:eastAsia="en-US"/>
    </w:rPr>
  </w:style>
  <w:style w:type="paragraph" w:customStyle="1" w:styleId="F90E2F9954714060ACE6029C234348EE22">
    <w:name w:val="F90E2F9954714060ACE6029C234348EE22"/>
    <w:rsid w:val="00527F00"/>
    <w:rPr>
      <w:rFonts w:ascii="Calibri" w:eastAsia="Calibri" w:hAnsi="Calibri" w:cs="Times New Roman"/>
      <w:lang w:eastAsia="en-US"/>
    </w:rPr>
  </w:style>
  <w:style w:type="paragraph" w:customStyle="1" w:styleId="AD608A9BB2C24F99A18ED403C31FEE2123">
    <w:name w:val="AD608A9BB2C24F99A18ED403C31FEE2123"/>
    <w:rsid w:val="00527F00"/>
    <w:rPr>
      <w:rFonts w:ascii="Calibri" w:eastAsia="Calibri" w:hAnsi="Calibri" w:cs="Times New Roman"/>
      <w:lang w:eastAsia="en-US"/>
    </w:rPr>
  </w:style>
  <w:style w:type="paragraph" w:customStyle="1" w:styleId="82859F64D9244979BAAE0939AF5367B91">
    <w:name w:val="82859F64D9244979BAAE0939AF5367B91"/>
    <w:rsid w:val="00527F00"/>
    <w:rPr>
      <w:rFonts w:ascii="Calibri" w:eastAsia="Calibri" w:hAnsi="Calibri" w:cs="Times New Roman"/>
      <w:lang w:eastAsia="en-US"/>
    </w:rPr>
  </w:style>
  <w:style w:type="paragraph" w:customStyle="1" w:styleId="C8760816CC6C451BA7DFA10DC3BD525A1">
    <w:name w:val="C8760816CC6C451BA7DFA10DC3BD525A1"/>
    <w:rsid w:val="00527F00"/>
    <w:rPr>
      <w:rFonts w:ascii="Calibri" w:eastAsia="Calibri" w:hAnsi="Calibri" w:cs="Times New Roman"/>
      <w:lang w:eastAsia="en-US"/>
    </w:rPr>
  </w:style>
  <w:style w:type="paragraph" w:customStyle="1" w:styleId="CD77220CD9374018A3EF0F1BC0BAF16521">
    <w:name w:val="CD77220CD9374018A3EF0F1BC0BAF16521"/>
    <w:rsid w:val="00527F00"/>
    <w:rPr>
      <w:rFonts w:ascii="Calibri" w:eastAsia="Calibri" w:hAnsi="Calibri" w:cs="Times New Roman"/>
      <w:lang w:eastAsia="en-US"/>
    </w:rPr>
  </w:style>
  <w:style w:type="paragraph" w:customStyle="1" w:styleId="76D370C480C24EFDA2134C7A8B3F883121">
    <w:name w:val="76D370C480C24EFDA2134C7A8B3F883121"/>
    <w:rsid w:val="00527F00"/>
    <w:rPr>
      <w:rFonts w:ascii="Calibri" w:eastAsia="Calibri" w:hAnsi="Calibri" w:cs="Times New Roman"/>
      <w:lang w:eastAsia="en-US"/>
    </w:rPr>
  </w:style>
  <w:style w:type="paragraph" w:customStyle="1" w:styleId="C7A33090DACC491DB951D99D6E1E271C21">
    <w:name w:val="C7A33090DACC491DB951D99D6E1E271C21"/>
    <w:rsid w:val="00527F00"/>
    <w:rPr>
      <w:rFonts w:ascii="Calibri" w:eastAsia="Calibri" w:hAnsi="Calibri" w:cs="Times New Roman"/>
      <w:lang w:eastAsia="en-US"/>
    </w:rPr>
  </w:style>
  <w:style w:type="paragraph" w:customStyle="1" w:styleId="AAB74D220EB44D1CB24985396469761821">
    <w:name w:val="AAB74D220EB44D1CB24985396469761821"/>
    <w:rsid w:val="00527F00"/>
    <w:rPr>
      <w:rFonts w:ascii="Calibri" w:eastAsia="Calibri" w:hAnsi="Calibri" w:cs="Times New Roman"/>
      <w:lang w:eastAsia="en-US"/>
    </w:rPr>
  </w:style>
  <w:style w:type="paragraph" w:customStyle="1" w:styleId="EBA405FF7689469DB2405F344BA299242">
    <w:name w:val="EBA405FF7689469DB2405F344BA299242"/>
    <w:rsid w:val="00527F00"/>
    <w:rPr>
      <w:rFonts w:ascii="Calibri" w:eastAsia="Calibri" w:hAnsi="Calibri" w:cs="Times New Roman"/>
      <w:lang w:eastAsia="en-US"/>
    </w:rPr>
  </w:style>
  <w:style w:type="paragraph" w:customStyle="1" w:styleId="549816029FE74B6382BB9161F10283CC8">
    <w:name w:val="549816029FE74B6382BB9161F10283CC8"/>
    <w:rsid w:val="00527F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8">
    <w:name w:val="EC6E86B23E1A460F848152FD5E5F3A7C8"/>
    <w:rsid w:val="00527F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9">
    <w:name w:val="D422F8B93CC84AD48C2E169BBBC7591839"/>
    <w:rsid w:val="00567EE6"/>
    <w:rPr>
      <w:rFonts w:ascii="Calibri" w:eastAsia="Calibri" w:hAnsi="Calibri" w:cs="Times New Roman"/>
      <w:lang w:eastAsia="en-US"/>
    </w:rPr>
  </w:style>
  <w:style w:type="paragraph" w:customStyle="1" w:styleId="30D8D2B5D0674A25A91092B28C1FC00524">
    <w:name w:val="30D8D2B5D0674A25A91092B28C1FC00524"/>
    <w:rsid w:val="00567EE6"/>
    <w:rPr>
      <w:rFonts w:ascii="Calibri" w:eastAsia="Calibri" w:hAnsi="Calibri" w:cs="Times New Roman"/>
      <w:lang w:eastAsia="en-US"/>
    </w:rPr>
  </w:style>
  <w:style w:type="paragraph" w:customStyle="1" w:styleId="25998D9413BC4C1FAC2AD1184178A71E5">
    <w:name w:val="25998D9413BC4C1FAC2AD1184178A71E5"/>
    <w:rsid w:val="00567EE6"/>
    <w:rPr>
      <w:rFonts w:ascii="Calibri" w:eastAsia="Calibri" w:hAnsi="Calibri" w:cs="Times New Roman"/>
      <w:lang w:eastAsia="en-US"/>
    </w:rPr>
  </w:style>
  <w:style w:type="paragraph" w:customStyle="1" w:styleId="F90E2F9954714060ACE6029C234348EE23">
    <w:name w:val="F90E2F9954714060ACE6029C234348EE23"/>
    <w:rsid w:val="00567EE6"/>
    <w:rPr>
      <w:rFonts w:ascii="Calibri" w:eastAsia="Calibri" w:hAnsi="Calibri" w:cs="Times New Roman"/>
      <w:lang w:eastAsia="en-US"/>
    </w:rPr>
  </w:style>
  <w:style w:type="paragraph" w:customStyle="1" w:styleId="AD608A9BB2C24F99A18ED403C31FEE2124">
    <w:name w:val="AD608A9BB2C24F99A18ED403C31FEE2124"/>
    <w:rsid w:val="00567EE6"/>
    <w:rPr>
      <w:rFonts w:ascii="Calibri" w:eastAsia="Calibri" w:hAnsi="Calibri" w:cs="Times New Roman"/>
      <w:lang w:eastAsia="en-US"/>
    </w:rPr>
  </w:style>
  <w:style w:type="paragraph" w:customStyle="1" w:styleId="82859F64D9244979BAAE0939AF5367B92">
    <w:name w:val="82859F64D9244979BAAE0939AF5367B92"/>
    <w:rsid w:val="00567EE6"/>
    <w:rPr>
      <w:rFonts w:ascii="Calibri" w:eastAsia="Calibri" w:hAnsi="Calibri" w:cs="Times New Roman"/>
      <w:lang w:eastAsia="en-US"/>
    </w:rPr>
  </w:style>
  <w:style w:type="paragraph" w:customStyle="1" w:styleId="C8760816CC6C451BA7DFA10DC3BD525A2">
    <w:name w:val="C8760816CC6C451BA7DFA10DC3BD525A2"/>
    <w:rsid w:val="00567EE6"/>
    <w:rPr>
      <w:rFonts w:ascii="Calibri" w:eastAsia="Calibri" w:hAnsi="Calibri" w:cs="Times New Roman"/>
      <w:lang w:eastAsia="en-US"/>
    </w:rPr>
  </w:style>
  <w:style w:type="paragraph" w:customStyle="1" w:styleId="CD77220CD9374018A3EF0F1BC0BAF16522">
    <w:name w:val="CD77220CD9374018A3EF0F1BC0BAF16522"/>
    <w:rsid w:val="00567EE6"/>
    <w:rPr>
      <w:rFonts w:ascii="Calibri" w:eastAsia="Calibri" w:hAnsi="Calibri" w:cs="Times New Roman"/>
      <w:lang w:eastAsia="en-US"/>
    </w:rPr>
  </w:style>
  <w:style w:type="paragraph" w:customStyle="1" w:styleId="76D370C480C24EFDA2134C7A8B3F883122">
    <w:name w:val="76D370C480C24EFDA2134C7A8B3F883122"/>
    <w:rsid w:val="00567EE6"/>
    <w:rPr>
      <w:rFonts w:ascii="Calibri" w:eastAsia="Calibri" w:hAnsi="Calibri" w:cs="Times New Roman"/>
      <w:lang w:eastAsia="en-US"/>
    </w:rPr>
  </w:style>
  <w:style w:type="paragraph" w:customStyle="1" w:styleId="C7A33090DACC491DB951D99D6E1E271C22">
    <w:name w:val="C7A33090DACC491DB951D99D6E1E271C22"/>
    <w:rsid w:val="00567EE6"/>
    <w:rPr>
      <w:rFonts w:ascii="Calibri" w:eastAsia="Calibri" w:hAnsi="Calibri" w:cs="Times New Roman"/>
      <w:lang w:eastAsia="en-US"/>
    </w:rPr>
  </w:style>
  <w:style w:type="paragraph" w:customStyle="1" w:styleId="AAB74D220EB44D1CB24985396469761822">
    <w:name w:val="AAB74D220EB44D1CB24985396469761822"/>
    <w:rsid w:val="00567EE6"/>
    <w:rPr>
      <w:rFonts w:ascii="Calibri" w:eastAsia="Calibri" w:hAnsi="Calibri" w:cs="Times New Roman"/>
      <w:lang w:eastAsia="en-US"/>
    </w:rPr>
  </w:style>
  <w:style w:type="paragraph" w:customStyle="1" w:styleId="EBA405FF7689469DB2405F344BA299243">
    <w:name w:val="EBA405FF7689469DB2405F344BA299243"/>
    <w:rsid w:val="00567EE6"/>
    <w:rPr>
      <w:rFonts w:ascii="Calibri" w:eastAsia="Calibri" w:hAnsi="Calibri" w:cs="Times New Roman"/>
      <w:lang w:eastAsia="en-US"/>
    </w:rPr>
  </w:style>
  <w:style w:type="paragraph" w:customStyle="1" w:styleId="549816029FE74B6382BB9161F10283CC9">
    <w:name w:val="549816029FE74B6382BB9161F10283CC9"/>
    <w:rsid w:val="00567EE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9">
    <w:name w:val="EC6E86B23E1A460F848152FD5E5F3A7C9"/>
    <w:rsid w:val="00567EE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40">
    <w:name w:val="D422F8B93CC84AD48C2E169BBBC7591840"/>
    <w:rsid w:val="00AC1C5A"/>
    <w:rPr>
      <w:rFonts w:ascii="Calibri" w:eastAsia="Calibri" w:hAnsi="Calibri" w:cs="Times New Roman"/>
      <w:lang w:eastAsia="en-US"/>
    </w:rPr>
  </w:style>
  <w:style w:type="paragraph" w:customStyle="1" w:styleId="30D8D2B5D0674A25A91092B28C1FC00525">
    <w:name w:val="30D8D2B5D0674A25A91092B28C1FC00525"/>
    <w:rsid w:val="00AC1C5A"/>
    <w:rPr>
      <w:rFonts w:ascii="Calibri" w:eastAsia="Calibri" w:hAnsi="Calibri" w:cs="Times New Roman"/>
      <w:lang w:eastAsia="en-US"/>
    </w:rPr>
  </w:style>
  <w:style w:type="paragraph" w:customStyle="1" w:styleId="25998D9413BC4C1FAC2AD1184178A71E6">
    <w:name w:val="25998D9413BC4C1FAC2AD1184178A71E6"/>
    <w:rsid w:val="00AC1C5A"/>
    <w:rPr>
      <w:rFonts w:ascii="Calibri" w:eastAsia="Calibri" w:hAnsi="Calibri" w:cs="Times New Roman"/>
      <w:lang w:eastAsia="en-US"/>
    </w:rPr>
  </w:style>
  <w:style w:type="paragraph" w:customStyle="1" w:styleId="F90E2F9954714060ACE6029C234348EE24">
    <w:name w:val="F90E2F9954714060ACE6029C234348EE24"/>
    <w:rsid w:val="00AC1C5A"/>
    <w:rPr>
      <w:rFonts w:ascii="Calibri" w:eastAsia="Calibri" w:hAnsi="Calibri" w:cs="Times New Roman"/>
      <w:lang w:eastAsia="en-US"/>
    </w:rPr>
  </w:style>
  <w:style w:type="paragraph" w:customStyle="1" w:styleId="AD608A9BB2C24F99A18ED403C31FEE2125">
    <w:name w:val="AD608A9BB2C24F99A18ED403C31FEE2125"/>
    <w:rsid w:val="00AC1C5A"/>
    <w:rPr>
      <w:rFonts w:ascii="Calibri" w:eastAsia="Calibri" w:hAnsi="Calibri" w:cs="Times New Roman"/>
      <w:lang w:eastAsia="en-US"/>
    </w:rPr>
  </w:style>
  <w:style w:type="paragraph" w:customStyle="1" w:styleId="82859F64D9244979BAAE0939AF5367B93">
    <w:name w:val="82859F64D9244979BAAE0939AF5367B93"/>
    <w:rsid w:val="00AC1C5A"/>
    <w:rPr>
      <w:rFonts w:ascii="Calibri" w:eastAsia="Calibri" w:hAnsi="Calibri" w:cs="Times New Roman"/>
      <w:lang w:eastAsia="en-US"/>
    </w:rPr>
  </w:style>
  <w:style w:type="paragraph" w:customStyle="1" w:styleId="C8760816CC6C451BA7DFA10DC3BD525A3">
    <w:name w:val="C8760816CC6C451BA7DFA10DC3BD525A3"/>
    <w:rsid w:val="00AC1C5A"/>
    <w:rPr>
      <w:rFonts w:ascii="Calibri" w:eastAsia="Calibri" w:hAnsi="Calibri" w:cs="Times New Roman"/>
      <w:lang w:eastAsia="en-US"/>
    </w:rPr>
  </w:style>
  <w:style w:type="paragraph" w:customStyle="1" w:styleId="CD77220CD9374018A3EF0F1BC0BAF16523">
    <w:name w:val="CD77220CD9374018A3EF0F1BC0BAF16523"/>
    <w:rsid w:val="00AC1C5A"/>
    <w:rPr>
      <w:rFonts w:ascii="Calibri" w:eastAsia="Calibri" w:hAnsi="Calibri" w:cs="Times New Roman"/>
      <w:lang w:eastAsia="en-US"/>
    </w:rPr>
  </w:style>
  <w:style w:type="paragraph" w:customStyle="1" w:styleId="76D370C480C24EFDA2134C7A8B3F883123">
    <w:name w:val="76D370C480C24EFDA2134C7A8B3F883123"/>
    <w:rsid w:val="00AC1C5A"/>
    <w:rPr>
      <w:rFonts w:ascii="Calibri" w:eastAsia="Calibri" w:hAnsi="Calibri" w:cs="Times New Roman"/>
      <w:lang w:eastAsia="en-US"/>
    </w:rPr>
  </w:style>
  <w:style w:type="paragraph" w:customStyle="1" w:styleId="C7A33090DACC491DB951D99D6E1E271C23">
    <w:name w:val="C7A33090DACC491DB951D99D6E1E271C23"/>
    <w:rsid w:val="00AC1C5A"/>
    <w:rPr>
      <w:rFonts w:ascii="Calibri" w:eastAsia="Calibri" w:hAnsi="Calibri" w:cs="Times New Roman"/>
      <w:lang w:eastAsia="en-US"/>
    </w:rPr>
  </w:style>
  <w:style w:type="paragraph" w:customStyle="1" w:styleId="AAB74D220EB44D1CB24985396469761823">
    <w:name w:val="AAB74D220EB44D1CB24985396469761823"/>
    <w:rsid w:val="00AC1C5A"/>
    <w:rPr>
      <w:rFonts w:ascii="Calibri" w:eastAsia="Calibri" w:hAnsi="Calibri" w:cs="Times New Roman"/>
      <w:lang w:eastAsia="en-US"/>
    </w:rPr>
  </w:style>
  <w:style w:type="paragraph" w:customStyle="1" w:styleId="EBA405FF7689469DB2405F344BA299244">
    <w:name w:val="EBA405FF7689469DB2405F344BA299244"/>
    <w:rsid w:val="00AC1C5A"/>
    <w:rPr>
      <w:rFonts w:ascii="Calibri" w:eastAsia="Calibri" w:hAnsi="Calibri" w:cs="Times New Roman"/>
      <w:lang w:eastAsia="en-US"/>
    </w:rPr>
  </w:style>
  <w:style w:type="paragraph" w:customStyle="1" w:styleId="549816029FE74B6382BB9161F10283CC10">
    <w:name w:val="549816029FE74B6382BB9161F10283CC10"/>
    <w:rsid w:val="00AC1C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0">
    <w:name w:val="EC6E86B23E1A460F848152FD5E5F3A7C10"/>
    <w:rsid w:val="00AC1C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41">
    <w:name w:val="D422F8B93CC84AD48C2E169BBBC7591841"/>
    <w:rsid w:val="00AC1C5A"/>
    <w:rPr>
      <w:rFonts w:ascii="Calibri" w:eastAsia="Calibri" w:hAnsi="Calibri" w:cs="Times New Roman"/>
      <w:lang w:eastAsia="en-US"/>
    </w:rPr>
  </w:style>
  <w:style w:type="paragraph" w:customStyle="1" w:styleId="30D8D2B5D0674A25A91092B28C1FC00526">
    <w:name w:val="30D8D2B5D0674A25A91092B28C1FC00526"/>
    <w:rsid w:val="00AC1C5A"/>
    <w:rPr>
      <w:rFonts w:ascii="Calibri" w:eastAsia="Calibri" w:hAnsi="Calibri" w:cs="Times New Roman"/>
      <w:lang w:eastAsia="en-US"/>
    </w:rPr>
  </w:style>
  <w:style w:type="paragraph" w:customStyle="1" w:styleId="25998D9413BC4C1FAC2AD1184178A71E7">
    <w:name w:val="25998D9413BC4C1FAC2AD1184178A71E7"/>
    <w:rsid w:val="00AC1C5A"/>
    <w:rPr>
      <w:rFonts w:ascii="Calibri" w:eastAsia="Calibri" w:hAnsi="Calibri" w:cs="Times New Roman"/>
      <w:lang w:eastAsia="en-US"/>
    </w:rPr>
  </w:style>
  <w:style w:type="paragraph" w:customStyle="1" w:styleId="F90E2F9954714060ACE6029C234348EE25">
    <w:name w:val="F90E2F9954714060ACE6029C234348EE25"/>
    <w:rsid w:val="00AC1C5A"/>
    <w:rPr>
      <w:rFonts w:ascii="Calibri" w:eastAsia="Calibri" w:hAnsi="Calibri" w:cs="Times New Roman"/>
      <w:lang w:eastAsia="en-US"/>
    </w:rPr>
  </w:style>
  <w:style w:type="paragraph" w:customStyle="1" w:styleId="AD608A9BB2C24F99A18ED403C31FEE2126">
    <w:name w:val="AD608A9BB2C24F99A18ED403C31FEE2126"/>
    <w:rsid w:val="00AC1C5A"/>
    <w:rPr>
      <w:rFonts w:ascii="Calibri" w:eastAsia="Calibri" w:hAnsi="Calibri" w:cs="Times New Roman"/>
      <w:lang w:eastAsia="en-US"/>
    </w:rPr>
  </w:style>
  <w:style w:type="paragraph" w:customStyle="1" w:styleId="82859F64D9244979BAAE0939AF5367B94">
    <w:name w:val="82859F64D9244979BAAE0939AF5367B94"/>
    <w:rsid w:val="00AC1C5A"/>
    <w:rPr>
      <w:rFonts w:ascii="Calibri" w:eastAsia="Calibri" w:hAnsi="Calibri" w:cs="Times New Roman"/>
      <w:lang w:eastAsia="en-US"/>
    </w:rPr>
  </w:style>
  <w:style w:type="paragraph" w:customStyle="1" w:styleId="C8760816CC6C451BA7DFA10DC3BD525A4">
    <w:name w:val="C8760816CC6C451BA7DFA10DC3BD525A4"/>
    <w:rsid w:val="00AC1C5A"/>
    <w:rPr>
      <w:rFonts w:ascii="Calibri" w:eastAsia="Calibri" w:hAnsi="Calibri" w:cs="Times New Roman"/>
      <w:lang w:eastAsia="en-US"/>
    </w:rPr>
  </w:style>
  <w:style w:type="paragraph" w:customStyle="1" w:styleId="CD77220CD9374018A3EF0F1BC0BAF16524">
    <w:name w:val="CD77220CD9374018A3EF0F1BC0BAF16524"/>
    <w:rsid w:val="00AC1C5A"/>
    <w:rPr>
      <w:rFonts w:ascii="Calibri" w:eastAsia="Calibri" w:hAnsi="Calibri" w:cs="Times New Roman"/>
      <w:lang w:eastAsia="en-US"/>
    </w:rPr>
  </w:style>
  <w:style w:type="paragraph" w:customStyle="1" w:styleId="76D370C480C24EFDA2134C7A8B3F883124">
    <w:name w:val="76D370C480C24EFDA2134C7A8B3F883124"/>
    <w:rsid w:val="00AC1C5A"/>
    <w:rPr>
      <w:rFonts w:ascii="Calibri" w:eastAsia="Calibri" w:hAnsi="Calibri" w:cs="Times New Roman"/>
      <w:lang w:eastAsia="en-US"/>
    </w:rPr>
  </w:style>
  <w:style w:type="paragraph" w:customStyle="1" w:styleId="C7A33090DACC491DB951D99D6E1E271C24">
    <w:name w:val="C7A33090DACC491DB951D99D6E1E271C24"/>
    <w:rsid w:val="00AC1C5A"/>
    <w:rPr>
      <w:rFonts w:ascii="Calibri" w:eastAsia="Calibri" w:hAnsi="Calibri" w:cs="Times New Roman"/>
      <w:lang w:eastAsia="en-US"/>
    </w:rPr>
  </w:style>
  <w:style w:type="paragraph" w:customStyle="1" w:styleId="AAB74D220EB44D1CB24985396469761824">
    <w:name w:val="AAB74D220EB44D1CB24985396469761824"/>
    <w:rsid w:val="00AC1C5A"/>
    <w:rPr>
      <w:rFonts w:ascii="Calibri" w:eastAsia="Calibri" w:hAnsi="Calibri" w:cs="Times New Roman"/>
      <w:lang w:eastAsia="en-US"/>
    </w:rPr>
  </w:style>
  <w:style w:type="paragraph" w:customStyle="1" w:styleId="EBA405FF7689469DB2405F344BA299245">
    <w:name w:val="EBA405FF7689469DB2405F344BA299245"/>
    <w:rsid w:val="00AC1C5A"/>
    <w:rPr>
      <w:rFonts w:ascii="Calibri" w:eastAsia="Calibri" w:hAnsi="Calibri" w:cs="Times New Roman"/>
      <w:lang w:eastAsia="en-US"/>
    </w:rPr>
  </w:style>
  <w:style w:type="paragraph" w:customStyle="1" w:styleId="549816029FE74B6382BB9161F10283CC11">
    <w:name w:val="549816029FE74B6382BB9161F10283CC11"/>
    <w:rsid w:val="00AC1C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1">
    <w:name w:val="EC6E86B23E1A460F848152FD5E5F3A7C11"/>
    <w:rsid w:val="00AC1C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A7F0558A68D4D308A637DE1E6CA6930">
    <w:name w:val="CA7F0558A68D4D308A637DE1E6CA6930"/>
    <w:rsid w:val="004B12A1"/>
  </w:style>
  <w:style w:type="paragraph" w:customStyle="1" w:styleId="9B11B3653EBA45BF8D4CC26668A65EE6">
    <w:name w:val="9B11B3653EBA45BF8D4CC26668A65EE6"/>
    <w:rsid w:val="004B12A1"/>
  </w:style>
  <w:style w:type="paragraph" w:customStyle="1" w:styleId="3009FBA64AE747EC84A1AB8AC852C06F">
    <w:name w:val="3009FBA64AE747EC84A1AB8AC852C06F"/>
    <w:rsid w:val="004B12A1"/>
  </w:style>
  <w:style w:type="paragraph" w:customStyle="1" w:styleId="CC74D746A81943A489B7BD44B27EBA77">
    <w:name w:val="CC74D746A81943A489B7BD44B27EBA77"/>
    <w:rsid w:val="004B12A1"/>
  </w:style>
  <w:style w:type="paragraph" w:customStyle="1" w:styleId="9435EB2FC9584AD5B7265C666AB7C048">
    <w:name w:val="9435EB2FC9584AD5B7265C666AB7C048"/>
    <w:rsid w:val="004B12A1"/>
  </w:style>
  <w:style w:type="paragraph" w:customStyle="1" w:styleId="973CD7D8162B4880A71F2CA7D8E50ADC">
    <w:name w:val="973CD7D8162B4880A71F2CA7D8E50ADC"/>
    <w:rsid w:val="004B12A1"/>
  </w:style>
  <w:style w:type="paragraph" w:customStyle="1" w:styleId="BCF70FAB37FD48A2993484988C3AEF34">
    <w:name w:val="BCF70FAB37FD48A2993484988C3AEF34"/>
    <w:rsid w:val="004B12A1"/>
  </w:style>
  <w:style w:type="paragraph" w:customStyle="1" w:styleId="5F73ADD47F4E4C91A28A9D5C6E388747">
    <w:name w:val="5F73ADD47F4E4C91A28A9D5C6E388747"/>
    <w:rsid w:val="004B12A1"/>
  </w:style>
  <w:style w:type="paragraph" w:customStyle="1" w:styleId="04F88DF9716D403B825934B15419FDC9">
    <w:name w:val="04F88DF9716D403B825934B15419FDC9"/>
    <w:rsid w:val="004B12A1"/>
  </w:style>
  <w:style w:type="paragraph" w:customStyle="1" w:styleId="070B8056D8C74916B7A17193250EAF8D">
    <w:name w:val="070B8056D8C74916B7A17193250EAF8D"/>
    <w:rsid w:val="004B12A1"/>
  </w:style>
  <w:style w:type="paragraph" w:customStyle="1" w:styleId="606D77D3B86F49A88C877FAEB2CEB8EB">
    <w:name w:val="606D77D3B86F49A88C877FAEB2CEB8EB"/>
    <w:rsid w:val="004B12A1"/>
  </w:style>
  <w:style w:type="paragraph" w:customStyle="1" w:styleId="81CA9512DAAC4D6A90613F020085EE9E">
    <w:name w:val="81CA9512DAAC4D6A90613F020085EE9E"/>
    <w:rsid w:val="004B12A1"/>
  </w:style>
  <w:style w:type="paragraph" w:customStyle="1" w:styleId="8F71D77D385444A1B95AF5A5C16020A4">
    <w:name w:val="8F71D77D385444A1B95AF5A5C16020A4"/>
    <w:rsid w:val="004B12A1"/>
  </w:style>
  <w:style w:type="paragraph" w:customStyle="1" w:styleId="5866CBE54EF54FF3BC1E2B2E27BFD70A">
    <w:name w:val="5866CBE54EF54FF3BC1E2B2E27BFD70A"/>
    <w:rsid w:val="004B12A1"/>
  </w:style>
  <w:style w:type="paragraph" w:customStyle="1" w:styleId="C9AFFE9C1066494EA9E7E412467C5AF0">
    <w:name w:val="C9AFFE9C1066494EA9E7E412467C5AF0"/>
    <w:rsid w:val="004B12A1"/>
  </w:style>
  <w:style w:type="paragraph" w:customStyle="1" w:styleId="105DB7B78B164E8F8B3502E7C08DD82A">
    <w:name w:val="105DB7B78B164E8F8B3502E7C08DD82A"/>
    <w:rsid w:val="004B12A1"/>
  </w:style>
  <w:style w:type="paragraph" w:customStyle="1" w:styleId="9D841D7FFEA44E85B962B7B863B1D761">
    <w:name w:val="9D841D7FFEA44E85B962B7B863B1D761"/>
    <w:rsid w:val="004B12A1"/>
  </w:style>
  <w:style w:type="paragraph" w:customStyle="1" w:styleId="23471F4E4158488092FED828EC69DE0B">
    <w:name w:val="23471F4E4158488092FED828EC69DE0B"/>
    <w:rsid w:val="004B12A1"/>
  </w:style>
  <w:style w:type="paragraph" w:customStyle="1" w:styleId="EACFE6B356AC4385B939425A01A6FE72">
    <w:name w:val="EACFE6B356AC4385B939425A01A6FE72"/>
    <w:rsid w:val="004B12A1"/>
  </w:style>
  <w:style w:type="paragraph" w:customStyle="1" w:styleId="0BC754F27DF048C5BCABB2EC5DB6CB3C">
    <w:name w:val="0BC754F27DF048C5BCABB2EC5DB6CB3C"/>
    <w:rsid w:val="004B12A1"/>
  </w:style>
  <w:style w:type="paragraph" w:customStyle="1" w:styleId="12E1B9AEE2F64724B1F837C486F45BBC">
    <w:name w:val="12E1B9AEE2F64724B1F837C486F45BBC"/>
    <w:rsid w:val="004B12A1"/>
  </w:style>
  <w:style w:type="paragraph" w:customStyle="1" w:styleId="8CE2A4ACF1A045ACA19C2E1DA75D0E72">
    <w:name w:val="8CE2A4ACF1A045ACA19C2E1DA75D0E72"/>
    <w:rsid w:val="004B12A1"/>
  </w:style>
  <w:style w:type="paragraph" w:customStyle="1" w:styleId="DA0A644C40DB43FB9E990B1F2E706788">
    <w:name w:val="DA0A644C40DB43FB9E990B1F2E706788"/>
    <w:rsid w:val="004B12A1"/>
  </w:style>
  <w:style w:type="paragraph" w:customStyle="1" w:styleId="DA181369225C40EB890E54D5411E5650">
    <w:name w:val="DA181369225C40EB890E54D5411E5650"/>
    <w:rsid w:val="004B12A1"/>
  </w:style>
  <w:style w:type="paragraph" w:customStyle="1" w:styleId="C4D262C8FE0945858A27604ABDE5F39D">
    <w:name w:val="C4D262C8FE0945858A27604ABDE5F39D"/>
    <w:rsid w:val="004B12A1"/>
  </w:style>
  <w:style w:type="paragraph" w:customStyle="1" w:styleId="B510BDD3D0E9447C87E3CD1E3532D745">
    <w:name w:val="B510BDD3D0E9447C87E3CD1E3532D745"/>
    <w:rsid w:val="004B12A1"/>
  </w:style>
  <w:style w:type="paragraph" w:customStyle="1" w:styleId="97B8B9BFF43B471C9E7D6F327E7087B3">
    <w:name w:val="97B8B9BFF43B471C9E7D6F327E7087B3"/>
    <w:rsid w:val="004B12A1"/>
  </w:style>
  <w:style w:type="paragraph" w:customStyle="1" w:styleId="640B86777D1E4CA092CB5413FC9B5CC8">
    <w:name w:val="640B86777D1E4CA092CB5413FC9B5CC8"/>
    <w:rsid w:val="004B12A1"/>
  </w:style>
  <w:style w:type="paragraph" w:customStyle="1" w:styleId="2B288AEC18E849FA8C7AC3FF0E4D22FA">
    <w:name w:val="2B288AEC18E849FA8C7AC3FF0E4D22FA"/>
    <w:rsid w:val="004B12A1"/>
  </w:style>
  <w:style w:type="paragraph" w:customStyle="1" w:styleId="144FF7133AA04CFDB7C1C59A90485E4E">
    <w:name w:val="144FF7133AA04CFDB7C1C59A90485E4E"/>
    <w:rsid w:val="004B12A1"/>
  </w:style>
  <w:style w:type="paragraph" w:customStyle="1" w:styleId="45F2A6C6561B4698872031B946918C8B">
    <w:name w:val="45F2A6C6561B4698872031B946918C8B"/>
    <w:rsid w:val="004B12A1"/>
  </w:style>
  <w:style w:type="paragraph" w:customStyle="1" w:styleId="BDD59810FC6B44F68B29F68F82D73766">
    <w:name w:val="BDD59810FC6B44F68B29F68F82D73766"/>
    <w:rsid w:val="004B12A1"/>
  </w:style>
  <w:style w:type="paragraph" w:customStyle="1" w:styleId="C25601BC43D7475FA73340D519751DDD">
    <w:name w:val="C25601BC43D7475FA73340D519751DDD"/>
    <w:rsid w:val="004B12A1"/>
  </w:style>
  <w:style w:type="paragraph" w:customStyle="1" w:styleId="CA7D89FA564B47CFB185F02CCEBCFF5D">
    <w:name w:val="CA7D89FA564B47CFB185F02CCEBCFF5D"/>
    <w:rsid w:val="004B12A1"/>
  </w:style>
  <w:style w:type="paragraph" w:customStyle="1" w:styleId="A189A72A48FC4F3AB904DF47F982B978">
    <w:name w:val="A189A72A48FC4F3AB904DF47F982B978"/>
    <w:rsid w:val="004B12A1"/>
  </w:style>
  <w:style w:type="paragraph" w:customStyle="1" w:styleId="BA4113D307164B0689F5AAD9864795AA">
    <w:name w:val="BA4113D307164B0689F5AAD9864795AA"/>
    <w:rsid w:val="004B12A1"/>
  </w:style>
  <w:style w:type="paragraph" w:customStyle="1" w:styleId="D422F8B93CC84AD48C2E169BBBC7591842">
    <w:name w:val="D422F8B93CC84AD48C2E169BBBC7591842"/>
    <w:rsid w:val="004B12A1"/>
    <w:rPr>
      <w:rFonts w:ascii="Calibri" w:eastAsia="Calibri" w:hAnsi="Calibri" w:cs="Times New Roman"/>
      <w:lang w:eastAsia="en-US"/>
    </w:rPr>
  </w:style>
  <w:style w:type="paragraph" w:customStyle="1" w:styleId="25998D9413BC4C1FAC2AD1184178A71E8">
    <w:name w:val="25998D9413BC4C1FAC2AD1184178A71E8"/>
    <w:rsid w:val="004B12A1"/>
    <w:rPr>
      <w:rFonts w:ascii="Calibri" w:eastAsia="Calibri" w:hAnsi="Calibri" w:cs="Times New Roman"/>
      <w:lang w:eastAsia="en-US"/>
    </w:rPr>
  </w:style>
  <w:style w:type="paragraph" w:customStyle="1" w:styleId="82859F64D9244979BAAE0939AF5367B95">
    <w:name w:val="82859F64D9244979BAAE0939AF5367B95"/>
    <w:rsid w:val="004B12A1"/>
    <w:rPr>
      <w:rFonts w:ascii="Calibri" w:eastAsia="Calibri" w:hAnsi="Calibri" w:cs="Times New Roman"/>
      <w:lang w:eastAsia="en-US"/>
    </w:rPr>
  </w:style>
  <w:style w:type="paragraph" w:customStyle="1" w:styleId="C8760816CC6C451BA7DFA10DC3BD525A5">
    <w:name w:val="C8760816CC6C451BA7DFA10DC3BD525A5"/>
    <w:rsid w:val="004B12A1"/>
    <w:rPr>
      <w:rFonts w:ascii="Calibri" w:eastAsia="Calibri" w:hAnsi="Calibri" w:cs="Times New Roman"/>
      <w:lang w:eastAsia="en-US"/>
    </w:rPr>
  </w:style>
  <w:style w:type="paragraph" w:customStyle="1" w:styleId="3009FBA64AE747EC84A1AB8AC852C06F1">
    <w:name w:val="3009FBA64AE747EC84A1AB8AC852C06F1"/>
    <w:rsid w:val="004B12A1"/>
    <w:rPr>
      <w:rFonts w:ascii="Calibri" w:eastAsia="Calibri" w:hAnsi="Calibri" w:cs="Times New Roman"/>
      <w:lang w:eastAsia="en-US"/>
    </w:rPr>
  </w:style>
  <w:style w:type="paragraph" w:customStyle="1" w:styleId="9435EB2FC9584AD5B7265C666AB7C0481">
    <w:name w:val="9435EB2FC9584AD5B7265C666AB7C0481"/>
    <w:rsid w:val="004B12A1"/>
    <w:rPr>
      <w:rFonts w:ascii="Calibri" w:eastAsia="Calibri" w:hAnsi="Calibri" w:cs="Times New Roman"/>
      <w:lang w:eastAsia="en-US"/>
    </w:rPr>
  </w:style>
  <w:style w:type="paragraph" w:customStyle="1" w:styleId="973CD7D8162B4880A71F2CA7D8E50ADC1">
    <w:name w:val="973CD7D8162B4880A71F2CA7D8E50ADC1"/>
    <w:rsid w:val="004B12A1"/>
    <w:rPr>
      <w:rFonts w:ascii="Calibri" w:eastAsia="Calibri" w:hAnsi="Calibri" w:cs="Times New Roman"/>
      <w:lang w:eastAsia="en-US"/>
    </w:rPr>
  </w:style>
  <w:style w:type="paragraph" w:customStyle="1" w:styleId="500E3CAA48EC4B439D0A5619089F289F">
    <w:name w:val="500E3CAA48EC4B439D0A5619089F289F"/>
    <w:rsid w:val="004B12A1"/>
    <w:rPr>
      <w:rFonts w:ascii="Calibri" w:eastAsia="Calibri" w:hAnsi="Calibri" w:cs="Times New Roman"/>
      <w:lang w:eastAsia="en-US"/>
    </w:rPr>
  </w:style>
  <w:style w:type="paragraph" w:customStyle="1" w:styleId="C25601BC43D7475FA73340D519751DDD1">
    <w:name w:val="C25601BC43D7475FA73340D519751DDD1"/>
    <w:rsid w:val="004B12A1"/>
    <w:rPr>
      <w:rFonts w:ascii="Calibri" w:eastAsia="Calibri" w:hAnsi="Calibri" w:cs="Times New Roman"/>
      <w:lang w:eastAsia="en-US"/>
    </w:rPr>
  </w:style>
  <w:style w:type="paragraph" w:customStyle="1" w:styleId="CA7D89FA564B47CFB185F02CCEBCFF5D1">
    <w:name w:val="CA7D89FA564B47CFB185F02CCEBCFF5D1"/>
    <w:rsid w:val="004B12A1"/>
    <w:rPr>
      <w:rFonts w:ascii="Calibri" w:eastAsia="Calibri" w:hAnsi="Calibri" w:cs="Times New Roman"/>
      <w:lang w:eastAsia="en-US"/>
    </w:rPr>
  </w:style>
  <w:style w:type="paragraph" w:customStyle="1" w:styleId="A189A72A48FC4F3AB904DF47F982B9781">
    <w:name w:val="A189A72A48FC4F3AB904DF47F982B9781"/>
    <w:rsid w:val="004B12A1"/>
    <w:rPr>
      <w:rFonts w:ascii="Calibri" w:eastAsia="Calibri" w:hAnsi="Calibri" w:cs="Times New Roman"/>
      <w:lang w:eastAsia="en-US"/>
    </w:rPr>
  </w:style>
  <w:style w:type="paragraph" w:customStyle="1" w:styleId="BA4113D307164B0689F5AAD9864795AA1">
    <w:name w:val="BA4113D307164B0689F5AAD9864795AA1"/>
    <w:rsid w:val="004B12A1"/>
    <w:rPr>
      <w:rFonts w:ascii="Calibri" w:eastAsia="Calibri" w:hAnsi="Calibri" w:cs="Times New Roman"/>
      <w:lang w:eastAsia="en-US"/>
    </w:rPr>
  </w:style>
  <w:style w:type="paragraph" w:customStyle="1" w:styleId="8F71D77D385444A1B95AF5A5C16020A41">
    <w:name w:val="8F71D77D385444A1B95AF5A5C16020A41"/>
    <w:rsid w:val="004B12A1"/>
    <w:rPr>
      <w:rFonts w:ascii="Calibri" w:eastAsia="Calibri" w:hAnsi="Calibri" w:cs="Times New Roman"/>
      <w:lang w:eastAsia="en-US"/>
    </w:rPr>
  </w:style>
  <w:style w:type="paragraph" w:customStyle="1" w:styleId="5866CBE54EF54FF3BC1E2B2E27BFD70A1">
    <w:name w:val="5866CBE54EF54FF3BC1E2B2E27BFD70A1"/>
    <w:rsid w:val="004B12A1"/>
    <w:rPr>
      <w:rFonts w:ascii="Calibri" w:eastAsia="Calibri" w:hAnsi="Calibri" w:cs="Times New Roman"/>
      <w:lang w:eastAsia="en-US"/>
    </w:rPr>
  </w:style>
  <w:style w:type="paragraph" w:customStyle="1" w:styleId="C9AFFE9C1066494EA9E7E412467C5AF01">
    <w:name w:val="C9AFFE9C1066494EA9E7E412467C5AF01"/>
    <w:rsid w:val="004B12A1"/>
    <w:rPr>
      <w:rFonts w:ascii="Calibri" w:eastAsia="Calibri" w:hAnsi="Calibri" w:cs="Times New Roman"/>
      <w:lang w:eastAsia="en-US"/>
    </w:rPr>
  </w:style>
  <w:style w:type="paragraph" w:customStyle="1" w:styleId="105DB7B78B164E8F8B3502E7C08DD82A1">
    <w:name w:val="105DB7B78B164E8F8B3502E7C08DD82A1"/>
    <w:rsid w:val="004B12A1"/>
    <w:rPr>
      <w:rFonts w:ascii="Calibri" w:eastAsia="Calibri" w:hAnsi="Calibri" w:cs="Times New Roman"/>
      <w:lang w:eastAsia="en-US"/>
    </w:rPr>
  </w:style>
  <w:style w:type="paragraph" w:customStyle="1" w:styleId="9D841D7FFEA44E85B962B7B863B1D7611">
    <w:name w:val="9D841D7FFEA44E85B962B7B863B1D7611"/>
    <w:rsid w:val="004B12A1"/>
    <w:rPr>
      <w:rFonts w:ascii="Calibri" w:eastAsia="Calibri" w:hAnsi="Calibri" w:cs="Times New Roman"/>
      <w:lang w:eastAsia="en-US"/>
    </w:rPr>
  </w:style>
  <w:style w:type="paragraph" w:customStyle="1" w:styleId="23471F4E4158488092FED828EC69DE0B1">
    <w:name w:val="23471F4E4158488092FED828EC69DE0B1"/>
    <w:rsid w:val="004B12A1"/>
    <w:rPr>
      <w:rFonts w:ascii="Calibri" w:eastAsia="Calibri" w:hAnsi="Calibri" w:cs="Times New Roman"/>
      <w:lang w:eastAsia="en-US"/>
    </w:rPr>
  </w:style>
  <w:style w:type="paragraph" w:customStyle="1" w:styleId="EACFE6B356AC4385B939425A01A6FE721">
    <w:name w:val="EACFE6B356AC4385B939425A01A6FE721"/>
    <w:rsid w:val="004B12A1"/>
    <w:rPr>
      <w:rFonts w:ascii="Calibri" w:eastAsia="Calibri" w:hAnsi="Calibri" w:cs="Times New Roman"/>
      <w:lang w:eastAsia="en-US"/>
    </w:rPr>
  </w:style>
  <w:style w:type="paragraph" w:customStyle="1" w:styleId="0BC754F27DF048C5BCABB2EC5DB6CB3C1">
    <w:name w:val="0BC754F27DF048C5BCABB2EC5DB6CB3C1"/>
    <w:rsid w:val="004B12A1"/>
    <w:rPr>
      <w:rFonts w:ascii="Calibri" w:eastAsia="Calibri" w:hAnsi="Calibri" w:cs="Times New Roman"/>
      <w:lang w:eastAsia="en-US"/>
    </w:rPr>
  </w:style>
  <w:style w:type="paragraph" w:customStyle="1" w:styleId="12E1B9AEE2F64724B1F837C486F45BBC1">
    <w:name w:val="12E1B9AEE2F64724B1F837C486F45BBC1"/>
    <w:rsid w:val="004B12A1"/>
    <w:rPr>
      <w:rFonts w:ascii="Calibri" w:eastAsia="Calibri" w:hAnsi="Calibri" w:cs="Times New Roman"/>
      <w:lang w:eastAsia="en-US"/>
    </w:rPr>
  </w:style>
  <w:style w:type="paragraph" w:customStyle="1" w:styleId="8CE2A4ACF1A045ACA19C2E1DA75D0E721">
    <w:name w:val="8CE2A4ACF1A045ACA19C2E1DA75D0E721"/>
    <w:rsid w:val="004B12A1"/>
    <w:rPr>
      <w:rFonts w:ascii="Calibri" w:eastAsia="Calibri" w:hAnsi="Calibri" w:cs="Times New Roman"/>
      <w:lang w:eastAsia="en-US"/>
    </w:rPr>
  </w:style>
  <w:style w:type="paragraph" w:customStyle="1" w:styleId="DA0A644C40DB43FB9E990B1F2E7067881">
    <w:name w:val="DA0A644C40DB43FB9E990B1F2E7067881"/>
    <w:rsid w:val="004B12A1"/>
    <w:rPr>
      <w:rFonts w:ascii="Calibri" w:eastAsia="Calibri" w:hAnsi="Calibri" w:cs="Times New Roman"/>
      <w:lang w:eastAsia="en-US"/>
    </w:rPr>
  </w:style>
  <w:style w:type="paragraph" w:customStyle="1" w:styleId="DA181369225C40EB890E54D5411E56501">
    <w:name w:val="DA181369225C40EB890E54D5411E56501"/>
    <w:rsid w:val="004B12A1"/>
    <w:rPr>
      <w:rFonts w:ascii="Calibri" w:eastAsia="Calibri" w:hAnsi="Calibri" w:cs="Times New Roman"/>
      <w:lang w:eastAsia="en-US"/>
    </w:rPr>
  </w:style>
  <w:style w:type="paragraph" w:customStyle="1" w:styleId="C4D262C8FE0945858A27604ABDE5F39D1">
    <w:name w:val="C4D262C8FE0945858A27604ABDE5F39D1"/>
    <w:rsid w:val="004B12A1"/>
    <w:rPr>
      <w:rFonts w:ascii="Calibri" w:eastAsia="Calibri" w:hAnsi="Calibri" w:cs="Times New Roman"/>
      <w:lang w:eastAsia="en-US"/>
    </w:rPr>
  </w:style>
  <w:style w:type="paragraph" w:customStyle="1" w:styleId="1E395B7BCAD2487E8B3D42EF6EEDBF42">
    <w:name w:val="1E395B7BCAD2487E8B3D42EF6EEDBF42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">
    <w:name w:val="0EC1DC66E22D495283014D33DEE8F23B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C0E4F228A764ED1B31FEFB4EBEA51FE">
    <w:name w:val="1C0E4F228A764ED1B31FEFB4EBEA51FE"/>
    <w:rsid w:val="004B12A1"/>
  </w:style>
  <w:style w:type="paragraph" w:customStyle="1" w:styleId="D422F8B93CC84AD48C2E169BBBC7591843">
    <w:name w:val="D422F8B93CC84AD48C2E169BBBC7591843"/>
    <w:rsid w:val="004B12A1"/>
    <w:rPr>
      <w:rFonts w:ascii="Calibri" w:eastAsia="Calibri" w:hAnsi="Calibri" w:cs="Times New Roman"/>
      <w:lang w:eastAsia="en-US"/>
    </w:rPr>
  </w:style>
  <w:style w:type="paragraph" w:customStyle="1" w:styleId="25998D9413BC4C1FAC2AD1184178A71E9">
    <w:name w:val="25998D9413BC4C1FAC2AD1184178A71E9"/>
    <w:rsid w:val="004B12A1"/>
    <w:rPr>
      <w:rFonts w:ascii="Calibri" w:eastAsia="Calibri" w:hAnsi="Calibri" w:cs="Times New Roman"/>
      <w:lang w:eastAsia="en-US"/>
    </w:rPr>
  </w:style>
  <w:style w:type="paragraph" w:customStyle="1" w:styleId="82859F64D9244979BAAE0939AF5367B96">
    <w:name w:val="82859F64D9244979BAAE0939AF5367B96"/>
    <w:rsid w:val="004B12A1"/>
    <w:rPr>
      <w:rFonts w:ascii="Calibri" w:eastAsia="Calibri" w:hAnsi="Calibri" w:cs="Times New Roman"/>
      <w:lang w:eastAsia="en-US"/>
    </w:rPr>
  </w:style>
  <w:style w:type="paragraph" w:customStyle="1" w:styleId="213E13F3C20B4A97BF3B66A097750845">
    <w:name w:val="213E13F3C20B4A97BF3B66A097750845"/>
    <w:rsid w:val="004B12A1"/>
    <w:rPr>
      <w:rFonts w:ascii="Calibri" w:eastAsia="Calibri" w:hAnsi="Calibri" w:cs="Times New Roman"/>
      <w:lang w:eastAsia="en-US"/>
    </w:rPr>
  </w:style>
  <w:style w:type="paragraph" w:customStyle="1" w:styleId="3009FBA64AE747EC84A1AB8AC852C06F2">
    <w:name w:val="3009FBA64AE747EC84A1AB8AC852C06F2"/>
    <w:rsid w:val="004B12A1"/>
    <w:rPr>
      <w:rFonts w:ascii="Calibri" w:eastAsia="Calibri" w:hAnsi="Calibri" w:cs="Times New Roman"/>
      <w:lang w:eastAsia="en-US"/>
    </w:rPr>
  </w:style>
  <w:style w:type="paragraph" w:customStyle="1" w:styleId="9435EB2FC9584AD5B7265C666AB7C0482">
    <w:name w:val="9435EB2FC9584AD5B7265C666AB7C0482"/>
    <w:rsid w:val="004B12A1"/>
    <w:rPr>
      <w:rFonts w:ascii="Calibri" w:eastAsia="Calibri" w:hAnsi="Calibri" w:cs="Times New Roman"/>
      <w:lang w:eastAsia="en-US"/>
    </w:rPr>
  </w:style>
  <w:style w:type="paragraph" w:customStyle="1" w:styleId="973CD7D8162B4880A71F2CA7D8E50ADC2">
    <w:name w:val="973CD7D8162B4880A71F2CA7D8E50ADC2"/>
    <w:rsid w:val="004B12A1"/>
    <w:rPr>
      <w:rFonts w:ascii="Calibri" w:eastAsia="Calibri" w:hAnsi="Calibri" w:cs="Times New Roman"/>
      <w:lang w:eastAsia="en-US"/>
    </w:rPr>
  </w:style>
  <w:style w:type="paragraph" w:customStyle="1" w:styleId="500E3CAA48EC4B439D0A5619089F289F1">
    <w:name w:val="500E3CAA48EC4B439D0A5619089F289F1"/>
    <w:rsid w:val="004B12A1"/>
    <w:rPr>
      <w:rFonts w:ascii="Calibri" w:eastAsia="Calibri" w:hAnsi="Calibri" w:cs="Times New Roman"/>
      <w:lang w:eastAsia="en-US"/>
    </w:rPr>
  </w:style>
  <w:style w:type="paragraph" w:customStyle="1" w:styleId="C25601BC43D7475FA73340D519751DDD2">
    <w:name w:val="C25601BC43D7475FA73340D519751DDD2"/>
    <w:rsid w:val="004B12A1"/>
    <w:rPr>
      <w:rFonts w:ascii="Calibri" w:eastAsia="Calibri" w:hAnsi="Calibri" w:cs="Times New Roman"/>
      <w:lang w:eastAsia="en-US"/>
    </w:rPr>
  </w:style>
  <w:style w:type="paragraph" w:customStyle="1" w:styleId="CA7D89FA564B47CFB185F02CCEBCFF5D2">
    <w:name w:val="CA7D89FA564B47CFB185F02CCEBCFF5D2"/>
    <w:rsid w:val="004B12A1"/>
    <w:rPr>
      <w:rFonts w:ascii="Calibri" w:eastAsia="Calibri" w:hAnsi="Calibri" w:cs="Times New Roman"/>
      <w:lang w:eastAsia="en-US"/>
    </w:rPr>
  </w:style>
  <w:style w:type="paragraph" w:customStyle="1" w:styleId="A189A72A48FC4F3AB904DF47F982B9782">
    <w:name w:val="A189A72A48FC4F3AB904DF47F982B9782"/>
    <w:rsid w:val="004B12A1"/>
    <w:rPr>
      <w:rFonts w:ascii="Calibri" w:eastAsia="Calibri" w:hAnsi="Calibri" w:cs="Times New Roman"/>
      <w:lang w:eastAsia="en-US"/>
    </w:rPr>
  </w:style>
  <w:style w:type="paragraph" w:customStyle="1" w:styleId="BA4113D307164B0689F5AAD9864795AA2">
    <w:name w:val="BA4113D307164B0689F5AAD9864795AA2"/>
    <w:rsid w:val="004B12A1"/>
    <w:rPr>
      <w:rFonts w:ascii="Calibri" w:eastAsia="Calibri" w:hAnsi="Calibri" w:cs="Times New Roman"/>
      <w:lang w:eastAsia="en-US"/>
    </w:rPr>
  </w:style>
  <w:style w:type="paragraph" w:customStyle="1" w:styleId="12E1B9AEE2F64724B1F837C486F45BBC2">
    <w:name w:val="12E1B9AEE2F64724B1F837C486F45BBC2"/>
    <w:rsid w:val="004B12A1"/>
    <w:rPr>
      <w:rFonts w:ascii="Calibri" w:eastAsia="Calibri" w:hAnsi="Calibri" w:cs="Times New Roman"/>
      <w:lang w:eastAsia="en-US"/>
    </w:rPr>
  </w:style>
  <w:style w:type="paragraph" w:customStyle="1" w:styleId="8CE2A4ACF1A045ACA19C2E1DA75D0E722">
    <w:name w:val="8CE2A4ACF1A045ACA19C2E1DA75D0E722"/>
    <w:rsid w:val="004B12A1"/>
    <w:rPr>
      <w:rFonts w:ascii="Calibri" w:eastAsia="Calibri" w:hAnsi="Calibri" w:cs="Times New Roman"/>
      <w:lang w:eastAsia="en-US"/>
    </w:rPr>
  </w:style>
  <w:style w:type="paragraph" w:customStyle="1" w:styleId="DA0A644C40DB43FB9E990B1F2E7067882">
    <w:name w:val="DA0A644C40DB43FB9E990B1F2E7067882"/>
    <w:rsid w:val="004B12A1"/>
    <w:rPr>
      <w:rFonts w:ascii="Calibri" w:eastAsia="Calibri" w:hAnsi="Calibri" w:cs="Times New Roman"/>
      <w:lang w:eastAsia="en-US"/>
    </w:rPr>
  </w:style>
  <w:style w:type="paragraph" w:customStyle="1" w:styleId="DA181369225C40EB890E54D5411E56502">
    <w:name w:val="DA181369225C40EB890E54D5411E56502"/>
    <w:rsid w:val="004B12A1"/>
    <w:rPr>
      <w:rFonts w:ascii="Calibri" w:eastAsia="Calibri" w:hAnsi="Calibri" w:cs="Times New Roman"/>
      <w:lang w:eastAsia="en-US"/>
    </w:rPr>
  </w:style>
  <w:style w:type="paragraph" w:customStyle="1" w:styleId="C4D262C8FE0945858A27604ABDE5F39D2">
    <w:name w:val="C4D262C8FE0945858A27604ABDE5F39D2"/>
    <w:rsid w:val="004B12A1"/>
    <w:rPr>
      <w:rFonts w:ascii="Calibri" w:eastAsia="Calibri" w:hAnsi="Calibri" w:cs="Times New Roman"/>
      <w:lang w:eastAsia="en-US"/>
    </w:rPr>
  </w:style>
  <w:style w:type="paragraph" w:customStyle="1" w:styleId="1E395B7BCAD2487E8B3D42EF6EEDBF421">
    <w:name w:val="1E395B7BCAD2487E8B3D42EF6EEDBF421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1">
    <w:name w:val="0EC1DC66E22D495283014D33DEE8F23B1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44">
    <w:name w:val="D422F8B93CC84AD48C2E169BBBC7591844"/>
    <w:rsid w:val="004B12A1"/>
    <w:rPr>
      <w:rFonts w:ascii="Calibri" w:eastAsia="Calibri" w:hAnsi="Calibri" w:cs="Times New Roman"/>
      <w:lang w:eastAsia="en-US"/>
    </w:rPr>
  </w:style>
  <w:style w:type="paragraph" w:customStyle="1" w:styleId="25998D9413BC4C1FAC2AD1184178A71E10">
    <w:name w:val="25998D9413BC4C1FAC2AD1184178A71E10"/>
    <w:rsid w:val="004B12A1"/>
    <w:rPr>
      <w:rFonts w:ascii="Calibri" w:eastAsia="Calibri" w:hAnsi="Calibri" w:cs="Times New Roman"/>
      <w:lang w:eastAsia="en-US"/>
    </w:rPr>
  </w:style>
  <w:style w:type="paragraph" w:customStyle="1" w:styleId="82859F64D9244979BAAE0939AF5367B97">
    <w:name w:val="82859F64D9244979BAAE0939AF5367B97"/>
    <w:rsid w:val="004B12A1"/>
    <w:rPr>
      <w:rFonts w:ascii="Calibri" w:eastAsia="Calibri" w:hAnsi="Calibri" w:cs="Times New Roman"/>
      <w:lang w:eastAsia="en-US"/>
    </w:rPr>
  </w:style>
  <w:style w:type="paragraph" w:customStyle="1" w:styleId="213E13F3C20B4A97BF3B66A0977508451">
    <w:name w:val="213E13F3C20B4A97BF3B66A0977508451"/>
    <w:rsid w:val="004B12A1"/>
    <w:rPr>
      <w:rFonts w:ascii="Calibri" w:eastAsia="Calibri" w:hAnsi="Calibri" w:cs="Times New Roman"/>
      <w:lang w:eastAsia="en-US"/>
    </w:rPr>
  </w:style>
  <w:style w:type="paragraph" w:customStyle="1" w:styleId="3009FBA64AE747EC84A1AB8AC852C06F3">
    <w:name w:val="3009FBA64AE747EC84A1AB8AC852C06F3"/>
    <w:rsid w:val="004B12A1"/>
    <w:rPr>
      <w:rFonts w:ascii="Calibri" w:eastAsia="Calibri" w:hAnsi="Calibri" w:cs="Times New Roman"/>
      <w:lang w:eastAsia="en-US"/>
    </w:rPr>
  </w:style>
  <w:style w:type="paragraph" w:customStyle="1" w:styleId="9435EB2FC9584AD5B7265C666AB7C0483">
    <w:name w:val="9435EB2FC9584AD5B7265C666AB7C0483"/>
    <w:rsid w:val="004B12A1"/>
    <w:rPr>
      <w:rFonts w:ascii="Calibri" w:eastAsia="Calibri" w:hAnsi="Calibri" w:cs="Times New Roman"/>
      <w:lang w:eastAsia="en-US"/>
    </w:rPr>
  </w:style>
  <w:style w:type="paragraph" w:customStyle="1" w:styleId="973CD7D8162B4880A71F2CA7D8E50ADC3">
    <w:name w:val="973CD7D8162B4880A71F2CA7D8E50ADC3"/>
    <w:rsid w:val="004B12A1"/>
    <w:rPr>
      <w:rFonts w:ascii="Calibri" w:eastAsia="Calibri" w:hAnsi="Calibri" w:cs="Times New Roman"/>
      <w:lang w:eastAsia="en-US"/>
    </w:rPr>
  </w:style>
  <w:style w:type="paragraph" w:customStyle="1" w:styleId="2180E170432C4C1D887E10CBFF627BED">
    <w:name w:val="2180E170432C4C1D887E10CBFF627BED"/>
    <w:rsid w:val="004B12A1"/>
    <w:rPr>
      <w:rFonts w:ascii="Calibri" w:eastAsia="Calibri" w:hAnsi="Calibri" w:cs="Times New Roman"/>
      <w:lang w:eastAsia="en-US"/>
    </w:rPr>
  </w:style>
  <w:style w:type="paragraph" w:customStyle="1" w:styleId="12E1B9AEE2F64724B1F837C486F45BBC3">
    <w:name w:val="12E1B9AEE2F64724B1F837C486F45BBC3"/>
    <w:rsid w:val="004B12A1"/>
    <w:rPr>
      <w:rFonts w:ascii="Calibri" w:eastAsia="Calibri" w:hAnsi="Calibri" w:cs="Times New Roman"/>
      <w:lang w:eastAsia="en-US"/>
    </w:rPr>
  </w:style>
  <w:style w:type="paragraph" w:customStyle="1" w:styleId="8CE2A4ACF1A045ACA19C2E1DA75D0E723">
    <w:name w:val="8CE2A4ACF1A045ACA19C2E1DA75D0E723"/>
    <w:rsid w:val="004B12A1"/>
    <w:rPr>
      <w:rFonts w:ascii="Calibri" w:eastAsia="Calibri" w:hAnsi="Calibri" w:cs="Times New Roman"/>
      <w:lang w:eastAsia="en-US"/>
    </w:rPr>
  </w:style>
  <w:style w:type="paragraph" w:customStyle="1" w:styleId="DA0A644C40DB43FB9E990B1F2E7067883">
    <w:name w:val="DA0A644C40DB43FB9E990B1F2E7067883"/>
    <w:rsid w:val="004B12A1"/>
    <w:rPr>
      <w:rFonts w:ascii="Calibri" w:eastAsia="Calibri" w:hAnsi="Calibri" w:cs="Times New Roman"/>
      <w:lang w:eastAsia="en-US"/>
    </w:rPr>
  </w:style>
  <w:style w:type="paragraph" w:customStyle="1" w:styleId="DA181369225C40EB890E54D5411E56503">
    <w:name w:val="DA181369225C40EB890E54D5411E56503"/>
    <w:rsid w:val="004B12A1"/>
    <w:rPr>
      <w:rFonts w:ascii="Calibri" w:eastAsia="Calibri" w:hAnsi="Calibri" w:cs="Times New Roman"/>
      <w:lang w:eastAsia="en-US"/>
    </w:rPr>
  </w:style>
  <w:style w:type="paragraph" w:customStyle="1" w:styleId="C4D262C8FE0945858A27604ABDE5F39D3">
    <w:name w:val="C4D262C8FE0945858A27604ABDE5F39D3"/>
    <w:rsid w:val="004B12A1"/>
    <w:rPr>
      <w:rFonts w:ascii="Calibri" w:eastAsia="Calibri" w:hAnsi="Calibri" w:cs="Times New Roman"/>
      <w:lang w:eastAsia="en-US"/>
    </w:rPr>
  </w:style>
  <w:style w:type="paragraph" w:customStyle="1" w:styleId="1E395B7BCAD2487E8B3D42EF6EEDBF422">
    <w:name w:val="1E395B7BCAD2487E8B3D42EF6EEDBF422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2">
    <w:name w:val="0EC1DC66E22D495283014D33DEE8F23B2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27AE5C3BC54396AA184C6F9BA0D414">
    <w:name w:val="8E27AE5C3BC54396AA184C6F9BA0D414"/>
    <w:rsid w:val="004B12A1"/>
  </w:style>
  <w:style w:type="paragraph" w:customStyle="1" w:styleId="2283A08FF01947EA9FD8177F6F21AEF7">
    <w:name w:val="2283A08FF01947EA9FD8177F6F21AEF7"/>
    <w:rsid w:val="004B12A1"/>
  </w:style>
  <w:style w:type="paragraph" w:customStyle="1" w:styleId="8AEDBE171E2746929C60F7302DF59644">
    <w:name w:val="8AEDBE171E2746929C60F7302DF59644"/>
    <w:rsid w:val="004B12A1"/>
  </w:style>
  <w:style w:type="paragraph" w:customStyle="1" w:styleId="06DAE3356774497383DA727A924ACD24">
    <w:name w:val="06DAE3356774497383DA727A924ACD24"/>
    <w:rsid w:val="004B12A1"/>
  </w:style>
  <w:style w:type="paragraph" w:customStyle="1" w:styleId="D422F8B93CC84AD48C2E169BBBC7591845">
    <w:name w:val="D422F8B93CC84AD48C2E169BBBC7591845"/>
    <w:rsid w:val="004B12A1"/>
    <w:rPr>
      <w:rFonts w:ascii="Calibri" w:eastAsia="Calibri" w:hAnsi="Calibri" w:cs="Times New Roman"/>
      <w:lang w:eastAsia="en-US"/>
    </w:rPr>
  </w:style>
  <w:style w:type="paragraph" w:customStyle="1" w:styleId="25998D9413BC4C1FAC2AD1184178A71E11">
    <w:name w:val="25998D9413BC4C1FAC2AD1184178A71E11"/>
    <w:rsid w:val="004B12A1"/>
    <w:rPr>
      <w:rFonts w:ascii="Calibri" w:eastAsia="Calibri" w:hAnsi="Calibri" w:cs="Times New Roman"/>
      <w:lang w:eastAsia="en-US"/>
    </w:rPr>
  </w:style>
  <w:style w:type="paragraph" w:customStyle="1" w:styleId="82859F64D9244979BAAE0939AF5367B98">
    <w:name w:val="82859F64D9244979BAAE0939AF5367B98"/>
    <w:rsid w:val="004B12A1"/>
    <w:rPr>
      <w:rFonts w:ascii="Calibri" w:eastAsia="Calibri" w:hAnsi="Calibri" w:cs="Times New Roman"/>
      <w:lang w:eastAsia="en-US"/>
    </w:rPr>
  </w:style>
  <w:style w:type="paragraph" w:customStyle="1" w:styleId="213E13F3C20B4A97BF3B66A0977508452">
    <w:name w:val="213E13F3C20B4A97BF3B66A0977508452"/>
    <w:rsid w:val="004B12A1"/>
    <w:rPr>
      <w:rFonts w:ascii="Calibri" w:eastAsia="Calibri" w:hAnsi="Calibri" w:cs="Times New Roman"/>
      <w:lang w:eastAsia="en-US"/>
    </w:rPr>
  </w:style>
  <w:style w:type="paragraph" w:customStyle="1" w:styleId="3009FBA64AE747EC84A1AB8AC852C06F4">
    <w:name w:val="3009FBA64AE747EC84A1AB8AC852C06F4"/>
    <w:rsid w:val="004B12A1"/>
    <w:rPr>
      <w:rFonts w:ascii="Calibri" w:eastAsia="Calibri" w:hAnsi="Calibri" w:cs="Times New Roman"/>
      <w:lang w:eastAsia="en-US"/>
    </w:rPr>
  </w:style>
  <w:style w:type="paragraph" w:customStyle="1" w:styleId="9435EB2FC9584AD5B7265C666AB7C0484">
    <w:name w:val="9435EB2FC9584AD5B7265C666AB7C0484"/>
    <w:rsid w:val="004B12A1"/>
    <w:rPr>
      <w:rFonts w:ascii="Calibri" w:eastAsia="Calibri" w:hAnsi="Calibri" w:cs="Times New Roman"/>
      <w:lang w:eastAsia="en-US"/>
    </w:rPr>
  </w:style>
  <w:style w:type="paragraph" w:customStyle="1" w:styleId="973CD7D8162B4880A71F2CA7D8E50ADC4">
    <w:name w:val="973CD7D8162B4880A71F2CA7D8E50ADC4"/>
    <w:rsid w:val="004B12A1"/>
    <w:rPr>
      <w:rFonts w:ascii="Calibri" w:eastAsia="Calibri" w:hAnsi="Calibri" w:cs="Times New Roman"/>
      <w:lang w:eastAsia="en-US"/>
    </w:rPr>
  </w:style>
  <w:style w:type="paragraph" w:customStyle="1" w:styleId="2180E170432C4C1D887E10CBFF627BED1">
    <w:name w:val="2180E170432C4C1D887E10CBFF627BED1"/>
    <w:rsid w:val="004B12A1"/>
    <w:rPr>
      <w:rFonts w:ascii="Calibri" w:eastAsia="Calibri" w:hAnsi="Calibri" w:cs="Times New Roman"/>
      <w:lang w:eastAsia="en-US"/>
    </w:rPr>
  </w:style>
  <w:style w:type="paragraph" w:customStyle="1" w:styleId="8E27AE5C3BC54396AA184C6F9BA0D4141">
    <w:name w:val="8E27AE5C3BC54396AA184C6F9BA0D4141"/>
    <w:rsid w:val="004B12A1"/>
    <w:rPr>
      <w:rFonts w:ascii="Calibri" w:eastAsia="Calibri" w:hAnsi="Calibri" w:cs="Times New Roman"/>
      <w:lang w:eastAsia="en-US"/>
    </w:rPr>
  </w:style>
  <w:style w:type="paragraph" w:customStyle="1" w:styleId="2283A08FF01947EA9FD8177F6F21AEF71">
    <w:name w:val="2283A08FF01947EA9FD8177F6F21AEF71"/>
    <w:rsid w:val="004B12A1"/>
    <w:rPr>
      <w:rFonts w:ascii="Calibri" w:eastAsia="Calibri" w:hAnsi="Calibri" w:cs="Times New Roman"/>
      <w:lang w:eastAsia="en-US"/>
    </w:rPr>
  </w:style>
  <w:style w:type="paragraph" w:customStyle="1" w:styleId="8AEDBE171E2746929C60F7302DF596441">
    <w:name w:val="8AEDBE171E2746929C60F7302DF596441"/>
    <w:rsid w:val="004B12A1"/>
    <w:rPr>
      <w:rFonts w:ascii="Calibri" w:eastAsia="Calibri" w:hAnsi="Calibri" w:cs="Times New Roman"/>
      <w:lang w:eastAsia="en-US"/>
    </w:rPr>
  </w:style>
  <w:style w:type="paragraph" w:customStyle="1" w:styleId="06DAE3356774497383DA727A924ACD241">
    <w:name w:val="06DAE3356774497383DA727A924ACD241"/>
    <w:rsid w:val="004B12A1"/>
    <w:rPr>
      <w:rFonts w:ascii="Calibri" w:eastAsia="Calibri" w:hAnsi="Calibri" w:cs="Times New Roman"/>
      <w:lang w:eastAsia="en-US"/>
    </w:rPr>
  </w:style>
  <w:style w:type="paragraph" w:customStyle="1" w:styleId="12E1B9AEE2F64724B1F837C486F45BBC4">
    <w:name w:val="12E1B9AEE2F64724B1F837C486F45BBC4"/>
    <w:rsid w:val="004B12A1"/>
    <w:rPr>
      <w:rFonts w:ascii="Calibri" w:eastAsia="Calibri" w:hAnsi="Calibri" w:cs="Times New Roman"/>
      <w:lang w:eastAsia="en-US"/>
    </w:rPr>
  </w:style>
  <w:style w:type="paragraph" w:customStyle="1" w:styleId="8CE2A4ACF1A045ACA19C2E1DA75D0E724">
    <w:name w:val="8CE2A4ACF1A045ACA19C2E1DA75D0E724"/>
    <w:rsid w:val="004B12A1"/>
    <w:rPr>
      <w:rFonts w:ascii="Calibri" w:eastAsia="Calibri" w:hAnsi="Calibri" w:cs="Times New Roman"/>
      <w:lang w:eastAsia="en-US"/>
    </w:rPr>
  </w:style>
  <w:style w:type="paragraph" w:customStyle="1" w:styleId="DA0A644C40DB43FB9E990B1F2E7067884">
    <w:name w:val="DA0A644C40DB43FB9E990B1F2E7067884"/>
    <w:rsid w:val="004B12A1"/>
    <w:rPr>
      <w:rFonts w:ascii="Calibri" w:eastAsia="Calibri" w:hAnsi="Calibri" w:cs="Times New Roman"/>
      <w:lang w:eastAsia="en-US"/>
    </w:rPr>
  </w:style>
  <w:style w:type="paragraph" w:customStyle="1" w:styleId="DA181369225C40EB890E54D5411E56504">
    <w:name w:val="DA181369225C40EB890E54D5411E56504"/>
    <w:rsid w:val="004B12A1"/>
    <w:rPr>
      <w:rFonts w:ascii="Calibri" w:eastAsia="Calibri" w:hAnsi="Calibri" w:cs="Times New Roman"/>
      <w:lang w:eastAsia="en-US"/>
    </w:rPr>
  </w:style>
  <w:style w:type="paragraph" w:customStyle="1" w:styleId="C4D262C8FE0945858A27604ABDE5F39D4">
    <w:name w:val="C4D262C8FE0945858A27604ABDE5F39D4"/>
    <w:rsid w:val="004B12A1"/>
    <w:rPr>
      <w:rFonts w:ascii="Calibri" w:eastAsia="Calibri" w:hAnsi="Calibri" w:cs="Times New Roman"/>
      <w:lang w:eastAsia="en-US"/>
    </w:rPr>
  </w:style>
  <w:style w:type="paragraph" w:customStyle="1" w:styleId="1E395B7BCAD2487E8B3D42EF6EEDBF423">
    <w:name w:val="1E395B7BCAD2487E8B3D42EF6EEDBF423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3">
    <w:name w:val="0EC1DC66E22D495283014D33DEE8F23B3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47CE711C9544310893D8D410CAC8CBC">
    <w:name w:val="147CE711C9544310893D8D410CAC8CBC"/>
    <w:rsid w:val="004B12A1"/>
  </w:style>
  <w:style w:type="paragraph" w:customStyle="1" w:styleId="BB42CB1470234DE09FF3382E9F30AC34">
    <w:name w:val="BB42CB1470234DE09FF3382E9F30AC34"/>
    <w:rsid w:val="004B12A1"/>
  </w:style>
  <w:style w:type="paragraph" w:customStyle="1" w:styleId="DBBB986B82D14A908BF5382BB46E85B2">
    <w:name w:val="DBBB986B82D14A908BF5382BB46E85B2"/>
    <w:rsid w:val="004B12A1"/>
  </w:style>
  <w:style w:type="paragraph" w:customStyle="1" w:styleId="467097869EDE4E329870D0B5493E19E4">
    <w:name w:val="467097869EDE4E329870D0B5493E19E4"/>
    <w:rsid w:val="004B12A1"/>
  </w:style>
  <w:style w:type="paragraph" w:customStyle="1" w:styleId="9277F9A0C75841128B83CE0F60B171A4">
    <w:name w:val="9277F9A0C75841128B83CE0F60B171A4"/>
    <w:rsid w:val="004B12A1"/>
  </w:style>
  <w:style w:type="paragraph" w:customStyle="1" w:styleId="6F0C3EE01FCE49049009EBCFEEDE6A85">
    <w:name w:val="6F0C3EE01FCE49049009EBCFEEDE6A85"/>
    <w:rsid w:val="004B12A1"/>
  </w:style>
  <w:style w:type="paragraph" w:customStyle="1" w:styleId="F324239EF0F14AB08D200E59BAA9AD34">
    <w:name w:val="F324239EF0F14AB08D200E59BAA9AD34"/>
    <w:rsid w:val="004B12A1"/>
  </w:style>
  <w:style w:type="paragraph" w:customStyle="1" w:styleId="8786AC271AAB4D23BA67B8E437B5E58A">
    <w:name w:val="8786AC271AAB4D23BA67B8E437B5E58A"/>
    <w:rsid w:val="004B12A1"/>
  </w:style>
  <w:style w:type="paragraph" w:customStyle="1" w:styleId="FD686B5D76FA4A62A8165305A9393404">
    <w:name w:val="FD686B5D76FA4A62A8165305A9393404"/>
    <w:rsid w:val="004B12A1"/>
  </w:style>
  <w:style w:type="paragraph" w:customStyle="1" w:styleId="26D66E31791C44E588B2C4361295D34A">
    <w:name w:val="26D66E31791C44E588B2C4361295D34A"/>
    <w:rsid w:val="004B12A1"/>
  </w:style>
  <w:style w:type="paragraph" w:customStyle="1" w:styleId="31EAB41F6FD14F41B035AA8BA12604D9">
    <w:name w:val="31EAB41F6FD14F41B035AA8BA12604D9"/>
    <w:rsid w:val="004B12A1"/>
  </w:style>
  <w:style w:type="paragraph" w:customStyle="1" w:styleId="04F9277389164DAEAF3137E178D7BE4C">
    <w:name w:val="04F9277389164DAEAF3137E178D7BE4C"/>
    <w:rsid w:val="004B12A1"/>
  </w:style>
  <w:style w:type="paragraph" w:customStyle="1" w:styleId="BA75E17606AF4767B5C7CB9B24C55156">
    <w:name w:val="BA75E17606AF4767B5C7CB9B24C55156"/>
    <w:rsid w:val="004B12A1"/>
  </w:style>
  <w:style w:type="paragraph" w:customStyle="1" w:styleId="502E8EB3A06F48D9BDC2FA3E2EE50436">
    <w:name w:val="502E8EB3A06F48D9BDC2FA3E2EE50436"/>
    <w:rsid w:val="004B12A1"/>
  </w:style>
  <w:style w:type="paragraph" w:customStyle="1" w:styleId="73E5DEF8A85744498F277425CD06FDD1">
    <w:name w:val="73E5DEF8A85744498F277425CD06FDD1"/>
    <w:rsid w:val="004B12A1"/>
  </w:style>
  <w:style w:type="paragraph" w:customStyle="1" w:styleId="F967F0F72FAB4F6DBAFB1C304CDD356B">
    <w:name w:val="F967F0F72FAB4F6DBAFB1C304CDD356B"/>
    <w:rsid w:val="004B12A1"/>
  </w:style>
  <w:style w:type="paragraph" w:customStyle="1" w:styleId="A27B77E0FB324FADB3E5A86098154532">
    <w:name w:val="A27B77E0FB324FADB3E5A86098154532"/>
    <w:rsid w:val="00732B69"/>
  </w:style>
  <w:style w:type="paragraph" w:customStyle="1" w:styleId="BF089DEB0C044657BFC2378D95F217AD">
    <w:name w:val="BF089DEB0C044657BFC2378D95F217AD"/>
    <w:rsid w:val="00732B69"/>
  </w:style>
  <w:style w:type="paragraph" w:customStyle="1" w:styleId="23BCA87D229E4FE7B7951879F41D8B78">
    <w:name w:val="23BCA87D229E4FE7B7951879F41D8B78"/>
    <w:rsid w:val="00732B69"/>
  </w:style>
  <w:style w:type="paragraph" w:customStyle="1" w:styleId="76F80A1D4C314576AF72205BDA61E058">
    <w:name w:val="76F80A1D4C314576AF72205BDA61E058"/>
    <w:rsid w:val="00732B69"/>
  </w:style>
  <w:style w:type="paragraph" w:customStyle="1" w:styleId="DF189D52309C4133A5C569E62A309E18">
    <w:name w:val="DF189D52309C4133A5C569E62A309E18"/>
    <w:rsid w:val="00732B69"/>
  </w:style>
  <w:style w:type="paragraph" w:customStyle="1" w:styleId="99FFED7729A24149B8E02B85DDFF34C4">
    <w:name w:val="99FFED7729A24149B8E02B85DDFF34C4"/>
    <w:rsid w:val="00732B69"/>
  </w:style>
  <w:style w:type="paragraph" w:customStyle="1" w:styleId="5C9D724C57584FFB86826BE1DDE40555">
    <w:name w:val="5C9D724C57584FFB86826BE1DDE40555"/>
    <w:rsid w:val="00732B69"/>
  </w:style>
  <w:style w:type="paragraph" w:customStyle="1" w:styleId="399BEF3953824222BC6E24DF5E54E386">
    <w:name w:val="399BEF3953824222BC6E24DF5E54E386"/>
    <w:rsid w:val="00732B69"/>
  </w:style>
  <w:style w:type="paragraph" w:customStyle="1" w:styleId="BA75E17606AF4767B5C7CB9B24C551561">
    <w:name w:val="BA75E17606AF4767B5C7CB9B24C551561"/>
    <w:rsid w:val="00732B69"/>
    <w:rPr>
      <w:rFonts w:ascii="Calibri" w:eastAsia="Calibri" w:hAnsi="Calibri" w:cs="Times New Roman"/>
      <w:lang w:eastAsia="en-US"/>
    </w:rPr>
  </w:style>
  <w:style w:type="paragraph" w:customStyle="1" w:styleId="502E8EB3A06F48D9BDC2FA3E2EE504361">
    <w:name w:val="502E8EB3A06F48D9BDC2FA3E2EE504361"/>
    <w:rsid w:val="00732B69"/>
    <w:rPr>
      <w:rFonts w:ascii="Calibri" w:eastAsia="Calibri" w:hAnsi="Calibri" w:cs="Times New Roman"/>
      <w:lang w:eastAsia="en-US"/>
    </w:rPr>
  </w:style>
  <w:style w:type="paragraph" w:customStyle="1" w:styleId="73E5DEF8A85744498F277425CD06FDD11">
    <w:name w:val="73E5DEF8A85744498F277425CD06FDD11"/>
    <w:rsid w:val="00732B69"/>
    <w:rPr>
      <w:rFonts w:ascii="Calibri" w:eastAsia="Calibri" w:hAnsi="Calibri" w:cs="Times New Roman"/>
      <w:lang w:eastAsia="en-US"/>
    </w:rPr>
  </w:style>
  <w:style w:type="paragraph" w:customStyle="1" w:styleId="F967F0F72FAB4F6DBAFB1C304CDD356B1">
    <w:name w:val="F967F0F72FAB4F6DBAFB1C304CDD356B1"/>
    <w:rsid w:val="00732B69"/>
    <w:rPr>
      <w:rFonts w:ascii="Calibri" w:eastAsia="Calibri" w:hAnsi="Calibri" w:cs="Times New Roman"/>
      <w:lang w:eastAsia="en-US"/>
    </w:rPr>
  </w:style>
  <w:style w:type="paragraph" w:customStyle="1" w:styleId="A27B77E0FB324FADB3E5A860981545321">
    <w:name w:val="A27B77E0FB324FADB3E5A860981545321"/>
    <w:rsid w:val="00732B69"/>
    <w:rPr>
      <w:rFonts w:ascii="Calibri" w:eastAsia="Calibri" w:hAnsi="Calibri" w:cs="Times New Roman"/>
      <w:lang w:eastAsia="en-US"/>
    </w:rPr>
  </w:style>
  <w:style w:type="paragraph" w:customStyle="1" w:styleId="BF089DEB0C044657BFC2378D95F217AD1">
    <w:name w:val="BF089DEB0C044657BFC2378D95F217AD1"/>
    <w:rsid w:val="00732B69"/>
    <w:rPr>
      <w:rFonts w:ascii="Calibri" w:eastAsia="Calibri" w:hAnsi="Calibri" w:cs="Times New Roman"/>
      <w:lang w:eastAsia="en-US"/>
    </w:rPr>
  </w:style>
  <w:style w:type="paragraph" w:customStyle="1" w:styleId="23BCA87D229E4FE7B7951879F41D8B781">
    <w:name w:val="23BCA87D229E4FE7B7951879F41D8B781"/>
    <w:rsid w:val="00732B69"/>
    <w:rPr>
      <w:rFonts w:ascii="Calibri" w:eastAsia="Calibri" w:hAnsi="Calibri" w:cs="Times New Roman"/>
      <w:lang w:eastAsia="en-US"/>
    </w:rPr>
  </w:style>
  <w:style w:type="paragraph" w:customStyle="1" w:styleId="76F80A1D4C314576AF72205BDA61E0581">
    <w:name w:val="76F80A1D4C314576AF72205BDA61E0581"/>
    <w:rsid w:val="00732B69"/>
    <w:rPr>
      <w:rFonts w:ascii="Calibri" w:eastAsia="Calibri" w:hAnsi="Calibri" w:cs="Times New Roman"/>
      <w:lang w:eastAsia="en-US"/>
    </w:rPr>
  </w:style>
  <w:style w:type="paragraph" w:customStyle="1" w:styleId="DF189D52309C4133A5C569E62A309E181">
    <w:name w:val="DF189D52309C4133A5C569E62A309E181"/>
    <w:rsid w:val="00732B69"/>
    <w:rPr>
      <w:rFonts w:ascii="Calibri" w:eastAsia="Calibri" w:hAnsi="Calibri" w:cs="Times New Roman"/>
      <w:lang w:eastAsia="en-US"/>
    </w:rPr>
  </w:style>
  <w:style w:type="paragraph" w:customStyle="1" w:styleId="99FFED7729A24149B8E02B85DDFF34C41">
    <w:name w:val="99FFED7729A24149B8E02B85DDFF34C41"/>
    <w:rsid w:val="00732B69"/>
    <w:rPr>
      <w:rFonts w:ascii="Calibri" w:eastAsia="Calibri" w:hAnsi="Calibri" w:cs="Times New Roman"/>
      <w:lang w:eastAsia="en-US"/>
    </w:rPr>
  </w:style>
  <w:style w:type="paragraph" w:customStyle="1" w:styleId="5C9D724C57584FFB86826BE1DDE405551">
    <w:name w:val="5C9D724C57584FFB86826BE1DDE405551"/>
    <w:rsid w:val="00732B69"/>
    <w:rPr>
      <w:rFonts w:ascii="Calibri" w:eastAsia="Calibri" w:hAnsi="Calibri" w:cs="Times New Roman"/>
      <w:lang w:eastAsia="en-US"/>
    </w:rPr>
  </w:style>
  <w:style w:type="paragraph" w:customStyle="1" w:styleId="399BEF3953824222BC6E24DF5E54E3861">
    <w:name w:val="399BEF3953824222BC6E24DF5E54E3861"/>
    <w:rsid w:val="00732B69"/>
    <w:rPr>
      <w:rFonts w:ascii="Calibri" w:eastAsia="Calibri" w:hAnsi="Calibri" w:cs="Times New Roman"/>
      <w:lang w:eastAsia="en-US"/>
    </w:rPr>
  </w:style>
  <w:style w:type="paragraph" w:customStyle="1" w:styleId="12E1B9AEE2F64724B1F837C486F45BBC5">
    <w:name w:val="12E1B9AEE2F64724B1F837C486F45BBC5"/>
    <w:rsid w:val="00732B69"/>
    <w:rPr>
      <w:rFonts w:ascii="Calibri" w:eastAsia="Calibri" w:hAnsi="Calibri" w:cs="Times New Roman"/>
      <w:lang w:eastAsia="en-US"/>
    </w:rPr>
  </w:style>
  <w:style w:type="paragraph" w:customStyle="1" w:styleId="8CE2A4ACF1A045ACA19C2E1DA75D0E725">
    <w:name w:val="8CE2A4ACF1A045ACA19C2E1DA75D0E725"/>
    <w:rsid w:val="00732B69"/>
    <w:rPr>
      <w:rFonts w:ascii="Calibri" w:eastAsia="Calibri" w:hAnsi="Calibri" w:cs="Times New Roman"/>
      <w:lang w:eastAsia="en-US"/>
    </w:rPr>
  </w:style>
  <w:style w:type="paragraph" w:customStyle="1" w:styleId="DA0A644C40DB43FB9E990B1F2E7067885">
    <w:name w:val="DA0A644C40DB43FB9E990B1F2E7067885"/>
    <w:rsid w:val="00732B69"/>
    <w:rPr>
      <w:rFonts w:ascii="Calibri" w:eastAsia="Calibri" w:hAnsi="Calibri" w:cs="Times New Roman"/>
      <w:lang w:eastAsia="en-US"/>
    </w:rPr>
  </w:style>
  <w:style w:type="paragraph" w:customStyle="1" w:styleId="DA181369225C40EB890E54D5411E56505">
    <w:name w:val="DA181369225C40EB890E54D5411E56505"/>
    <w:rsid w:val="00732B69"/>
    <w:rPr>
      <w:rFonts w:ascii="Calibri" w:eastAsia="Calibri" w:hAnsi="Calibri" w:cs="Times New Roman"/>
      <w:lang w:eastAsia="en-US"/>
    </w:rPr>
  </w:style>
  <w:style w:type="paragraph" w:customStyle="1" w:styleId="C4D262C8FE0945858A27604ABDE5F39D5">
    <w:name w:val="C4D262C8FE0945858A27604ABDE5F39D5"/>
    <w:rsid w:val="00732B69"/>
    <w:rPr>
      <w:rFonts w:ascii="Calibri" w:eastAsia="Calibri" w:hAnsi="Calibri" w:cs="Times New Roman"/>
      <w:lang w:eastAsia="en-US"/>
    </w:rPr>
  </w:style>
  <w:style w:type="paragraph" w:customStyle="1" w:styleId="1E395B7BCAD2487E8B3D42EF6EEDBF424">
    <w:name w:val="1E395B7BCAD2487E8B3D42EF6EEDBF424"/>
    <w:rsid w:val="00732B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4">
    <w:name w:val="0EC1DC66E22D495283014D33DEE8F23B4"/>
    <w:rsid w:val="00732B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2">
    <w:name w:val="BA75E17606AF4767B5C7CB9B24C551562"/>
    <w:rsid w:val="00732B69"/>
    <w:rPr>
      <w:rFonts w:ascii="Calibri" w:eastAsia="Calibri" w:hAnsi="Calibri" w:cs="Times New Roman"/>
      <w:lang w:eastAsia="en-US"/>
    </w:rPr>
  </w:style>
  <w:style w:type="paragraph" w:customStyle="1" w:styleId="502E8EB3A06F48D9BDC2FA3E2EE504362">
    <w:name w:val="502E8EB3A06F48D9BDC2FA3E2EE504362"/>
    <w:rsid w:val="00732B69"/>
    <w:rPr>
      <w:rFonts w:ascii="Calibri" w:eastAsia="Calibri" w:hAnsi="Calibri" w:cs="Times New Roman"/>
      <w:lang w:eastAsia="en-US"/>
    </w:rPr>
  </w:style>
  <w:style w:type="paragraph" w:customStyle="1" w:styleId="73E5DEF8A85744498F277425CD06FDD12">
    <w:name w:val="73E5DEF8A85744498F277425CD06FDD12"/>
    <w:rsid w:val="00732B69"/>
    <w:rPr>
      <w:rFonts w:ascii="Calibri" w:eastAsia="Calibri" w:hAnsi="Calibri" w:cs="Times New Roman"/>
      <w:lang w:eastAsia="en-US"/>
    </w:rPr>
  </w:style>
  <w:style w:type="paragraph" w:customStyle="1" w:styleId="F967F0F72FAB4F6DBAFB1C304CDD356B2">
    <w:name w:val="F967F0F72FAB4F6DBAFB1C304CDD356B2"/>
    <w:rsid w:val="00732B69"/>
    <w:rPr>
      <w:rFonts w:ascii="Calibri" w:eastAsia="Calibri" w:hAnsi="Calibri" w:cs="Times New Roman"/>
      <w:lang w:eastAsia="en-US"/>
    </w:rPr>
  </w:style>
  <w:style w:type="paragraph" w:customStyle="1" w:styleId="A27B77E0FB324FADB3E5A860981545322">
    <w:name w:val="A27B77E0FB324FADB3E5A860981545322"/>
    <w:rsid w:val="00732B69"/>
    <w:rPr>
      <w:rFonts w:ascii="Calibri" w:eastAsia="Calibri" w:hAnsi="Calibri" w:cs="Times New Roman"/>
      <w:lang w:eastAsia="en-US"/>
    </w:rPr>
  </w:style>
  <w:style w:type="paragraph" w:customStyle="1" w:styleId="BF089DEB0C044657BFC2378D95F217AD2">
    <w:name w:val="BF089DEB0C044657BFC2378D95F217AD2"/>
    <w:rsid w:val="00732B69"/>
    <w:rPr>
      <w:rFonts w:ascii="Calibri" w:eastAsia="Calibri" w:hAnsi="Calibri" w:cs="Times New Roman"/>
      <w:lang w:eastAsia="en-US"/>
    </w:rPr>
  </w:style>
  <w:style w:type="paragraph" w:customStyle="1" w:styleId="23BCA87D229E4FE7B7951879F41D8B782">
    <w:name w:val="23BCA87D229E4FE7B7951879F41D8B782"/>
    <w:rsid w:val="00732B69"/>
    <w:rPr>
      <w:rFonts w:ascii="Calibri" w:eastAsia="Calibri" w:hAnsi="Calibri" w:cs="Times New Roman"/>
      <w:lang w:eastAsia="en-US"/>
    </w:rPr>
  </w:style>
  <w:style w:type="paragraph" w:customStyle="1" w:styleId="76F80A1D4C314576AF72205BDA61E0582">
    <w:name w:val="76F80A1D4C314576AF72205BDA61E0582"/>
    <w:rsid w:val="00732B69"/>
    <w:rPr>
      <w:rFonts w:ascii="Calibri" w:eastAsia="Calibri" w:hAnsi="Calibri" w:cs="Times New Roman"/>
      <w:lang w:eastAsia="en-US"/>
    </w:rPr>
  </w:style>
  <w:style w:type="paragraph" w:customStyle="1" w:styleId="DF189D52309C4133A5C569E62A309E182">
    <w:name w:val="DF189D52309C4133A5C569E62A309E182"/>
    <w:rsid w:val="00732B69"/>
    <w:rPr>
      <w:rFonts w:ascii="Calibri" w:eastAsia="Calibri" w:hAnsi="Calibri" w:cs="Times New Roman"/>
      <w:lang w:eastAsia="en-US"/>
    </w:rPr>
  </w:style>
  <w:style w:type="paragraph" w:customStyle="1" w:styleId="99FFED7729A24149B8E02B85DDFF34C42">
    <w:name w:val="99FFED7729A24149B8E02B85DDFF34C42"/>
    <w:rsid w:val="00732B69"/>
    <w:rPr>
      <w:rFonts w:ascii="Calibri" w:eastAsia="Calibri" w:hAnsi="Calibri" w:cs="Times New Roman"/>
      <w:lang w:eastAsia="en-US"/>
    </w:rPr>
  </w:style>
  <w:style w:type="paragraph" w:customStyle="1" w:styleId="5C9D724C57584FFB86826BE1DDE405552">
    <w:name w:val="5C9D724C57584FFB86826BE1DDE405552"/>
    <w:rsid w:val="00732B69"/>
    <w:rPr>
      <w:rFonts w:ascii="Calibri" w:eastAsia="Calibri" w:hAnsi="Calibri" w:cs="Times New Roman"/>
      <w:lang w:eastAsia="en-US"/>
    </w:rPr>
  </w:style>
  <w:style w:type="paragraph" w:customStyle="1" w:styleId="399BEF3953824222BC6E24DF5E54E3862">
    <w:name w:val="399BEF3953824222BC6E24DF5E54E3862"/>
    <w:rsid w:val="00732B69"/>
    <w:rPr>
      <w:rFonts w:ascii="Calibri" w:eastAsia="Calibri" w:hAnsi="Calibri" w:cs="Times New Roman"/>
      <w:lang w:eastAsia="en-US"/>
    </w:rPr>
  </w:style>
  <w:style w:type="paragraph" w:customStyle="1" w:styleId="CF2FEA6D9DB3493C94EE09BB7F3AB3FD">
    <w:name w:val="CF2FEA6D9DB3493C94EE09BB7F3AB3FD"/>
    <w:rsid w:val="00732B69"/>
    <w:rPr>
      <w:rFonts w:ascii="Calibri" w:eastAsia="Calibri" w:hAnsi="Calibri" w:cs="Times New Roman"/>
      <w:lang w:eastAsia="en-US"/>
    </w:rPr>
  </w:style>
  <w:style w:type="paragraph" w:customStyle="1" w:styleId="12E1B9AEE2F64724B1F837C486F45BBC6">
    <w:name w:val="12E1B9AEE2F64724B1F837C486F45BBC6"/>
    <w:rsid w:val="00732B69"/>
    <w:rPr>
      <w:rFonts w:ascii="Calibri" w:eastAsia="Calibri" w:hAnsi="Calibri" w:cs="Times New Roman"/>
      <w:lang w:eastAsia="en-US"/>
    </w:rPr>
  </w:style>
  <w:style w:type="paragraph" w:customStyle="1" w:styleId="8CE2A4ACF1A045ACA19C2E1DA75D0E726">
    <w:name w:val="8CE2A4ACF1A045ACA19C2E1DA75D0E726"/>
    <w:rsid w:val="00732B69"/>
    <w:rPr>
      <w:rFonts w:ascii="Calibri" w:eastAsia="Calibri" w:hAnsi="Calibri" w:cs="Times New Roman"/>
      <w:lang w:eastAsia="en-US"/>
    </w:rPr>
  </w:style>
  <w:style w:type="paragraph" w:customStyle="1" w:styleId="DA0A644C40DB43FB9E990B1F2E7067886">
    <w:name w:val="DA0A644C40DB43FB9E990B1F2E7067886"/>
    <w:rsid w:val="00732B69"/>
    <w:rPr>
      <w:rFonts w:ascii="Calibri" w:eastAsia="Calibri" w:hAnsi="Calibri" w:cs="Times New Roman"/>
      <w:lang w:eastAsia="en-US"/>
    </w:rPr>
  </w:style>
  <w:style w:type="paragraph" w:customStyle="1" w:styleId="DA181369225C40EB890E54D5411E56506">
    <w:name w:val="DA181369225C40EB890E54D5411E56506"/>
    <w:rsid w:val="00732B69"/>
    <w:rPr>
      <w:rFonts w:ascii="Calibri" w:eastAsia="Calibri" w:hAnsi="Calibri" w:cs="Times New Roman"/>
      <w:lang w:eastAsia="en-US"/>
    </w:rPr>
  </w:style>
  <w:style w:type="paragraph" w:customStyle="1" w:styleId="C4D262C8FE0945858A27604ABDE5F39D6">
    <w:name w:val="C4D262C8FE0945858A27604ABDE5F39D6"/>
    <w:rsid w:val="00732B69"/>
    <w:rPr>
      <w:rFonts w:ascii="Calibri" w:eastAsia="Calibri" w:hAnsi="Calibri" w:cs="Times New Roman"/>
      <w:lang w:eastAsia="en-US"/>
    </w:rPr>
  </w:style>
  <w:style w:type="paragraph" w:customStyle="1" w:styleId="1E395B7BCAD2487E8B3D42EF6EEDBF425">
    <w:name w:val="1E395B7BCAD2487E8B3D42EF6EEDBF425"/>
    <w:rsid w:val="00732B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5">
    <w:name w:val="0EC1DC66E22D495283014D33DEE8F23B5"/>
    <w:rsid w:val="00732B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BE4886426ED42118526AA6CA7EB7EF9">
    <w:name w:val="6BE4886426ED42118526AA6CA7EB7EF9"/>
    <w:rsid w:val="00732B69"/>
  </w:style>
  <w:style w:type="paragraph" w:customStyle="1" w:styleId="3AC85F033F544575A718ECB2E9A7B8F8">
    <w:name w:val="3AC85F033F544575A718ECB2E9A7B8F8"/>
    <w:rsid w:val="00732B69"/>
  </w:style>
  <w:style w:type="paragraph" w:customStyle="1" w:styleId="562622A4289C4181916BE2A2E9023D67">
    <w:name w:val="562622A4289C4181916BE2A2E9023D67"/>
    <w:rsid w:val="00732B69"/>
  </w:style>
  <w:style w:type="paragraph" w:customStyle="1" w:styleId="1E06E0D179634D77B9F83B8DB1EDC191">
    <w:name w:val="1E06E0D179634D77B9F83B8DB1EDC191"/>
    <w:rsid w:val="00732B69"/>
  </w:style>
  <w:style w:type="paragraph" w:customStyle="1" w:styleId="32D6123FA56042C285D3D28B331127CA">
    <w:name w:val="32D6123FA56042C285D3D28B331127CA"/>
    <w:rsid w:val="00732B69"/>
  </w:style>
  <w:style w:type="paragraph" w:customStyle="1" w:styleId="1F33B487A840477DA632CC38137DBE91">
    <w:name w:val="1F33B487A840477DA632CC38137DBE91"/>
    <w:rsid w:val="00732B69"/>
  </w:style>
  <w:style w:type="paragraph" w:customStyle="1" w:styleId="9FCDFACC6737412D9871C8D0A205DAC8">
    <w:name w:val="9FCDFACC6737412D9871C8D0A205DAC8"/>
    <w:rsid w:val="00732B69"/>
  </w:style>
  <w:style w:type="paragraph" w:customStyle="1" w:styleId="7E6A9831B4EA42579E22850D58BA8B46">
    <w:name w:val="7E6A9831B4EA42579E22850D58BA8B46"/>
    <w:rsid w:val="00732B69"/>
  </w:style>
  <w:style w:type="paragraph" w:customStyle="1" w:styleId="CB8C08673F2745F4A6601B8530487547">
    <w:name w:val="CB8C08673F2745F4A6601B8530487547"/>
    <w:rsid w:val="00732B69"/>
  </w:style>
  <w:style w:type="paragraph" w:customStyle="1" w:styleId="99CD4E0049FB4ED888A4E90910B4DD1E">
    <w:name w:val="99CD4E0049FB4ED888A4E90910B4DD1E"/>
    <w:rsid w:val="00732B69"/>
  </w:style>
  <w:style w:type="paragraph" w:customStyle="1" w:styleId="4728F1C06F5A431285114F0EB8F43675">
    <w:name w:val="4728F1C06F5A431285114F0EB8F43675"/>
    <w:rsid w:val="00732B69"/>
  </w:style>
  <w:style w:type="paragraph" w:customStyle="1" w:styleId="D3570A43556F406C9A9DB61C110C9D04">
    <w:name w:val="D3570A43556F406C9A9DB61C110C9D04"/>
    <w:rsid w:val="00732B69"/>
  </w:style>
  <w:style w:type="paragraph" w:customStyle="1" w:styleId="4A466A3952554FB69429F7B73EFD039C">
    <w:name w:val="4A466A3952554FB69429F7B73EFD039C"/>
    <w:rsid w:val="00732B69"/>
  </w:style>
  <w:style w:type="paragraph" w:customStyle="1" w:styleId="A368B110CF2F4816914D72173835F53D">
    <w:name w:val="A368B110CF2F4816914D72173835F53D"/>
    <w:rsid w:val="00732B69"/>
  </w:style>
  <w:style w:type="paragraph" w:customStyle="1" w:styleId="398225BF85384667B04082FB213B8AB9">
    <w:name w:val="398225BF85384667B04082FB213B8AB9"/>
    <w:rsid w:val="00732B69"/>
  </w:style>
  <w:style w:type="paragraph" w:customStyle="1" w:styleId="446114C5DCD845C099B52718C54FFFEA">
    <w:name w:val="446114C5DCD845C099B52718C54FFFEA"/>
    <w:rsid w:val="00732B69"/>
  </w:style>
  <w:style w:type="paragraph" w:customStyle="1" w:styleId="D84C43854FDE446EA7F9026A7195C5E2">
    <w:name w:val="D84C43854FDE446EA7F9026A7195C5E2"/>
    <w:rsid w:val="00732B69"/>
  </w:style>
  <w:style w:type="paragraph" w:customStyle="1" w:styleId="55986BE3E70147128FF6F201A760F5F9">
    <w:name w:val="55986BE3E70147128FF6F201A760F5F9"/>
    <w:rsid w:val="00732B69"/>
  </w:style>
  <w:style w:type="paragraph" w:customStyle="1" w:styleId="C0ADBD3D8BC941E1B543394436B727D3">
    <w:name w:val="C0ADBD3D8BC941E1B543394436B727D3"/>
    <w:rsid w:val="00732B69"/>
  </w:style>
  <w:style w:type="paragraph" w:customStyle="1" w:styleId="FD3ED91AB1A14ECDAEEA4885C133A803">
    <w:name w:val="FD3ED91AB1A14ECDAEEA4885C133A803"/>
    <w:rsid w:val="00732B69"/>
  </w:style>
  <w:style w:type="paragraph" w:customStyle="1" w:styleId="8322AD6034B34C9EADDB299D133208EA">
    <w:name w:val="8322AD6034B34C9EADDB299D133208EA"/>
    <w:rsid w:val="00732B69"/>
  </w:style>
  <w:style w:type="paragraph" w:customStyle="1" w:styleId="C3AC5A2FB73B4652B3AC010B2ECA43F2">
    <w:name w:val="C3AC5A2FB73B4652B3AC010B2ECA43F2"/>
    <w:rsid w:val="00732B69"/>
  </w:style>
  <w:style w:type="paragraph" w:customStyle="1" w:styleId="A242C58E6000426593E2492BB8459376">
    <w:name w:val="A242C58E6000426593E2492BB8459376"/>
    <w:rsid w:val="00732B69"/>
  </w:style>
  <w:style w:type="paragraph" w:customStyle="1" w:styleId="9BAF698CBEB448849139F9D07146488E">
    <w:name w:val="9BAF698CBEB448849139F9D07146488E"/>
    <w:rsid w:val="00732B69"/>
  </w:style>
  <w:style w:type="paragraph" w:customStyle="1" w:styleId="8D27DBFDB85D4120ADA38A8D24DF4A49">
    <w:name w:val="8D27DBFDB85D4120ADA38A8D24DF4A49"/>
    <w:rsid w:val="00732B69"/>
  </w:style>
  <w:style w:type="paragraph" w:customStyle="1" w:styleId="EC682734765048FC92240DDDCC02CE40">
    <w:name w:val="EC682734765048FC92240DDDCC02CE40"/>
    <w:rsid w:val="00732B69"/>
  </w:style>
  <w:style w:type="paragraph" w:customStyle="1" w:styleId="71720C6877AD4EE5A8F675EE8F664200">
    <w:name w:val="71720C6877AD4EE5A8F675EE8F664200"/>
    <w:rsid w:val="00732B69"/>
  </w:style>
  <w:style w:type="paragraph" w:customStyle="1" w:styleId="A374B363D0484FE88213CA8E58FF5046">
    <w:name w:val="A374B363D0484FE88213CA8E58FF5046"/>
    <w:rsid w:val="00732B69"/>
  </w:style>
  <w:style w:type="paragraph" w:customStyle="1" w:styleId="D499EA099054455B838B269DEC44D41D">
    <w:name w:val="D499EA099054455B838B269DEC44D41D"/>
    <w:rsid w:val="00732B69"/>
  </w:style>
  <w:style w:type="paragraph" w:customStyle="1" w:styleId="B873D5BAA5F24194AAB3CAEFCC64A0C9">
    <w:name w:val="B873D5BAA5F24194AAB3CAEFCC64A0C9"/>
    <w:rsid w:val="00732B69"/>
  </w:style>
  <w:style w:type="paragraph" w:customStyle="1" w:styleId="5522D1EE08234A1F9CD1223DCAF15251">
    <w:name w:val="5522D1EE08234A1F9CD1223DCAF15251"/>
    <w:rsid w:val="00732B69"/>
  </w:style>
  <w:style w:type="paragraph" w:customStyle="1" w:styleId="F515BA2892C948698B80061D38670B2C">
    <w:name w:val="F515BA2892C948698B80061D38670B2C"/>
    <w:rsid w:val="00732B69"/>
  </w:style>
  <w:style w:type="paragraph" w:customStyle="1" w:styleId="83AC558272A84B6B949B50791F1BBE7B">
    <w:name w:val="83AC558272A84B6B949B50791F1BBE7B"/>
    <w:rsid w:val="00732B69"/>
  </w:style>
  <w:style w:type="paragraph" w:customStyle="1" w:styleId="91C3AA36853C4D23A2A6E6CBD31FA50E">
    <w:name w:val="91C3AA36853C4D23A2A6E6CBD31FA50E"/>
    <w:rsid w:val="00732B69"/>
  </w:style>
  <w:style w:type="paragraph" w:customStyle="1" w:styleId="66F7CBD135B14C7CAAA6253E45F7F0C6">
    <w:name w:val="66F7CBD135B14C7CAAA6253E45F7F0C6"/>
    <w:rsid w:val="00732B69"/>
  </w:style>
  <w:style w:type="paragraph" w:customStyle="1" w:styleId="26DE0847A11740859269502D38AD58E0">
    <w:name w:val="26DE0847A11740859269502D38AD58E0"/>
    <w:rsid w:val="00732B69"/>
  </w:style>
  <w:style w:type="paragraph" w:customStyle="1" w:styleId="718B2C5189204BC3AFCB153C51ACC02F">
    <w:name w:val="718B2C5189204BC3AFCB153C51ACC02F"/>
    <w:rsid w:val="00732B69"/>
  </w:style>
  <w:style w:type="paragraph" w:customStyle="1" w:styleId="B54C7EED2C25421CB77E71E140E66243">
    <w:name w:val="B54C7EED2C25421CB77E71E140E66243"/>
    <w:rsid w:val="00732B69"/>
  </w:style>
  <w:style w:type="paragraph" w:customStyle="1" w:styleId="D7218DFE64C74845934CCDD94E2014A2">
    <w:name w:val="D7218DFE64C74845934CCDD94E2014A2"/>
    <w:rsid w:val="00732B69"/>
  </w:style>
  <w:style w:type="paragraph" w:customStyle="1" w:styleId="63A51C302E2740998875E140FEA5518A">
    <w:name w:val="63A51C302E2740998875E140FEA5518A"/>
    <w:rsid w:val="00732B69"/>
  </w:style>
  <w:style w:type="paragraph" w:customStyle="1" w:styleId="9655783552BD402F8C4DF210391048A0">
    <w:name w:val="9655783552BD402F8C4DF210391048A0"/>
    <w:rsid w:val="00732B69"/>
  </w:style>
  <w:style w:type="paragraph" w:customStyle="1" w:styleId="3E082A2E5C9B45188B0897412BF60A8B">
    <w:name w:val="3E082A2E5C9B45188B0897412BF60A8B"/>
    <w:rsid w:val="00732B69"/>
  </w:style>
  <w:style w:type="paragraph" w:customStyle="1" w:styleId="18478E8DB2F04A4687DE15403BBB65E0">
    <w:name w:val="18478E8DB2F04A4687DE15403BBB65E0"/>
    <w:rsid w:val="00732B69"/>
  </w:style>
  <w:style w:type="paragraph" w:customStyle="1" w:styleId="62A8ACD86B7B4687BC3A0369566906E4">
    <w:name w:val="62A8ACD86B7B4687BC3A0369566906E4"/>
    <w:rsid w:val="00732B69"/>
  </w:style>
  <w:style w:type="paragraph" w:customStyle="1" w:styleId="64FF1C0E566946B9A537152AC3192242">
    <w:name w:val="64FF1C0E566946B9A537152AC3192242"/>
    <w:rsid w:val="00732B69"/>
  </w:style>
  <w:style w:type="paragraph" w:customStyle="1" w:styleId="EBCC0796CC6E4239980D66F775C32509">
    <w:name w:val="EBCC0796CC6E4239980D66F775C32509"/>
    <w:rsid w:val="00732B69"/>
  </w:style>
  <w:style w:type="paragraph" w:customStyle="1" w:styleId="CD86197D3B404EC7A9FE03493A40FF77">
    <w:name w:val="CD86197D3B404EC7A9FE03493A40FF77"/>
    <w:rsid w:val="00732B69"/>
  </w:style>
  <w:style w:type="paragraph" w:customStyle="1" w:styleId="AF2BEC94A7544E0AB444D437AC57FB25">
    <w:name w:val="AF2BEC94A7544E0AB444D437AC57FB25"/>
    <w:rsid w:val="00732B69"/>
  </w:style>
  <w:style w:type="paragraph" w:customStyle="1" w:styleId="7165AD92686B47318ACD53A67F35718E">
    <w:name w:val="7165AD92686B47318ACD53A67F35718E"/>
    <w:rsid w:val="00732B69"/>
  </w:style>
  <w:style w:type="paragraph" w:customStyle="1" w:styleId="C6D87F0B33D54AFF9616A2D424F2FD53">
    <w:name w:val="C6D87F0B33D54AFF9616A2D424F2FD53"/>
    <w:rsid w:val="00732B69"/>
  </w:style>
  <w:style w:type="paragraph" w:customStyle="1" w:styleId="1A7B1D9E7BA94C7A9EA36F4EDB8E0F2A">
    <w:name w:val="1A7B1D9E7BA94C7A9EA36F4EDB8E0F2A"/>
    <w:rsid w:val="00732B69"/>
  </w:style>
  <w:style w:type="paragraph" w:customStyle="1" w:styleId="48899EA5163B45E5B9681E01F4DC0D4E">
    <w:name w:val="48899EA5163B45E5B9681E01F4DC0D4E"/>
    <w:rsid w:val="00732B69"/>
  </w:style>
  <w:style w:type="paragraph" w:customStyle="1" w:styleId="6042626D7C9F4207A364FB0BE60A70D7">
    <w:name w:val="6042626D7C9F4207A364FB0BE60A70D7"/>
    <w:rsid w:val="00732B69"/>
  </w:style>
  <w:style w:type="paragraph" w:customStyle="1" w:styleId="9501686ECF9546558EEEFA56686B7CC1">
    <w:name w:val="9501686ECF9546558EEEFA56686B7CC1"/>
    <w:rsid w:val="00732B69"/>
  </w:style>
  <w:style w:type="paragraph" w:customStyle="1" w:styleId="18399D73B28F4B0EB0AB9EEFC9938112">
    <w:name w:val="18399D73B28F4B0EB0AB9EEFC9938112"/>
    <w:rsid w:val="00732B69"/>
  </w:style>
  <w:style w:type="paragraph" w:customStyle="1" w:styleId="F8FE75EED74C41C0B7BE3E112DCA5B5C">
    <w:name w:val="F8FE75EED74C41C0B7BE3E112DCA5B5C"/>
    <w:rsid w:val="00732B69"/>
  </w:style>
  <w:style w:type="paragraph" w:customStyle="1" w:styleId="A02E30158D49432C9548BE5529A4469F">
    <w:name w:val="A02E30158D49432C9548BE5529A4469F"/>
    <w:rsid w:val="00732B69"/>
  </w:style>
  <w:style w:type="paragraph" w:customStyle="1" w:styleId="6E3C2AB48A1A4EA9BDF41BE44DE00C68">
    <w:name w:val="6E3C2AB48A1A4EA9BDF41BE44DE00C68"/>
    <w:rsid w:val="00732B69"/>
  </w:style>
  <w:style w:type="paragraph" w:customStyle="1" w:styleId="5365299A838D41FA9786CEE5AAABFCD1">
    <w:name w:val="5365299A838D41FA9786CEE5AAABFCD1"/>
    <w:rsid w:val="00732B69"/>
  </w:style>
  <w:style w:type="paragraph" w:customStyle="1" w:styleId="BA75E17606AF4767B5C7CB9B24C551563">
    <w:name w:val="BA75E17606AF4767B5C7CB9B24C551563"/>
    <w:rsid w:val="00B45177"/>
    <w:rPr>
      <w:rFonts w:ascii="Calibri" w:eastAsia="Calibri" w:hAnsi="Calibri" w:cs="Times New Roman"/>
      <w:lang w:eastAsia="en-US"/>
    </w:rPr>
  </w:style>
  <w:style w:type="paragraph" w:customStyle="1" w:styleId="502E8EB3A06F48D9BDC2FA3E2EE504363">
    <w:name w:val="502E8EB3A06F48D9BDC2FA3E2EE504363"/>
    <w:rsid w:val="00B45177"/>
    <w:rPr>
      <w:rFonts w:ascii="Calibri" w:eastAsia="Calibri" w:hAnsi="Calibri" w:cs="Times New Roman"/>
      <w:lang w:eastAsia="en-US"/>
    </w:rPr>
  </w:style>
  <w:style w:type="paragraph" w:customStyle="1" w:styleId="73E5DEF8A85744498F277425CD06FDD13">
    <w:name w:val="73E5DEF8A85744498F277425CD06FDD13"/>
    <w:rsid w:val="00B45177"/>
    <w:rPr>
      <w:rFonts w:ascii="Calibri" w:eastAsia="Calibri" w:hAnsi="Calibri" w:cs="Times New Roman"/>
      <w:lang w:eastAsia="en-US"/>
    </w:rPr>
  </w:style>
  <w:style w:type="paragraph" w:customStyle="1" w:styleId="F967F0F72FAB4F6DBAFB1C304CDD356B3">
    <w:name w:val="F967F0F72FAB4F6DBAFB1C304CDD356B3"/>
    <w:rsid w:val="00B45177"/>
    <w:rPr>
      <w:rFonts w:ascii="Calibri" w:eastAsia="Calibri" w:hAnsi="Calibri" w:cs="Times New Roman"/>
      <w:lang w:eastAsia="en-US"/>
    </w:rPr>
  </w:style>
  <w:style w:type="paragraph" w:customStyle="1" w:styleId="1A7B1D9E7BA94C7A9EA36F4EDB8E0F2A1">
    <w:name w:val="1A7B1D9E7BA94C7A9EA36F4EDB8E0F2A1"/>
    <w:rsid w:val="00B45177"/>
    <w:rPr>
      <w:rFonts w:ascii="Calibri" w:eastAsia="Calibri" w:hAnsi="Calibri" w:cs="Times New Roman"/>
      <w:lang w:eastAsia="en-US"/>
    </w:rPr>
  </w:style>
  <w:style w:type="paragraph" w:customStyle="1" w:styleId="48899EA5163B45E5B9681E01F4DC0D4E1">
    <w:name w:val="48899EA5163B45E5B9681E01F4DC0D4E1"/>
    <w:rsid w:val="00B45177"/>
    <w:rPr>
      <w:rFonts w:ascii="Calibri" w:eastAsia="Calibri" w:hAnsi="Calibri" w:cs="Times New Roman"/>
      <w:lang w:eastAsia="en-US"/>
    </w:rPr>
  </w:style>
  <w:style w:type="paragraph" w:customStyle="1" w:styleId="6042626D7C9F4207A364FB0BE60A70D71">
    <w:name w:val="6042626D7C9F4207A364FB0BE60A70D71"/>
    <w:rsid w:val="00B45177"/>
    <w:rPr>
      <w:rFonts w:ascii="Calibri" w:eastAsia="Calibri" w:hAnsi="Calibri" w:cs="Times New Roman"/>
      <w:lang w:eastAsia="en-US"/>
    </w:rPr>
  </w:style>
  <w:style w:type="paragraph" w:customStyle="1" w:styleId="9501686ECF9546558EEEFA56686B7CC11">
    <w:name w:val="9501686ECF9546558EEEFA56686B7CC11"/>
    <w:rsid w:val="00B45177"/>
    <w:rPr>
      <w:rFonts w:ascii="Calibri" w:eastAsia="Calibri" w:hAnsi="Calibri" w:cs="Times New Roman"/>
      <w:lang w:eastAsia="en-US"/>
    </w:rPr>
  </w:style>
  <w:style w:type="paragraph" w:customStyle="1" w:styleId="18399D73B28F4B0EB0AB9EEFC99381121">
    <w:name w:val="18399D73B28F4B0EB0AB9EEFC99381121"/>
    <w:rsid w:val="00B45177"/>
    <w:rPr>
      <w:rFonts w:ascii="Calibri" w:eastAsia="Calibri" w:hAnsi="Calibri" w:cs="Times New Roman"/>
      <w:lang w:eastAsia="en-US"/>
    </w:rPr>
  </w:style>
  <w:style w:type="paragraph" w:customStyle="1" w:styleId="F8FE75EED74C41C0B7BE3E112DCA5B5C1">
    <w:name w:val="F8FE75EED74C41C0B7BE3E112DCA5B5C1"/>
    <w:rsid w:val="00B45177"/>
    <w:rPr>
      <w:rFonts w:ascii="Calibri" w:eastAsia="Calibri" w:hAnsi="Calibri" w:cs="Times New Roman"/>
      <w:lang w:eastAsia="en-US"/>
    </w:rPr>
  </w:style>
  <w:style w:type="paragraph" w:customStyle="1" w:styleId="A02E30158D49432C9548BE5529A4469F1">
    <w:name w:val="A02E30158D49432C9548BE5529A4469F1"/>
    <w:rsid w:val="00B45177"/>
    <w:rPr>
      <w:rFonts w:ascii="Calibri" w:eastAsia="Calibri" w:hAnsi="Calibri" w:cs="Times New Roman"/>
      <w:lang w:eastAsia="en-US"/>
    </w:rPr>
  </w:style>
  <w:style w:type="paragraph" w:customStyle="1" w:styleId="6E3C2AB48A1A4EA9BDF41BE44DE00C681">
    <w:name w:val="6E3C2AB48A1A4EA9BDF41BE44DE00C681"/>
    <w:rsid w:val="00B45177"/>
    <w:rPr>
      <w:rFonts w:ascii="Calibri" w:eastAsia="Calibri" w:hAnsi="Calibri" w:cs="Times New Roman"/>
      <w:lang w:eastAsia="en-US"/>
    </w:rPr>
  </w:style>
  <w:style w:type="paragraph" w:customStyle="1" w:styleId="B54C7EED2C25421CB77E71E140E662431">
    <w:name w:val="B54C7EED2C25421CB77E71E140E662431"/>
    <w:rsid w:val="00B45177"/>
    <w:rPr>
      <w:rFonts w:ascii="Calibri" w:eastAsia="Calibri" w:hAnsi="Calibri" w:cs="Times New Roman"/>
      <w:lang w:eastAsia="en-US"/>
    </w:rPr>
  </w:style>
  <w:style w:type="paragraph" w:customStyle="1" w:styleId="D7218DFE64C74845934CCDD94E2014A21">
    <w:name w:val="D7218DFE64C74845934CCDD94E2014A21"/>
    <w:rsid w:val="00B45177"/>
    <w:rPr>
      <w:rFonts w:ascii="Calibri" w:eastAsia="Calibri" w:hAnsi="Calibri" w:cs="Times New Roman"/>
      <w:lang w:eastAsia="en-US"/>
    </w:rPr>
  </w:style>
  <w:style w:type="paragraph" w:customStyle="1" w:styleId="63A51C302E2740998875E140FEA5518A1">
    <w:name w:val="63A51C302E2740998875E140FEA5518A1"/>
    <w:rsid w:val="00B45177"/>
    <w:rPr>
      <w:rFonts w:ascii="Calibri" w:eastAsia="Calibri" w:hAnsi="Calibri" w:cs="Times New Roman"/>
      <w:lang w:eastAsia="en-US"/>
    </w:rPr>
  </w:style>
  <w:style w:type="paragraph" w:customStyle="1" w:styleId="9655783552BD402F8C4DF210391048A01">
    <w:name w:val="9655783552BD402F8C4DF210391048A01"/>
    <w:rsid w:val="00B45177"/>
    <w:rPr>
      <w:rFonts w:ascii="Calibri" w:eastAsia="Calibri" w:hAnsi="Calibri" w:cs="Times New Roman"/>
      <w:lang w:eastAsia="en-US"/>
    </w:rPr>
  </w:style>
  <w:style w:type="paragraph" w:customStyle="1" w:styleId="1E395B7BCAD2487E8B3D42EF6EEDBF426">
    <w:name w:val="1E395B7BCAD2487E8B3D42EF6EEDBF426"/>
    <w:rsid w:val="00B4517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6">
    <w:name w:val="0EC1DC66E22D495283014D33DEE8F23B6"/>
    <w:rsid w:val="00B4517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4">
    <w:name w:val="BA75E17606AF4767B5C7CB9B24C551564"/>
    <w:rsid w:val="00B45177"/>
    <w:rPr>
      <w:rFonts w:ascii="Calibri" w:eastAsia="Calibri" w:hAnsi="Calibri" w:cs="Times New Roman"/>
      <w:lang w:eastAsia="en-US"/>
    </w:rPr>
  </w:style>
  <w:style w:type="paragraph" w:customStyle="1" w:styleId="502E8EB3A06F48D9BDC2FA3E2EE504364">
    <w:name w:val="502E8EB3A06F48D9BDC2FA3E2EE504364"/>
    <w:rsid w:val="00B45177"/>
    <w:rPr>
      <w:rFonts w:ascii="Calibri" w:eastAsia="Calibri" w:hAnsi="Calibri" w:cs="Times New Roman"/>
      <w:lang w:eastAsia="en-US"/>
    </w:rPr>
  </w:style>
  <w:style w:type="paragraph" w:customStyle="1" w:styleId="73E5DEF8A85744498F277425CD06FDD14">
    <w:name w:val="73E5DEF8A85744498F277425CD06FDD14"/>
    <w:rsid w:val="00B45177"/>
    <w:rPr>
      <w:rFonts w:ascii="Calibri" w:eastAsia="Calibri" w:hAnsi="Calibri" w:cs="Times New Roman"/>
      <w:lang w:eastAsia="en-US"/>
    </w:rPr>
  </w:style>
  <w:style w:type="paragraph" w:customStyle="1" w:styleId="F967F0F72FAB4F6DBAFB1C304CDD356B4">
    <w:name w:val="F967F0F72FAB4F6DBAFB1C304CDD356B4"/>
    <w:rsid w:val="00B45177"/>
    <w:rPr>
      <w:rFonts w:ascii="Calibri" w:eastAsia="Calibri" w:hAnsi="Calibri" w:cs="Times New Roman"/>
      <w:lang w:eastAsia="en-US"/>
    </w:rPr>
  </w:style>
  <w:style w:type="paragraph" w:customStyle="1" w:styleId="1A7B1D9E7BA94C7A9EA36F4EDB8E0F2A2">
    <w:name w:val="1A7B1D9E7BA94C7A9EA36F4EDB8E0F2A2"/>
    <w:rsid w:val="00B45177"/>
    <w:rPr>
      <w:rFonts w:ascii="Calibri" w:eastAsia="Calibri" w:hAnsi="Calibri" w:cs="Times New Roman"/>
      <w:lang w:eastAsia="en-US"/>
    </w:rPr>
  </w:style>
  <w:style w:type="paragraph" w:customStyle="1" w:styleId="48899EA5163B45E5B9681E01F4DC0D4E2">
    <w:name w:val="48899EA5163B45E5B9681E01F4DC0D4E2"/>
    <w:rsid w:val="00B45177"/>
    <w:rPr>
      <w:rFonts w:ascii="Calibri" w:eastAsia="Calibri" w:hAnsi="Calibri" w:cs="Times New Roman"/>
      <w:lang w:eastAsia="en-US"/>
    </w:rPr>
  </w:style>
  <w:style w:type="paragraph" w:customStyle="1" w:styleId="6042626D7C9F4207A364FB0BE60A70D72">
    <w:name w:val="6042626D7C9F4207A364FB0BE60A70D72"/>
    <w:rsid w:val="00B45177"/>
    <w:rPr>
      <w:rFonts w:ascii="Calibri" w:eastAsia="Calibri" w:hAnsi="Calibri" w:cs="Times New Roman"/>
      <w:lang w:eastAsia="en-US"/>
    </w:rPr>
  </w:style>
  <w:style w:type="paragraph" w:customStyle="1" w:styleId="9501686ECF9546558EEEFA56686B7CC12">
    <w:name w:val="9501686ECF9546558EEEFA56686B7CC12"/>
    <w:rsid w:val="00B45177"/>
    <w:rPr>
      <w:rFonts w:ascii="Calibri" w:eastAsia="Calibri" w:hAnsi="Calibri" w:cs="Times New Roman"/>
      <w:lang w:eastAsia="en-US"/>
    </w:rPr>
  </w:style>
  <w:style w:type="paragraph" w:customStyle="1" w:styleId="18399D73B28F4B0EB0AB9EEFC99381122">
    <w:name w:val="18399D73B28F4B0EB0AB9EEFC99381122"/>
    <w:rsid w:val="00B45177"/>
    <w:rPr>
      <w:rFonts w:ascii="Calibri" w:eastAsia="Calibri" w:hAnsi="Calibri" w:cs="Times New Roman"/>
      <w:lang w:eastAsia="en-US"/>
    </w:rPr>
  </w:style>
  <w:style w:type="paragraph" w:customStyle="1" w:styleId="F8FE75EED74C41C0B7BE3E112DCA5B5C2">
    <w:name w:val="F8FE75EED74C41C0B7BE3E112DCA5B5C2"/>
    <w:rsid w:val="00B45177"/>
    <w:rPr>
      <w:rFonts w:ascii="Calibri" w:eastAsia="Calibri" w:hAnsi="Calibri" w:cs="Times New Roman"/>
      <w:lang w:eastAsia="en-US"/>
    </w:rPr>
  </w:style>
  <w:style w:type="paragraph" w:customStyle="1" w:styleId="A02E30158D49432C9548BE5529A4469F2">
    <w:name w:val="A02E30158D49432C9548BE5529A4469F2"/>
    <w:rsid w:val="00B45177"/>
    <w:rPr>
      <w:rFonts w:ascii="Calibri" w:eastAsia="Calibri" w:hAnsi="Calibri" w:cs="Times New Roman"/>
      <w:lang w:eastAsia="en-US"/>
    </w:rPr>
  </w:style>
  <w:style w:type="paragraph" w:customStyle="1" w:styleId="6E3C2AB48A1A4EA9BDF41BE44DE00C682">
    <w:name w:val="6E3C2AB48A1A4EA9BDF41BE44DE00C682"/>
    <w:rsid w:val="00B45177"/>
    <w:rPr>
      <w:rFonts w:ascii="Calibri" w:eastAsia="Calibri" w:hAnsi="Calibri" w:cs="Times New Roman"/>
      <w:lang w:eastAsia="en-US"/>
    </w:rPr>
  </w:style>
  <w:style w:type="paragraph" w:customStyle="1" w:styleId="B54C7EED2C25421CB77E71E140E662432">
    <w:name w:val="B54C7EED2C25421CB77E71E140E662432"/>
    <w:rsid w:val="00B45177"/>
    <w:rPr>
      <w:rFonts w:ascii="Calibri" w:eastAsia="Calibri" w:hAnsi="Calibri" w:cs="Times New Roman"/>
      <w:lang w:eastAsia="en-US"/>
    </w:rPr>
  </w:style>
  <w:style w:type="paragraph" w:customStyle="1" w:styleId="D7218DFE64C74845934CCDD94E2014A22">
    <w:name w:val="D7218DFE64C74845934CCDD94E2014A22"/>
    <w:rsid w:val="00B45177"/>
    <w:rPr>
      <w:rFonts w:ascii="Calibri" w:eastAsia="Calibri" w:hAnsi="Calibri" w:cs="Times New Roman"/>
      <w:lang w:eastAsia="en-US"/>
    </w:rPr>
  </w:style>
  <w:style w:type="paragraph" w:customStyle="1" w:styleId="63A51C302E2740998875E140FEA5518A2">
    <w:name w:val="63A51C302E2740998875E140FEA5518A2"/>
    <w:rsid w:val="00B45177"/>
    <w:rPr>
      <w:rFonts w:ascii="Calibri" w:eastAsia="Calibri" w:hAnsi="Calibri" w:cs="Times New Roman"/>
      <w:lang w:eastAsia="en-US"/>
    </w:rPr>
  </w:style>
  <w:style w:type="paragraph" w:customStyle="1" w:styleId="1E395B7BCAD2487E8B3D42EF6EEDBF427">
    <w:name w:val="1E395B7BCAD2487E8B3D42EF6EEDBF427"/>
    <w:rsid w:val="00B4517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7">
    <w:name w:val="0EC1DC66E22D495283014D33DEE8F23B7"/>
    <w:rsid w:val="00B4517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5">
    <w:name w:val="BA75E17606AF4767B5C7CB9B24C551565"/>
    <w:rsid w:val="00083B2B"/>
    <w:rPr>
      <w:rFonts w:ascii="Calibri" w:eastAsia="Calibri" w:hAnsi="Calibri" w:cs="Times New Roman"/>
      <w:lang w:eastAsia="en-US"/>
    </w:rPr>
  </w:style>
  <w:style w:type="paragraph" w:customStyle="1" w:styleId="502E8EB3A06F48D9BDC2FA3E2EE504365">
    <w:name w:val="502E8EB3A06F48D9BDC2FA3E2EE504365"/>
    <w:rsid w:val="00083B2B"/>
    <w:rPr>
      <w:rFonts w:ascii="Calibri" w:eastAsia="Calibri" w:hAnsi="Calibri" w:cs="Times New Roman"/>
      <w:lang w:eastAsia="en-US"/>
    </w:rPr>
  </w:style>
  <w:style w:type="paragraph" w:customStyle="1" w:styleId="73E5DEF8A85744498F277425CD06FDD15">
    <w:name w:val="73E5DEF8A85744498F277425CD06FDD15"/>
    <w:rsid w:val="00083B2B"/>
    <w:rPr>
      <w:rFonts w:ascii="Calibri" w:eastAsia="Calibri" w:hAnsi="Calibri" w:cs="Times New Roman"/>
      <w:lang w:eastAsia="en-US"/>
    </w:rPr>
  </w:style>
  <w:style w:type="paragraph" w:customStyle="1" w:styleId="F967F0F72FAB4F6DBAFB1C304CDD356B5">
    <w:name w:val="F967F0F72FAB4F6DBAFB1C304CDD356B5"/>
    <w:rsid w:val="00083B2B"/>
    <w:rPr>
      <w:rFonts w:ascii="Calibri" w:eastAsia="Calibri" w:hAnsi="Calibri" w:cs="Times New Roman"/>
      <w:lang w:eastAsia="en-US"/>
    </w:rPr>
  </w:style>
  <w:style w:type="paragraph" w:customStyle="1" w:styleId="1A7B1D9E7BA94C7A9EA36F4EDB8E0F2A3">
    <w:name w:val="1A7B1D9E7BA94C7A9EA36F4EDB8E0F2A3"/>
    <w:rsid w:val="00083B2B"/>
    <w:rPr>
      <w:rFonts w:ascii="Calibri" w:eastAsia="Calibri" w:hAnsi="Calibri" w:cs="Times New Roman"/>
      <w:lang w:eastAsia="en-US"/>
    </w:rPr>
  </w:style>
  <w:style w:type="paragraph" w:customStyle="1" w:styleId="48899EA5163B45E5B9681E01F4DC0D4E3">
    <w:name w:val="48899EA5163B45E5B9681E01F4DC0D4E3"/>
    <w:rsid w:val="00083B2B"/>
    <w:rPr>
      <w:rFonts w:ascii="Calibri" w:eastAsia="Calibri" w:hAnsi="Calibri" w:cs="Times New Roman"/>
      <w:lang w:eastAsia="en-US"/>
    </w:rPr>
  </w:style>
  <w:style w:type="paragraph" w:customStyle="1" w:styleId="6042626D7C9F4207A364FB0BE60A70D73">
    <w:name w:val="6042626D7C9F4207A364FB0BE60A70D73"/>
    <w:rsid w:val="00083B2B"/>
    <w:rPr>
      <w:rFonts w:ascii="Calibri" w:eastAsia="Calibri" w:hAnsi="Calibri" w:cs="Times New Roman"/>
      <w:lang w:eastAsia="en-US"/>
    </w:rPr>
  </w:style>
  <w:style w:type="paragraph" w:customStyle="1" w:styleId="9501686ECF9546558EEEFA56686B7CC13">
    <w:name w:val="9501686ECF9546558EEEFA56686B7CC13"/>
    <w:rsid w:val="00083B2B"/>
    <w:rPr>
      <w:rFonts w:ascii="Calibri" w:eastAsia="Calibri" w:hAnsi="Calibri" w:cs="Times New Roman"/>
      <w:lang w:eastAsia="en-US"/>
    </w:rPr>
  </w:style>
  <w:style w:type="paragraph" w:customStyle="1" w:styleId="18399D73B28F4B0EB0AB9EEFC99381123">
    <w:name w:val="18399D73B28F4B0EB0AB9EEFC99381123"/>
    <w:rsid w:val="00083B2B"/>
    <w:rPr>
      <w:rFonts w:ascii="Calibri" w:eastAsia="Calibri" w:hAnsi="Calibri" w:cs="Times New Roman"/>
      <w:lang w:eastAsia="en-US"/>
    </w:rPr>
  </w:style>
  <w:style w:type="paragraph" w:customStyle="1" w:styleId="F8FE75EED74C41C0B7BE3E112DCA5B5C3">
    <w:name w:val="F8FE75EED74C41C0B7BE3E112DCA5B5C3"/>
    <w:rsid w:val="00083B2B"/>
    <w:rPr>
      <w:rFonts w:ascii="Calibri" w:eastAsia="Calibri" w:hAnsi="Calibri" w:cs="Times New Roman"/>
      <w:lang w:eastAsia="en-US"/>
    </w:rPr>
  </w:style>
  <w:style w:type="paragraph" w:customStyle="1" w:styleId="A02E30158D49432C9548BE5529A4469F3">
    <w:name w:val="A02E30158D49432C9548BE5529A4469F3"/>
    <w:rsid w:val="00083B2B"/>
    <w:rPr>
      <w:rFonts w:ascii="Calibri" w:eastAsia="Calibri" w:hAnsi="Calibri" w:cs="Times New Roman"/>
      <w:lang w:eastAsia="en-US"/>
    </w:rPr>
  </w:style>
  <w:style w:type="paragraph" w:customStyle="1" w:styleId="6E3C2AB48A1A4EA9BDF41BE44DE00C683">
    <w:name w:val="6E3C2AB48A1A4EA9BDF41BE44DE00C683"/>
    <w:rsid w:val="00083B2B"/>
    <w:rPr>
      <w:rFonts w:ascii="Calibri" w:eastAsia="Calibri" w:hAnsi="Calibri" w:cs="Times New Roman"/>
      <w:lang w:eastAsia="en-US"/>
    </w:rPr>
  </w:style>
  <w:style w:type="paragraph" w:customStyle="1" w:styleId="B54C7EED2C25421CB77E71E140E662433">
    <w:name w:val="B54C7EED2C25421CB77E71E140E662433"/>
    <w:rsid w:val="00083B2B"/>
    <w:rPr>
      <w:rFonts w:ascii="Calibri" w:eastAsia="Calibri" w:hAnsi="Calibri" w:cs="Times New Roman"/>
      <w:lang w:eastAsia="en-US"/>
    </w:rPr>
  </w:style>
  <w:style w:type="paragraph" w:customStyle="1" w:styleId="D7218DFE64C74845934CCDD94E2014A23">
    <w:name w:val="D7218DFE64C74845934CCDD94E2014A23"/>
    <w:rsid w:val="00083B2B"/>
    <w:rPr>
      <w:rFonts w:ascii="Calibri" w:eastAsia="Calibri" w:hAnsi="Calibri" w:cs="Times New Roman"/>
      <w:lang w:eastAsia="en-US"/>
    </w:rPr>
  </w:style>
  <w:style w:type="paragraph" w:customStyle="1" w:styleId="63A51C302E2740998875E140FEA5518A3">
    <w:name w:val="63A51C302E2740998875E140FEA5518A3"/>
    <w:rsid w:val="00083B2B"/>
    <w:rPr>
      <w:rFonts w:ascii="Calibri" w:eastAsia="Calibri" w:hAnsi="Calibri" w:cs="Times New Roman"/>
      <w:lang w:eastAsia="en-US"/>
    </w:rPr>
  </w:style>
  <w:style w:type="paragraph" w:customStyle="1" w:styleId="F9CE051E4A0047B0BBD4E661821C291A">
    <w:name w:val="F9CE051E4A0047B0BBD4E661821C291A"/>
    <w:rsid w:val="00083B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4DEFD24A3D9421EB3BBE193001D486D">
    <w:name w:val="74DEFD24A3D9421EB3BBE193001D486D"/>
    <w:rsid w:val="00083B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6">
    <w:name w:val="BA75E17606AF4767B5C7CB9B24C551566"/>
    <w:rsid w:val="00083B2B"/>
    <w:rPr>
      <w:rFonts w:ascii="Calibri" w:eastAsia="Calibri" w:hAnsi="Calibri" w:cs="Times New Roman"/>
      <w:lang w:eastAsia="en-US"/>
    </w:rPr>
  </w:style>
  <w:style w:type="paragraph" w:customStyle="1" w:styleId="502E8EB3A06F48D9BDC2FA3E2EE504366">
    <w:name w:val="502E8EB3A06F48D9BDC2FA3E2EE504366"/>
    <w:rsid w:val="00083B2B"/>
    <w:rPr>
      <w:rFonts w:ascii="Calibri" w:eastAsia="Calibri" w:hAnsi="Calibri" w:cs="Times New Roman"/>
      <w:lang w:eastAsia="en-US"/>
    </w:rPr>
  </w:style>
  <w:style w:type="paragraph" w:customStyle="1" w:styleId="73E5DEF8A85744498F277425CD06FDD16">
    <w:name w:val="73E5DEF8A85744498F277425CD06FDD16"/>
    <w:rsid w:val="00083B2B"/>
    <w:rPr>
      <w:rFonts w:ascii="Calibri" w:eastAsia="Calibri" w:hAnsi="Calibri" w:cs="Times New Roman"/>
      <w:lang w:eastAsia="en-US"/>
    </w:rPr>
  </w:style>
  <w:style w:type="paragraph" w:customStyle="1" w:styleId="F967F0F72FAB4F6DBAFB1C304CDD356B6">
    <w:name w:val="F967F0F72FAB4F6DBAFB1C304CDD356B6"/>
    <w:rsid w:val="00083B2B"/>
    <w:rPr>
      <w:rFonts w:ascii="Calibri" w:eastAsia="Calibri" w:hAnsi="Calibri" w:cs="Times New Roman"/>
      <w:lang w:eastAsia="en-US"/>
    </w:rPr>
  </w:style>
  <w:style w:type="paragraph" w:customStyle="1" w:styleId="1A7B1D9E7BA94C7A9EA36F4EDB8E0F2A4">
    <w:name w:val="1A7B1D9E7BA94C7A9EA36F4EDB8E0F2A4"/>
    <w:rsid w:val="00083B2B"/>
    <w:rPr>
      <w:rFonts w:ascii="Calibri" w:eastAsia="Calibri" w:hAnsi="Calibri" w:cs="Times New Roman"/>
      <w:lang w:eastAsia="en-US"/>
    </w:rPr>
  </w:style>
  <w:style w:type="paragraph" w:customStyle="1" w:styleId="48899EA5163B45E5B9681E01F4DC0D4E4">
    <w:name w:val="48899EA5163B45E5B9681E01F4DC0D4E4"/>
    <w:rsid w:val="00083B2B"/>
    <w:rPr>
      <w:rFonts w:ascii="Calibri" w:eastAsia="Calibri" w:hAnsi="Calibri" w:cs="Times New Roman"/>
      <w:lang w:eastAsia="en-US"/>
    </w:rPr>
  </w:style>
  <w:style w:type="paragraph" w:customStyle="1" w:styleId="6042626D7C9F4207A364FB0BE60A70D74">
    <w:name w:val="6042626D7C9F4207A364FB0BE60A70D74"/>
    <w:rsid w:val="00083B2B"/>
    <w:rPr>
      <w:rFonts w:ascii="Calibri" w:eastAsia="Calibri" w:hAnsi="Calibri" w:cs="Times New Roman"/>
      <w:lang w:eastAsia="en-US"/>
    </w:rPr>
  </w:style>
  <w:style w:type="paragraph" w:customStyle="1" w:styleId="9501686ECF9546558EEEFA56686B7CC14">
    <w:name w:val="9501686ECF9546558EEEFA56686B7CC14"/>
    <w:rsid w:val="00083B2B"/>
    <w:rPr>
      <w:rFonts w:ascii="Calibri" w:eastAsia="Calibri" w:hAnsi="Calibri" w:cs="Times New Roman"/>
      <w:lang w:eastAsia="en-US"/>
    </w:rPr>
  </w:style>
  <w:style w:type="paragraph" w:customStyle="1" w:styleId="18399D73B28F4B0EB0AB9EEFC99381124">
    <w:name w:val="18399D73B28F4B0EB0AB9EEFC99381124"/>
    <w:rsid w:val="00083B2B"/>
    <w:rPr>
      <w:rFonts w:ascii="Calibri" w:eastAsia="Calibri" w:hAnsi="Calibri" w:cs="Times New Roman"/>
      <w:lang w:eastAsia="en-US"/>
    </w:rPr>
  </w:style>
  <w:style w:type="paragraph" w:customStyle="1" w:styleId="F8FE75EED74C41C0B7BE3E112DCA5B5C4">
    <w:name w:val="F8FE75EED74C41C0B7BE3E112DCA5B5C4"/>
    <w:rsid w:val="00083B2B"/>
    <w:rPr>
      <w:rFonts w:ascii="Calibri" w:eastAsia="Calibri" w:hAnsi="Calibri" w:cs="Times New Roman"/>
      <w:lang w:eastAsia="en-US"/>
    </w:rPr>
  </w:style>
  <w:style w:type="paragraph" w:customStyle="1" w:styleId="A02E30158D49432C9548BE5529A4469F4">
    <w:name w:val="A02E30158D49432C9548BE5529A4469F4"/>
    <w:rsid w:val="00083B2B"/>
    <w:rPr>
      <w:rFonts w:ascii="Calibri" w:eastAsia="Calibri" w:hAnsi="Calibri" w:cs="Times New Roman"/>
      <w:lang w:eastAsia="en-US"/>
    </w:rPr>
  </w:style>
  <w:style w:type="paragraph" w:customStyle="1" w:styleId="6E3C2AB48A1A4EA9BDF41BE44DE00C684">
    <w:name w:val="6E3C2AB48A1A4EA9BDF41BE44DE00C684"/>
    <w:rsid w:val="00083B2B"/>
    <w:rPr>
      <w:rFonts w:ascii="Calibri" w:eastAsia="Calibri" w:hAnsi="Calibri" w:cs="Times New Roman"/>
      <w:lang w:eastAsia="en-US"/>
    </w:rPr>
  </w:style>
  <w:style w:type="paragraph" w:customStyle="1" w:styleId="B54C7EED2C25421CB77E71E140E662434">
    <w:name w:val="B54C7EED2C25421CB77E71E140E662434"/>
    <w:rsid w:val="00083B2B"/>
    <w:rPr>
      <w:rFonts w:ascii="Calibri" w:eastAsia="Calibri" w:hAnsi="Calibri" w:cs="Times New Roman"/>
      <w:lang w:eastAsia="en-US"/>
    </w:rPr>
  </w:style>
  <w:style w:type="paragraph" w:customStyle="1" w:styleId="D7218DFE64C74845934CCDD94E2014A24">
    <w:name w:val="D7218DFE64C74845934CCDD94E2014A24"/>
    <w:rsid w:val="00083B2B"/>
    <w:rPr>
      <w:rFonts w:ascii="Calibri" w:eastAsia="Calibri" w:hAnsi="Calibri" w:cs="Times New Roman"/>
      <w:lang w:eastAsia="en-US"/>
    </w:rPr>
  </w:style>
  <w:style w:type="paragraph" w:customStyle="1" w:styleId="63A51C302E2740998875E140FEA5518A4">
    <w:name w:val="63A51C302E2740998875E140FEA5518A4"/>
    <w:rsid w:val="00083B2B"/>
    <w:rPr>
      <w:rFonts w:ascii="Calibri" w:eastAsia="Calibri" w:hAnsi="Calibri" w:cs="Times New Roman"/>
      <w:lang w:eastAsia="en-US"/>
    </w:rPr>
  </w:style>
  <w:style w:type="paragraph" w:customStyle="1" w:styleId="F9CE051E4A0047B0BBD4E661821C291A1">
    <w:name w:val="F9CE051E4A0047B0BBD4E661821C291A1"/>
    <w:rsid w:val="00083B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4DEFD24A3D9421EB3BBE193001D486D1">
    <w:name w:val="74DEFD24A3D9421EB3BBE193001D486D1"/>
    <w:rsid w:val="00083B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7">
    <w:name w:val="BA75E17606AF4767B5C7CB9B24C551567"/>
    <w:rsid w:val="00083B2B"/>
    <w:rPr>
      <w:rFonts w:ascii="Calibri" w:eastAsia="Calibri" w:hAnsi="Calibri" w:cs="Times New Roman"/>
      <w:lang w:eastAsia="en-US"/>
    </w:rPr>
  </w:style>
  <w:style w:type="paragraph" w:customStyle="1" w:styleId="502E8EB3A06F48D9BDC2FA3E2EE504367">
    <w:name w:val="502E8EB3A06F48D9BDC2FA3E2EE504367"/>
    <w:rsid w:val="00083B2B"/>
    <w:rPr>
      <w:rFonts w:ascii="Calibri" w:eastAsia="Calibri" w:hAnsi="Calibri" w:cs="Times New Roman"/>
      <w:lang w:eastAsia="en-US"/>
    </w:rPr>
  </w:style>
  <w:style w:type="paragraph" w:customStyle="1" w:styleId="73E5DEF8A85744498F277425CD06FDD17">
    <w:name w:val="73E5DEF8A85744498F277425CD06FDD17"/>
    <w:rsid w:val="00083B2B"/>
    <w:rPr>
      <w:rFonts w:ascii="Calibri" w:eastAsia="Calibri" w:hAnsi="Calibri" w:cs="Times New Roman"/>
      <w:lang w:eastAsia="en-US"/>
    </w:rPr>
  </w:style>
  <w:style w:type="paragraph" w:customStyle="1" w:styleId="F967F0F72FAB4F6DBAFB1C304CDD356B7">
    <w:name w:val="F967F0F72FAB4F6DBAFB1C304CDD356B7"/>
    <w:rsid w:val="00083B2B"/>
    <w:rPr>
      <w:rFonts w:ascii="Calibri" w:eastAsia="Calibri" w:hAnsi="Calibri" w:cs="Times New Roman"/>
      <w:lang w:eastAsia="en-US"/>
    </w:rPr>
  </w:style>
  <w:style w:type="paragraph" w:customStyle="1" w:styleId="1A7B1D9E7BA94C7A9EA36F4EDB8E0F2A5">
    <w:name w:val="1A7B1D9E7BA94C7A9EA36F4EDB8E0F2A5"/>
    <w:rsid w:val="00083B2B"/>
    <w:rPr>
      <w:rFonts w:ascii="Calibri" w:eastAsia="Calibri" w:hAnsi="Calibri" w:cs="Times New Roman"/>
      <w:lang w:eastAsia="en-US"/>
    </w:rPr>
  </w:style>
  <w:style w:type="paragraph" w:customStyle="1" w:styleId="48899EA5163B45E5B9681E01F4DC0D4E5">
    <w:name w:val="48899EA5163B45E5B9681E01F4DC0D4E5"/>
    <w:rsid w:val="00083B2B"/>
    <w:rPr>
      <w:rFonts w:ascii="Calibri" w:eastAsia="Calibri" w:hAnsi="Calibri" w:cs="Times New Roman"/>
      <w:lang w:eastAsia="en-US"/>
    </w:rPr>
  </w:style>
  <w:style w:type="paragraph" w:customStyle="1" w:styleId="6042626D7C9F4207A364FB0BE60A70D75">
    <w:name w:val="6042626D7C9F4207A364FB0BE60A70D75"/>
    <w:rsid w:val="00083B2B"/>
    <w:rPr>
      <w:rFonts w:ascii="Calibri" w:eastAsia="Calibri" w:hAnsi="Calibri" w:cs="Times New Roman"/>
      <w:lang w:eastAsia="en-US"/>
    </w:rPr>
  </w:style>
  <w:style w:type="paragraph" w:customStyle="1" w:styleId="9501686ECF9546558EEEFA56686B7CC15">
    <w:name w:val="9501686ECF9546558EEEFA56686B7CC15"/>
    <w:rsid w:val="00083B2B"/>
    <w:rPr>
      <w:rFonts w:ascii="Calibri" w:eastAsia="Calibri" w:hAnsi="Calibri" w:cs="Times New Roman"/>
      <w:lang w:eastAsia="en-US"/>
    </w:rPr>
  </w:style>
  <w:style w:type="paragraph" w:customStyle="1" w:styleId="18399D73B28F4B0EB0AB9EEFC99381125">
    <w:name w:val="18399D73B28F4B0EB0AB9EEFC99381125"/>
    <w:rsid w:val="00083B2B"/>
    <w:rPr>
      <w:rFonts w:ascii="Calibri" w:eastAsia="Calibri" w:hAnsi="Calibri" w:cs="Times New Roman"/>
      <w:lang w:eastAsia="en-US"/>
    </w:rPr>
  </w:style>
  <w:style w:type="paragraph" w:customStyle="1" w:styleId="F8FE75EED74C41C0B7BE3E112DCA5B5C5">
    <w:name w:val="F8FE75EED74C41C0B7BE3E112DCA5B5C5"/>
    <w:rsid w:val="00083B2B"/>
    <w:rPr>
      <w:rFonts w:ascii="Calibri" w:eastAsia="Calibri" w:hAnsi="Calibri" w:cs="Times New Roman"/>
      <w:lang w:eastAsia="en-US"/>
    </w:rPr>
  </w:style>
  <w:style w:type="paragraph" w:customStyle="1" w:styleId="A02E30158D49432C9548BE5529A4469F5">
    <w:name w:val="A02E30158D49432C9548BE5529A4469F5"/>
    <w:rsid w:val="00083B2B"/>
    <w:rPr>
      <w:rFonts w:ascii="Calibri" w:eastAsia="Calibri" w:hAnsi="Calibri" w:cs="Times New Roman"/>
      <w:lang w:eastAsia="en-US"/>
    </w:rPr>
  </w:style>
  <w:style w:type="paragraph" w:customStyle="1" w:styleId="6E3C2AB48A1A4EA9BDF41BE44DE00C685">
    <w:name w:val="6E3C2AB48A1A4EA9BDF41BE44DE00C685"/>
    <w:rsid w:val="00083B2B"/>
    <w:rPr>
      <w:rFonts w:ascii="Calibri" w:eastAsia="Calibri" w:hAnsi="Calibri" w:cs="Times New Roman"/>
      <w:lang w:eastAsia="en-US"/>
    </w:rPr>
  </w:style>
  <w:style w:type="paragraph" w:customStyle="1" w:styleId="B54C7EED2C25421CB77E71E140E662435">
    <w:name w:val="B54C7EED2C25421CB77E71E140E662435"/>
    <w:rsid w:val="00083B2B"/>
    <w:rPr>
      <w:rFonts w:ascii="Calibri" w:eastAsia="Calibri" w:hAnsi="Calibri" w:cs="Times New Roman"/>
      <w:lang w:eastAsia="en-US"/>
    </w:rPr>
  </w:style>
  <w:style w:type="paragraph" w:customStyle="1" w:styleId="D7218DFE64C74845934CCDD94E2014A25">
    <w:name w:val="D7218DFE64C74845934CCDD94E2014A25"/>
    <w:rsid w:val="00083B2B"/>
    <w:rPr>
      <w:rFonts w:ascii="Calibri" w:eastAsia="Calibri" w:hAnsi="Calibri" w:cs="Times New Roman"/>
      <w:lang w:eastAsia="en-US"/>
    </w:rPr>
  </w:style>
  <w:style w:type="paragraph" w:customStyle="1" w:styleId="63A51C302E2740998875E140FEA5518A5">
    <w:name w:val="63A51C302E2740998875E140FEA5518A5"/>
    <w:rsid w:val="00083B2B"/>
    <w:rPr>
      <w:rFonts w:ascii="Calibri" w:eastAsia="Calibri" w:hAnsi="Calibri" w:cs="Times New Roman"/>
      <w:lang w:eastAsia="en-US"/>
    </w:rPr>
  </w:style>
  <w:style w:type="paragraph" w:customStyle="1" w:styleId="F9CE051E4A0047B0BBD4E661821C291A2">
    <w:name w:val="F9CE051E4A0047B0BBD4E661821C291A2"/>
    <w:rsid w:val="00083B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4DEFD24A3D9421EB3BBE193001D486D2">
    <w:name w:val="74DEFD24A3D9421EB3BBE193001D486D2"/>
    <w:rsid w:val="00083B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8">
    <w:name w:val="BA75E17606AF4767B5C7CB9B24C551568"/>
    <w:rsid w:val="00C8426F"/>
    <w:rPr>
      <w:rFonts w:ascii="Calibri" w:eastAsia="Calibri" w:hAnsi="Calibri" w:cs="Times New Roman"/>
      <w:lang w:eastAsia="en-US"/>
    </w:rPr>
  </w:style>
  <w:style w:type="paragraph" w:customStyle="1" w:styleId="502E8EB3A06F48D9BDC2FA3E2EE504368">
    <w:name w:val="502E8EB3A06F48D9BDC2FA3E2EE504368"/>
    <w:rsid w:val="00C8426F"/>
    <w:rPr>
      <w:rFonts w:ascii="Calibri" w:eastAsia="Calibri" w:hAnsi="Calibri" w:cs="Times New Roman"/>
      <w:lang w:eastAsia="en-US"/>
    </w:rPr>
  </w:style>
  <w:style w:type="paragraph" w:customStyle="1" w:styleId="73E5DEF8A85744498F277425CD06FDD18">
    <w:name w:val="73E5DEF8A85744498F277425CD06FDD18"/>
    <w:rsid w:val="00C8426F"/>
    <w:rPr>
      <w:rFonts w:ascii="Calibri" w:eastAsia="Calibri" w:hAnsi="Calibri" w:cs="Times New Roman"/>
      <w:lang w:eastAsia="en-US"/>
    </w:rPr>
  </w:style>
  <w:style w:type="paragraph" w:customStyle="1" w:styleId="F967F0F72FAB4F6DBAFB1C304CDD356B8">
    <w:name w:val="F967F0F72FAB4F6DBAFB1C304CDD356B8"/>
    <w:rsid w:val="00C8426F"/>
    <w:rPr>
      <w:rFonts w:ascii="Calibri" w:eastAsia="Calibri" w:hAnsi="Calibri" w:cs="Times New Roman"/>
      <w:lang w:eastAsia="en-US"/>
    </w:rPr>
  </w:style>
  <w:style w:type="paragraph" w:customStyle="1" w:styleId="1A7B1D9E7BA94C7A9EA36F4EDB8E0F2A6">
    <w:name w:val="1A7B1D9E7BA94C7A9EA36F4EDB8E0F2A6"/>
    <w:rsid w:val="00C8426F"/>
    <w:rPr>
      <w:rFonts w:ascii="Calibri" w:eastAsia="Calibri" w:hAnsi="Calibri" w:cs="Times New Roman"/>
      <w:lang w:eastAsia="en-US"/>
    </w:rPr>
  </w:style>
  <w:style w:type="paragraph" w:customStyle="1" w:styleId="48899EA5163B45E5B9681E01F4DC0D4E6">
    <w:name w:val="48899EA5163B45E5B9681E01F4DC0D4E6"/>
    <w:rsid w:val="00C8426F"/>
    <w:rPr>
      <w:rFonts w:ascii="Calibri" w:eastAsia="Calibri" w:hAnsi="Calibri" w:cs="Times New Roman"/>
      <w:lang w:eastAsia="en-US"/>
    </w:rPr>
  </w:style>
  <w:style w:type="paragraph" w:customStyle="1" w:styleId="6042626D7C9F4207A364FB0BE60A70D76">
    <w:name w:val="6042626D7C9F4207A364FB0BE60A70D76"/>
    <w:rsid w:val="00C8426F"/>
    <w:rPr>
      <w:rFonts w:ascii="Calibri" w:eastAsia="Calibri" w:hAnsi="Calibri" w:cs="Times New Roman"/>
      <w:lang w:eastAsia="en-US"/>
    </w:rPr>
  </w:style>
  <w:style w:type="paragraph" w:customStyle="1" w:styleId="9501686ECF9546558EEEFA56686B7CC16">
    <w:name w:val="9501686ECF9546558EEEFA56686B7CC16"/>
    <w:rsid w:val="00C8426F"/>
    <w:rPr>
      <w:rFonts w:ascii="Calibri" w:eastAsia="Calibri" w:hAnsi="Calibri" w:cs="Times New Roman"/>
      <w:lang w:eastAsia="en-US"/>
    </w:rPr>
  </w:style>
  <w:style w:type="paragraph" w:customStyle="1" w:styleId="18399D73B28F4B0EB0AB9EEFC99381126">
    <w:name w:val="18399D73B28F4B0EB0AB9EEFC99381126"/>
    <w:rsid w:val="00C8426F"/>
    <w:rPr>
      <w:rFonts w:ascii="Calibri" w:eastAsia="Calibri" w:hAnsi="Calibri" w:cs="Times New Roman"/>
      <w:lang w:eastAsia="en-US"/>
    </w:rPr>
  </w:style>
  <w:style w:type="paragraph" w:customStyle="1" w:styleId="F8FE75EED74C41C0B7BE3E112DCA5B5C6">
    <w:name w:val="F8FE75EED74C41C0B7BE3E112DCA5B5C6"/>
    <w:rsid w:val="00C8426F"/>
    <w:rPr>
      <w:rFonts w:ascii="Calibri" w:eastAsia="Calibri" w:hAnsi="Calibri" w:cs="Times New Roman"/>
      <w:lang w:eastAsia="en-US"/>
    </w:rPr>
  </w:style>
  <w:style w:type="paragraph" w:customStyle="1" w:styleId="A02E30158D49432C9548BE5529A4469F6">
    <w:name w:val="A02E30158D49432C9548BE5529A4469F6"/>
    <w:rsid w:val="00C8426F"/>
    <w:rPr>
      <w:rFonts w:ascii="Calibri" w:eastAsia="Calibri" w:hAnsi="Calibri" w:cs="Times New Roman"/>
      <w:lang w:eastAsia="en-US"/>
    </w:rPr>
  </w:style>
  <w:style w:type="paragraph" w:customStyle="1" w:styleId="6E3C2AB48A1A4EA9BDF41BE44DE00C686">
    <w:name w:val="6E3C2AB48A1A4EA9BDF41BE44DE00C686"/>
    <w:rsid w:val="00C8426F"/>
    <w:rPr>
      <w:rFonts w:ascii="Calibri" w:eastAsia="Calibri" w:hAnsi="Calibri" w:cs="Times New Roman"/>
      <w:lang w:eastAsia="en-US"/>
    </w:rPr>
  </w:style>
  <w:style w:type="paragraph" w:customStyle="1" w:styleId="B54C7EED2C25421CB77E71E140E662436">
    <w:name w:val="B54C7EED2C25421CB77E71E140E662436"/>
    <w:rsid w:val="00C8426F"/>
    <w:rPr>
      <w:rFonts w:ascii="Calibri" w:eastAsia="Calibri" w:hAnsi="Calibri" w:cs="Times New Roman"/>
      <w:lang w:eastAsia="en-US"/>
    </w:rPr>
  </w:style>
  <w:style w:type="paragraph" w:customStyle="1" w:styleId="D7218DFE64C74845934CCDD94E2014A26">
    <w:name w:val="D7218DFE64C74845934CCDD94E2014A26"/>
    <w:rsid w:val="00C8426F"/>
    <w:rPr>
      <w:rFonts w:ascii="Calibri" w:eastAsia="Calibri" w:hAnsi="Calibri" w:cs="Times New Roman"/>
      <w:lang w:eastAsia="en-US"/>
    </w:rPr>
  </w:style>
  <w:style w:type="paragraph" w:customStyle="1" w:styleId="63A51C302E2740998875E140FEA5518A6">
    <w:name w:val="63A51C302E2740998875E140FEA5518A6"/>
    <w:rsid w:val="00C8426F"/>
    <w:rPr>
      <w:rFonts w:ascii="Calibri" w:eastAsia="Calibri" w:hAnsi="Calibri" w:cs="Times New Roman"/>
      <w:lang w:eastAsia="en-US"/>
    </w:rPr>
  </w:style>
  <w:style w:type="paragraph" w:customStyle="1" w:styleId="F9CE051E4A0047B0BBD4E661821C291A3">
    <w:name w:val="F9CE051E4A0047B0BBD4E661821C291A3"/>
    <w:rsid w:val="00C842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4DEFD24A3D9421EB3BBE193001D486D3">
    <w:name w:val="74DEFD24A3D9421EB3BBE193001D486D3"/>
    <w:rsid w:val="00C842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E0A5FACE0C4D6B96BBC57AFE707737">
    <w:name w:val="CFE0A5FACE0C4D6B96BBC57AFE707737"/>
    <w:rsid w:val="00DB56FE"/>
  </w:style>
  <w:style w:type="paragraph" w:customStyle="1" w:styleId="30F38696FED44FE4A229D6E4C10AE68D">
    <w:name w:val="30F38696FED44FE4A229D6E4C10AE68D"/>
    <w:rsid w:val="00DB56FE"/>
  </w:style>
  <w:style w:type="paragraph" w:customStyle="1" w:styleId="30F38696FED44FE4A229D6E4C10AE68D1">
    <w:name w:val="30F38696FED44FE4A229D6E4C10AE68D1"/>
    <w:rsid w:val="00DB56FE"/>
    <w:rPr>
      <w:rFonts w:ascii="Calibri" w:eastAsia="Calibri" w:hAnsi="Calibri" w:cs="Times New Roman"/>
      <w:lang w:eastAsia="en-US"/>
    </w:rPr>
  </w:style>
  <w:style w:type="paragraph" w:customStyle="1" w:styleId="268E74A7599D467987E4C76BED67527D">
    <w:name w:val="268E74A7599D467987E4C76BED67527D"/>
    <w:rsid w:val="00DB56FE"/>
    <w:rPr>
      <w:rFonts w:ascii="Calibri" w:eastAsia="Calibri" w:hAnsi="Calibri" w:cs="Times New Roman"/>
      <w:lang w:eastAsia="en-US"/>
    </w:rPr>
  </w:style>
  <w:style w:type="paragraph" w:customStyle="1" w:styleId="63781096E3DB4EE89958242578E92546">
    <w:name w:val="63781096E3DB4EE89958242578E92546"/>
    <w:rsid w:val="00DB56FE"/>
    <w:rPr>
      <w:rFonts w:ascii="Calibri" w:eastAsia="Calibri" w:hAnsi="Calibri" w:cs="Times New Roman"/>
      <w:lang w:eastAsia="en-US"/>
    </w:rPr>
  </w:style>
  <w:style w:type="paragraph" w:customStyle="1" w:styleId="C0F43EEBAD814443B15D67C4F7968BBC">
    <w:name w:val="C0F43EEBAD814443B15D67C4F7968BBC"/>
    <w:rsid w:val="00DB56FE"/>
    <w:rPr>
      <w:rFonts w:ascii="Calibri" w:eastAsia="Calibri" w:hAnsi="Calibri" w:cs="Times New Roman"/>
      <w:lang w:eastAsia="en-US"/>
    </w:rPr>
  </w:style>
  <w:style w:type="paragraph" w:customStyle="1" w:styleId="30F38696FED44FE4A229D6E4C10AE68D2">
    <w:name w:val="30F38696FED44FE4A229D6E4C10AE68D2"/>
    <w:rsid w:val="00DB56FE"/>
    <w:rPr>
      <w:rFonts w:ascii="Calibri" w:eastAsia="Calibri" w:hAnsi="Calibri" w:cs="Times New Roman"/>
      <w:lang w:eastAsia="en-US"/>
    </w:rPr>
  </w:style>
  <w:style w:type="paragraph" w:customStyle="1" w:styleId="268E74A7599D467987E4C76BED67527D1">
    <w:name w:val="268E74A7599D467987E4C76BED67527D1"/>
    <w:rsid w:val="00DB56FE"/>
    <w:rPr>
      <w:rFonts w:ascii="Calibri" w:eastAsia="Calibri" w:hAnsi="Calibri" w:cs="Times New Roman"/>
      <w:lang w:eastAsia="en-US"/>
    </w:rPr>
  </w:style>
  <w:style w:type="paragraph" w:customStyle="1" w:styleId="63781096E3DB4EE89958242578E925461">
    <w:name w:val="63781096E3DB4EE89958242578E925461"/>
    <w:rsid w:val="00DB56FE"/>
    <w:rPr>
      <w:rFonts w:ascii="Calibri" w:eastAsia="Calibri" w:hAnsi="Calibri" w:cs="Times New Roman"/>
      <w:lang w:eastAsia="en-US"/>
    </w:rPr>
  </w:style>
  <w:style w:type="paragraph" w:customStyle="1" w:styleId="BD586C23BA33404F8B6F39EA2CD35BD6">
    <w:name w:val="BD586C23BA33404F8B6F39EA2CD35BD6"/>
    <w:rsid w:val="00DB56FE"/>
    <w:rPr>
      <w:rFonts w:ascii="Calibri" w:eastAsia="Calibri" w:hAnsi="Calibri" w:cs="Times New Roman"/>
      <w:lang w:eastAsia="en-US"/>
    </w:rPr>
  </w:style>
  <w:style w:type="paragraph" w:customStyle="1" w:styleId="AB263EE4F01746B5A47F5BC1C4F7354B">
    <w:name w:val="AB263EE4F01746B5A47F5BC1C4F7354B"/>
    <w:rsid w:val="00DB56FE"/>
  </w:style>
  <w:style w:type="paragraph" w:customStyle="1" w:styleId="30F38696FED44FE4A229D6E4C10AE68D3">
    <w:name w:val="30F38696FED44FE4A229D6E4C10AE68D3"/>
    <w:rsid w:val="00DB56FE"/>
    <w:rPr>
      <w:rFonts w:ascii="Calibri" w:eastAsia="Calibri" w:hAnsi="Calibri" w:cs="Times New Roman"/>
      <w:lang w:eastAsia="en-US"/>
    </w:rPr>
  </w:style>
  <w:style w:type="paragraph" w:customStyle="1" w:styleId="268E74A7599D467987E4C76BED67527D2">
    <w:name w:val="268E74A7599D467987E4C76BED67527D2"/>
    <w:rsid w:val="00DB56FE"/>
    <w:rPr>
      <w:rFonts w:ascii="Calibri" w:eastAsia="Calibri" w:hAnsi="Calibri" w:cs="Times New Roman"/>
      <w:lang w:eastAsia="en-US"/>
    </w:rPr>
  </w:style>
  <w:style w:type="paragraph" w:customStyle="1" w:styleId="63781096E3DB4EE89958242578E925462">
    <w:name w:val="63781096E3DB4EE89958242578E925462"/>
    <w:rsid w:val="00DB56FE"/>
    <w:rPr>
      <w:rFonts w:ascii="Calibri" w:eastAsia="Calibri" w:hAnsi="Calibri" w:cs="Times New Roman"/>
      <w:lang w:eastAsia="en-US"/>
    </w:rPr>
  </w:style>
  <w:style w:type="paragraph" w:customStyle="1" w:styleId="BD586C23BA33404F8B6F39EA2CD35BD61">
    <w:name w:val="BD586C23BA33404F8B6F39EA2CD35BD61"/>
    <w:rsid w:val="00DB56FE"/>
    <w:rPr>
      <w:rFonts w:ascii="Calibri" w:eastAsia="Calibri" w:hAnsi="Calibri" w:cs="Times New Roman"/>
      <w:lang w:eastAsia="en-US"/>
    </w:rPr>
  </w:style>
  <w:style w:type="paragraph" w:customStyle="1" w:styleId="578B8DFF0FC74F03B2E3BABFC1BCB452">
    <w:name w:val="578B8DFF0FC74F03B2E3BABFC1BCB452"/>
    <w:rsid w:val="00DB56FE"/>
    <w:rPr>
      <w:rFonts w:ascii="Calibri" w:eastAsia="Calibri" w:hAnsi="Calibri" w:cs="Times New Roman"/>
      <w:lang w:eastAsia="en-US"/>
    </w:rPr>
  </w:style>
  <w:style w:type="paragraph" w:customStyle="1" w:styleId="AB263EE4F01746B5A47F5BC1C4F7354B1">
    <w:name w:val="AB263EE4F01746B5A47F5BC1C4F7354B1"/>
    <w:rsid w:val="00DB56FE"/>
    <w:rPr>
      <w:rFonts w:ascii="Calibri" w:eastAsia="Calibri" w:hAnsi="Calibri" w:cs="Times New Roman"/>
      <w:lang w:eastAsia="en-US"/>
    </w:rPr>
  </w:style>
  <w:style w:type="paragraph" w:customStyle="1" w:styleId="30F38696FED44FE4A229D6E4C10AE68D4">
    <w:name w:val="30F38696FED44FE4A229D6E4C10AE68D4"/>
    <w:rsid w:val="00DB56FE"/>
    <w:rPr>
      <w:rFonts w:ascii="Calibri" w:eastAsia="Calibri" w:hAnsi="Calibri" w:cs="Times New Roman"/>
      <w:lang w:eastAsia="en-US"/>
    </w:rPr>
  </w:style>
  <w:style w:type="paragraph" w:customStyle="1" w:styleId="268E74A7599D467987E4C76BED67527D3">
    <w:name w:val="268E74A7599D467987E4C76BED67527D3"/>
    <w:rsid w:val="00DB56FE"/>
    <w:rPr>
      <w:rFonts w:ascii="Calibri" w:eastAsia="Calibri" w:hAnsi="Calibri" w:cs="Times New Roman"/>
      <w:lang w:eastAsia="en-US"/>
    </w:rPr>
  </w:style>
  <w:style w:type="paragraph" w:customStyle="1" w:styleId="63781096E3DB4EE89958242578E925463">
    <w:name w:val="63781096E3DB4EE89958242578E925463"/>
    <w:rsid w:val="00DB56FE"/>
    <w:rPr>
      <w:rFonts w:ascii="Calibri" w:eastAsia="Calibri" w:hAnsi="Calibri" w:cs="Times New Roman"/>
      <w:lang w:eastAsia="en-US"/>
    </w:rPr>
  </w:style>
  <w:style w:type="paragraph" w:customStyle="1" w:styleId="BD586C23BA33404F8B6F39EA2CD35BD62">
    <w:name w:val="BD586C23BA33404F8B6F39EA2CD35BD62"/>
    <w:rsid w:val="00DB56FE"/>
    <w:rPr>
      <w:rFonts w:ascii="Calibri" w:eastAsia="Calibri" w:hAnsi="Calibri" w:cs="Times New Roman"/>
      <w:lang w:eastAsia="en-US"/>
    </w:rPr>
  </w:style>
  <w:style w:type="paragraph" w:customStyle="1" w:styleId="578B8DFF0FC74F03B2E3BABFC1BCB4521">
    <w:name w:val="578B8DFF0FC74F03B2E3BABFC1BCB4521"/>
    <w:rsid w:val="00DB56FE"/>
    <w:rPr>
      <w:rFonts w:ascii="Calibri" w:eastAsia="Calibri" w:hAnsi="Calibri" w:cs="Times New Roman"/>
      <w:lang w:eastAsia="en-US"/>
    </w:rPr>
  </w:style>
  <w:style w:type="paragraph" w:customStyle="1" w:styleId="AB263EE4F01746B5A47F5BC1C4F7354B2">
    <w:name w:val="AB263EE4F01746B5A47F5BC1C4F7354B2"/>
    <w:rsid w:val="00DB56FE"/>
    <w:rPr>
      <w:rFonts w:ascii="Calibri" w:eastAsia="Calibri" w:hAnsi="Calibri" w:cs="Times New Roman"/>
      <w:lang w:eastAsia="en-US"/>
    </w:rPr>
  </w:style>
  <w:style w:type="paragraph" w:customStyle="1" w:styleId="30F38696FED44FE4A229D6E4C10AE68D5">
    <w:name w:val="30F38696FED44FE4A229D6E4C10AE68D5"/>
    <w:rsid w:val="001665FE"/>
    <w:rPr>
      <w:rFonts w:ascii="Calibri" w:eastAsia="Calibri" w:hAnsi="Calibri" w:cs="Times New Roman"/>
      <w:lang w:eastAsia="en-US"/>
    </w:rPr>
  </w:style>
  <w:style w:type="paragraph" w:customStyle="1" w:styleId="268E74A7599D467987E4C76BED67527D4">
    <w:name w:val="268E74A7599D467987E4C76BED67527D4"/>
    <w:rsid w:val="001665FE"/>
    <w:rPr>
      <w:rFonts w:ascii="Calibri" w:eastAsia="Calibri" w:hAnsi="Calibri" w:cs="Times New Roman"/>
      <w:lang w:eastAsia="en-US"/>
    </w:rPr>
  </w:style>
  <w:style w:type="paragraph" w:customStyle="1" w:styleId="63781096E3DB4EE89958242578E925464">
    <w:name w:val="63781096E3DB4EE89958242578E925464"/>
    <w:rsid w:val="001665FE"/>
    <w:rPr>
      <w:rFonts w:ascii="Calibri" w:eastAsia="Calibri" w:hAnsi="Calibri" w:cs="Times New Roman"/>
      <w:lang w:eastAsia="en-US"/>
    </w:rPr>
  </w:style>
  <w:style w:type="paragraph" w:customStyle="1" w:styleId="BD586C23BA33404F8B6F39EA2CD35BD63">
    <w:name w:val="BD586C23BA33404F8B6F39EA2CD35BD63"/>
    <w:rsid w:val="001665FE"/>
    <w:rPr>
      <w:rFonts w:ascii="Calibri" w:eastAsia="Calibri" w:hAnsi="Calibri" w:cs="Times New Roman"/>
      <w:lang w:eastAsia="en-US"/>
    </w:rPr>
  </w:style>
  <w:style w:type="paragraph" w:customStyle="1" w:styleId="578B8DFF0FC74F03B2E3BABFC1BCB4522">
    <w:name w:val="578B8DFF0FC74F03B2E3BABFC1BCB4522"/>
    <w:rsid w:val="001665FE"/>
    <w:rPr>
      <w:rFonts w:ascii="Calibri" w:eastAsia="Calibri" w:hAnsi="Calibri" w:cs="Times New Roman"/>
      <w:lang w:eastAsia="en-US"/>
    </w:rPr>
  </w:style>
  <w:style w:type="paragraph" w:customStyle="1" w:styleId="AB263EE4F01746B5A47F5BC1C4F7354B3">
    <w:name w:val="AB263EE4F01746B5A47F5BC1C4F7354B3"/>
    <w:rsid w:val="001665FE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665FE"/>
    <w:rPr>
      <w:color w:val="808080"/>
    </w:rPr>
  </w:style>
  <w:style w:type="paragraph" w:customStyle="1" w:styleId="FC282B6C0ACC46509EC4DFBA067D0A05">
    <w:name w:val="FC282B6C0ACC46509EC4DFBA067D0A05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1">
    <w:name w:val="FC282B6C0ACC46509EC4DFBA067D0A051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2">
    <w:name w:val="FC282B6C0ACC46509EC4DFBA067D0A052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3">
    <w:name w:val="FC282B6C0ACC46509EC4DFBA067D0A053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4">
    <w:name w:val="FC282B6C0ACC46509EC4DFBA067D0A054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5">
    <w:name w:val="FC282B6C0ACC46509EC4DFBA067D0A055"/>
    <w:rsid w:val="001E0638"/>
    <w:rPr>
      <w:rFonts w:ascii="Calibri" w:eastAsia="Calibri" w:hAnsi="Calibri" w:cs="Times New Roman"/>
      <w:lang w:eastAsia="en-US"/>
    </w:rPr>
  </w:style>
  <w:style w:type="paragraph" w:customStyle="1" w:styleId="99DEA8599D504E99B244F6DEDAFDDE5C">
    <w:name w:val="99DEA8599D504E99B244F6DEDAFDDE5C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">
    <w:name w:val="D422F8B93CC84AD48C2E169BBBC75918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1">
    <w:name w:val="D422F8B93CC84AD48C2E169BBBC759181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2">
    <w:name w:val="D422F8B93CC84AD48C2E169BBBC759182"/>
    <w:rsid w:val="001E0638"/>
    <w:rPr>
      <w:rFonts w:ascii="Calibri" w:eastAsia="Calibri" w:hAnsi="Calibri" w:cs="Times New Roman"/>
      <w:lang w:eastAsia="en-US"/>
    </w:rPr>
  </w:style>
  <w:style w:type="paragraph" w:customStyle="1" w:styleId="9666C8F758C34A5786539B552A1795D2">
    <w:name w:val="9666C8F758C34A5786539B552A1795D2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3">
    <w:name w:val="D422F8B93CC84AD48C2E169BBBC759183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">
    <w:name w:val="53152A27FD134582881B8055DED4BE17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">
    <w:name w:val="BA31621BBB5F4984AA5D4AD81F6760C1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4">
    <w:name w:val="D422F8B93CC84AD48C2E169BBBC759184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1">
    <w:name w:val="53152A27FD134582881B8055DED4BE171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1">
    <w:name w:val="BA31621BBB5F4984AA5D4AD81F6760C11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">
    <w:name w:val="B75A428A9E3B4DD391CAA92AEDA8B29C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5">
    <w:name w:val="D422F8B93CC84AD48C2E169BBBC759185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2">
    <w:name w:val="53152A27FD134582881B8055DED4BE172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2">
    <w:name w:val="BA31621BBB5F4984AA5D4AD81F6760C12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1">
    <w:name w:val="B75A428A9E3B4DD391CAA92AEDA8B29C1"/>
    <w:rsid w:val="001E0638"/>
    <w:rPr>
      <w:rFonts w:ascii="Calibri" w:eastAsia="Calibri" w:hAnsi="Calibri" w:cs="Times New Roman"/>
      <w:lang w:eastAsia="en-US"/>
    </w:rPr>
  </w:style>
  <w:style w:type="paragraph" w:customStyle="1" w:styleId="7E0D81E59520468BBD403022AECE795F">
    <w:name w:val="7E0D81E59520468BBD403022AECE795F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">
    <w:name w:val="19A1AF435AAB4DC9BD0219A434B6DF7D"/>
    <w:rsid w:val="001E0638"/>
  </w:style>
  <w:style w:type="paragraph" w:customStyle="1" w:styleId="27EA7073390C49C3A9CE98DE4FF11677">
    <w:name w:val="27EA7073390C49C3A9CE98DE4FF11677"/>
    <w:rsid w:val="001E0638"/>
  </w:style>
  <w:style w:type="paragraph" w:customStyle="1" w:styleId="D422F8B93CC84AD48C2E169BBBC759186">
    <w:name w:val="D422F8B93CC84AD48C2E169BBBC759186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3">
    <w:name w:val="53152A27FD134582881B8055DED4BE173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3">
    <w:name w:val="BA31621BBB5F4984AA5D4AD81F6760C13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2">
    <w:name w:val="B75A428A9E3B4DD391CAA92AEDA8B29C2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">
    <w:name w:val="0822709F17E946E9AFE273F512ABE7F1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">
    <w:name w:val="E3415B53B625476DB2A6426A2B02BC1D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1">
    <w:name w:val="19A1AF435AAB4DC9BD0219A434B6DF7D1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1">
    <w:name w:val="27EA7073390C49C3A9CE98DE4FF116771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7">
    <w:name w:val="D422F8B93CC84AD48C2E169BBBC759187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4">
    <w:name w:val="53152A27FD134582881B8055DED4BE174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4">
    <w:name w:val="BA31621BBB5F4984AA5D4AD81F6760C14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3">
    <w:name w:val="B75A428A9E3B4DD391CAA92AEDA8B29C3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1">
    <w:name w:val="0822709F17E946E9AFE273F512ABE7F11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1">
    <w:name w:val="E3415B53B625476DB2A6426A2B02BC1D1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2">
    <w:name w:val="19A1AF435AAB4DC9BD0219A434B6DF7D2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2">
    <w:name w:val="27EA7073390C49C3A9CE98DE4FF116772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">
    <w:name w:val="D18E1216EED24106962B91C2FFED6D6A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8">
    <w:name w:val="D422F8B93CC84AD48C2E169BBBC759188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5">
    <w:name w:val="53152A27FD134582881B8055DED4BE175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5">
    <w:name w:val="BA31621BBB5F4984AA5D4AD81F6760C15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4">
    <w:name w:val="B75A428A9E3B4DD391CAA92AEDA8B29C4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2">
    <w:name w:val="0822709F17E946E9AFE273F512ABE7F12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2">
    <w:name w:val="E3415B53B625476DB2A6426A2B02BC1D2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3">
    <w:name w:val="19A1AF435AAB4DC9BD0219A434B6DF7D3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3">
    <w:name w:val="27EA7073390C49C3A9CE98DE4FF116773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1">
    <w:name w:val="D18E1216EED24106962B91C2FFED6D6A1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">
    <w:name w:val="C1FDD803629D4FBEB71DA7D1E6591E53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22F8B93CC84AD48C2E169BBBC759189">
    <w:name w:val="D422F8B93CC84AD48C2E169BBBC759189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6">
    <w:name w:val="53152A27FD134582881B8055DED4BE176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6">
    <w:name w:val="BA31621BBB5F4984AA5D4AD81F6760C16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5">
    <w:name w:val="B75A428A9E3B4DD391CAA92AEDA8B29C5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3">
    <w:name w:val="0822709F17E946E9AFE273F512ABE7F13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3">
    <w:name w:val="E3415B53B625476DB2A6426A2B02BC1D3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4">
    <w:name w:val="19A1AF435AAB4DC9BD0219A434B6DF7D4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4">
    <w:name w:val="27EA7073390C49C3A9CE98DE4FF116774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2">
    <w:name w:val="D18E1216EED24106962B91C2FFED6D6A2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1">
    <w:name w:val="C1FDD803629D4FBEB71DA7D1E6591E531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22F8B93CC84AD48C2E169BBBC7591810">
    <w:name w:val="D422F8B93CC84AD48C2E169BBBC7591810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7">
    <w:name w:val="53152A27FD134582881B8055DED4BE177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7">
    <w:name w:val="BA31621BBB5F4984AA5D4AD81F6760C17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6">
    <w:name w:val="B75A428A9E3B4DD391CAA92AEDA8B29C6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4">
    <w:name w:val="0822709F17E946E9AFE273F512ABE7F14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4">
    <w:name w:val="E3415B53B625476DB2A6426A2B02BC1D4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5">
    <w:name w:val="19A1AF435AAB4DC9BD0219A434B6DF7D5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5">
    <w:name w:val="27EA7073390C49C3A9CE98DE4FF116775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3">
    <w:name w:val="D18E1216EED24106962B91C2FFED6D6A3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2">
    <w:name w:val="C1FDD803629D4FBEB71DA7D1E6591E532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22F8B93CC84AD48C2E169BBBC7591811">
    <w:name w:val="D422F8B93CC84AD48C2E169BBBC7591811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8">
    <w:name w:val="53152A27FD134582881B8055DED4BE178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8">
    <w:name w:val="BA31621BBB5F4984AA5D4AD81F6760C18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7">
    <w:name w:val="B75A428A9E3B4DD391CAA92AEDA8B29C7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5">
    <w:name w:val="0822709F17E946E9AFE273F512ABE7F15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5">
    <w:name w:val="E3415B53B625476DB2A6426A2B02BC1D5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6">
    <w:name w:val="19A1AF435AAB4DC9BD0219A434B6DF7D6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6">
    <w:name w:val="27EA7073390C49C3A9CE98DE4FF116776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4">
    <w:name w:val="D18E1216EED24106962B91C2FFED6D6A4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12">
    <w:name w:val="D422F8B93CC84AD48C2E169BBBC7591812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9">
    <w:name w:val="53152A27FD134582881B8055DED4BE179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9">
    <w:name w:val="BA31621BBB5F4984AA5D4AD81F6760C19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8">
    <w:name w:val="B75A428A9E3B4DD391CAA92AEDA8B29C8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6">
    <w:name w:val="0822709F17E946E9AFE273F512ABE7F16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6">
    <w:name w:val="E3415B53B625476DB2A6426A2B02BC1D6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7">
    <w:name w:val="19A1AF435AAB4DC9BD0219A434B6DF7D7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7">
    <w:name w:val="27EA7073390C49C3A9CE98DE4FF116777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5">
    <w:name w:val="D18E1216EED24106962B91C2FFED6D6A5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3">
    <w:name w:val="C1FDD803629D4FBEB71DA7D1E6591E533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15167A7CF79416CB5C977050BA4FF11">
    <w:name w:val="715167A7CF79416CB5C977050BA4FF11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13">
    <w:name w:val="D422F8B93CC84AD48C2E169BBBC7591813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10">
    <w:name w:val="53152A27FD134582881B8055DED4BE1710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10">
    <w:name w:val="BA31621BBB5F4984AA5D4AD81F6760C110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9">
    <w:name w:val="B75A428A9E3B4DD391CAA92AEDA8B29C9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7">
    <w:name w:val="0822709F17E946E9AFE273F512ABE7F17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7">
    <w:name w:val="E3415B53B625476DB2A6426A2B02BC1D7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8">
    <w:name w:val="19A1AF435AAB4DC9BD0219A434B6DF7D8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8">
    <w:name w:val="27EA7073390C49C3A9CE98DE4FF116778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6">
    <w:name w:val="D18E1216EED24106962B91C2FFED6D6A6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4">
    <w:name w:val="C1FDD803629D4FBEB71DA7D1E6591E534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">
    <w:name w:val="6E24640E4A494B858E204624024B5F1D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">
    <w:name w:val="D45C7BAF26B04A20AEE25AD6D2164DC5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14">
    <w:name w:val="D422F8B93CC84AD48C2E169BBBC7591814"/>
    <w:rsid w:val="002E6044"/>
    <w:rPr>
      <w:rFonts w:ascii="Calibri" w:eastAsia="Calibri" w:hAnsi="Calibri" w:cs="Times New Roman"/>
      <w:lang w:eastAsia="en-US"/>
    </w:rPr>
  </w:style>
  <w:style w:type="paragraph" w:customStyle="1" w:styleId="53152A27FD134582881B8055DED4BE1711">
    <w:name w:val="53152A27FD134582881B8055DED4BE1711"/>
    <w:rsid w:val="002E6044"/>
    <w:rPr>
      <w:rFonts w:ascii="Calibri" w:eastAsia="Calibri" w:hAnsi="Calibri" w:cs="Times New Roman"/>
      <w:lang w:eastAsia="en-US"/>
    </w:rPr>
  </w:style>
  <w:style w:type="paragraph" w:customStyle="1" w:styleId="BA31621BBB5F4984AA5D4AD81F6760C111">
    <w:name w:val="BA31621BBB5F4984AA5D4AD81F6760C111"/>
    <w:rsid w:val="002E6044"/>
    <w:rPr>
      <w:rFonts w:ascii="Calibri" w:eastAsia="Calibri" w:hAnsi="Calibri" w:cs="Times New Roman"/>
      <w:lang w:eastAsia="en-US"/>
    </w:rPr>
  </w:style>
  <w:style w:type="paragraph" w:customStyle="1" w:styleId="B75A428A9E3B4DD391CAA92AEDA8B29C10">
    <w:name w:val="B75A428A9E3B4DD391CAA92AEDA8B29C10"/>
    <w:rsid w:val="002E6044"/>
    <w:rPr>
      <w:rFonts w:ascii="Calibri" w:eastAsia="Calibri" w:hAnsi="Calibri" w:cs="Times New Roman"/>
      <w:lang w:eastAsia="en-US"/>
    </w:rPr>
  </w:style>
  <w:style w:type="paragraph" w:customStyle="1" w:styleId="0822709F17E946E9AFE273F512ABE7F18">
    <w:name w:val="0822709F17E946E9AFE273F512ABE7F18"/>
    <w:rsid w:val="002E6044"/>
    <w:rPr>
      <w:rFonts w:ascii="Calibri" w:eastAsia="Calibri" w:hAnsi="Calibri" w:cs="Times New Roman"/>
      <w:lang w:eastAsia="en-US"/>
    </w:rPr>
  </w:style>
  <w:style w:type="paragraph" w:customStyle="1" w:styleId="E3415B53B625476DB2A6426A2B02BC1D8">
    <w:name w:val="E3415B53B625476DB2A6426A2B02BC1D8"/>
    <w:rsid w:val="002E6044"/>
    <w:rPr>
      <w:rFonts w:ascii="Calibri" w:eastAsia="Calibri" w:hAnsi="Calibri" w:cs="Times New Roman"/>
      <w:lang w:eastAsia="en-US"/>
    </w:rPr>
  </w:style>
  <w:style w:type="paragraph" w:customStyle="1" w:styleId="19A1AF435AAB4DC9BD0219A434B6DF7D9">
    <w:name w:val="19A1AF435AAB4DC9BD0219A434B6DF7D9"/>
    <w:rsid w:val="002E6044"/>
    <w:rPr>
      <w:rFonts w:ascii="Calibri" w:eastAsia="Calibri" w:hAnsi="Calibri" w:cs="Times New Roman"/>
      <w:lang w:eastAsia="en-US"/>
    </w:rPr>
  </w:style>
  <w:style w:type="paragraph" w:customStyle="1" w:styleId="27EA7073390C49C3A9CE98DE4FF116779">
    <w:name w:val="27EA7073390C49C3A9CE98DE4FF116779"/>
    <w:rsid w:val="002E6044"/>
    <w:rPr>
      <w:rFonts w:ascii="Calibri" w:eastAsia="Calibri" w:hAnsi="Calibri" w:cs="Times New Roman"/>
      <w:lang w:eastAsia="en-US"/>
    </w:rPr>
  </w:style>
  <w:style w:type="paragraph" w:customStyle="1" w:styleId="D18E1216EED24106962B91C2FFED6D6A7">
    <w:name w:val="D18E1216EED24106962B91C2FFED6D6A7"/>
    <w:rsid w:val="002E6044"/>
    <w:rPr>
      <w:rFonts w:ascii="Calibri" w:eastAsia="Calibri" w:hAnsi="Calibri" w:cs="Times New Roman"/>
      <w:lang w:eastAsia="en-US"/>
    </w:rPr>
  </w:style>
  <w:style w:type="paragraph" w:customStyle="1" w:styleId="C1FDD803629D4FBEB71DA7D1E6591E535">
    <w:name w:val="C1FDD803629D4FBEB71DA7D1E6591E535"/>
    <w:rsid w:val="002E604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1">
    <w:name w:val="6E24640E4A494B858E204624024B5F1D1"/>
    <w:rsid w:val="002E60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1">
    <w:name w:val="D45C7BAF26B04A20AEE25AD6D2164DC51"/>
    <w:rsid w:val="002E60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36E4D3F5894835ACC49BDF4BF8F38F">
    <w:name w:val="FA36E4D3F5894835ACC49BDF4BF8F38F"/>
    <w:rsid w:val="002E6044"/>
    <w:rPr>
      <w:rFonts w:ascii="Calibri" w:eastAsia="Calibri" w:hAnsi="Calibri" w:cs="Times New Roman"/>
      <w:lang w:eastAsia="en-US"/>
    </w:rPr>
  </w:style>
  <w:style w:type="paragraph" w:customStyle="1" w:styleId="20F9EF4FFE0B498882A67AFB2C3472A4">
    <w:name w:val="20F9EF4FFE0B498882A67AFB2C3472A4"/>
    <w:rsid w:val="002E6044"/>
    <w:rPr>
      <w:rFonts w:ascii="Calibri" w:eastAsia="Calibri" w:hAnsi="Calibri" w:cs="Times New Roman"/>
      <w:lang w:eastAsia="en-US"/>
    </w:rPr>
  </w:style>
  <w:style w:type="paragraph" w:customStyle="1" w:styleId="FF0A9449283240A0BCC3EFA8FC3A356C">
    <w:name w:val="FF0A9449283240A0BCC3EFA8FC3A356C"/>
    <w:rsid w:val="002E6044"/>
    <w:rPr>
      <w:rFonts w:ascii="Calibri" w:eastAsia="Calibri" w:hAnsi="Calibri" w:cs="Times New Roman"/>
      <w:lang w:eastAsia="en-US"/>
    </w:rPr>
  </w:style>
  <w:style w:type="paragraph" w:customStyle="1" w:styleId="D422F8B93CC84AD48C2E169BBBC7591815">
    <w:name w:val="D422F8B93CC84AD48C2E169BBBC7591815"/>
    <w:rsid w:val="006623AE"/>
    <w:rPr>
      <w:rFonts w:ascii="Calibri" w:eastAsia="Calibri" w:hAnsi="Calibri" w:cs="Times New Roman"/>
      <w:lang w:eastAsia="en-US"/>
    </w:rPr>
  </w:style>
  <w:style w:type="paragraph" w:customStyle="1" w:styleId="53152A27FD134582881B8055DED4BE1712">
    <w:name w:val="53152A27FD134582881B8055DED4BE1712"/>
    <w:rsid w:val="006623AE"/>
    <w:rPr>
      <w:rFonts w:ascii="Calibri" w:eastAsia="Calibri" w:hAnsi="Calibri" w:cs="Times New Roman"/>
      <w:lang w:eastAsia="en-US"/>
    </w:rPr>
  </w:style>
  <w:style w:type="paragraph" w:customStyle="1" w:styleId="BA31621BBB5F4984AA5D4AD81F6760C112">
    <w:name w:val="BA31621BBB5F4984AA5D4AD81F6760C112"/>
    <w:rsid w:val="006623AE"/>
    <w:rPr>
      <w:rFonts w:ascii="Calibri" w:eastAsia="Calibri" w:hAnsi="Calibri" w:cs="Times New Roman"/>
      <w:lang w:eastAsia="en-US"/>
    </w:rPr>
  </w:style>
  <w:style w:type="paragraph" w:customStyle="1" w:styleId="B75A428A9E3B4DD391CAA92AEDA8B29C11">
    <w:name w:val="B75A428A9E3B4DD391CAA92AEDA8B29C11"/>
    <w:rsid w:val="006623AE"/>
    <w:rPr>
      <w:rFonts w:ascii="Calibri" w:eastAsia="Calibri" w:hAnsi="Calibri" w:cs="Times New Roman"/>
      <w:lang w:eastAsia="en-US"/>
    </w:rPr>
  </w:style>
  <w:style w:type="paragraph" w:customStyle="1" w:styleId="0822709F17E946E9AFE273F512ABE7F19">
    <w:name w:val="0822709F17E946E9AFE273F512ABE7F19"/>
    <w:rsid w:val="006623AE"/>
    <w:rPr>
      <w:rFonts w:ascii="Calibri" w:eastAsia="Calibri" w:hAnsi="Calibri" w:cs="Times New Roman"/>
      <w:lang w:eastAsia="en-US"/>
    </w:rPr>
  </w:style>
  <w:style w:type="paragraph" w:customStyle="1" w:styleId="E3415B53B625476DB2A6426A2B02BC1D9">
    <w:name w:val="E3415B53B625476DB2A6426A2B02BC1D9"/>
    <w:rsid w:val="006623AE"/>
    <w:rPr>
      <w:rFonts w:ascii="Calibri" w:eastAsia="Calibri" w:hAnsi="Calibri" w:cs="Times New Roman"/>
      <w:lang w:eastAsia="en-US"/>
    </w:rPr>
  </w:style>
  <w:style w:type="paragraph" w:customStyle="1" w:styleId="19A1AF435AAB4DC9BD0219A434B6DF7D10">
    <w:name w:val="19A1AF435AAB4DC9BD0219A434B6DF7D10"/>
    <w:rsid w:val="006623AE"/>
    <w:rPr>
      <w:rFonts w:ascii="Calibri" w:eastAsia="Calibri" w:hAnsi="Calibri" w:cs="Times New Roman"/>
      <w:lang w:eastAsia="en-US"/>
    </w:rPr>
  </w:style>
  <w:style w:type="paragraph" w:customStyle="1" w:styleId="27EA7073390C49C3A9CE98DE4FF1167710">
    <w:name w:val="27EA7073390C49C3A9CE98DE4FF1167710"/>
    <w:rsid w:val="006623AE"/>
    <w:rPr>
      <w:rFonts w:ascii="Calibri" w:eastAsia="Calibri" w:hAnsi="Calibri" w:cs="Times New Roman"/>
      <w:lang w:eastAsia="en-US"/>
    </w:rPr>
  </w:style>
  <w:style w:type="paragraph" w:customStyle="1" w:styleId="D18E1216EED24106962B91C2FFED6D6A8">
    <w:name w:val="D18E1216EED24106962B91C2FFED6D6A8"/>
    <w:rsid w:val="006623AE"/>
    <w:rPr>
      <w:rFonts w:ascii="Calibri" w:eastAsia="Calibri" w:hAnsi="Calibri" w:cs="Times New Roman"/>
      <w:lang w:eastAsia="en-US"/>
    </w:rPr>
  </w:style>
  <w:style w:type="paragraph" w:customStyle="1" w:styleId="C1FDD803629D4FBEB71DA7D1E6591E536">
    <w:name w:val="C1FDD803629D4FBEB71DA7D1E6591E536"/>
    <w:rsid w:val="006623A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2">
    <w:name w:val="6E24640E4A494B858E204624024B5F1D2"/>
    <w:rsid w:val="006623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2">
    <w:name w:val="D45C7BAF26B04A20AEE25AD6D2164DC52"/>
    <w:rsid w:val="006623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">
    <w:name w:val="7DD9A240E1134523AE1F76A4C42AA686"/>
    <w:rsid w:val="006623AE"/>
    <w:rPr>
      <w:rFonts w:ascii="Calibri" w:eastAsia="Calibri" w:hAnsi="Calibri" w:cs="Times New Roman"/>
      <w:lang w:eastAsia="en-US"/>
    </w:rPr>
  </w:style>
  <w:style w:type="paragraph" w:customStyle="1" w:styleId="D0559B692A90483EA296D79C25318BD0">
    <w:name w:val="D0559B692A90483EA296D79C25318BD0"/>
    <w:rsid w:val="006623AE"/>
    <w:rPr>
      <w:rFonts w:ascii="Calibri" w:eastAsia="Calibri" w:hAnsi="Calibri" w:cs="Times New Roman"/>
      <w:lang w:eastAsia="en-US"/>
    </w:rPr>
  </w:style>
  <w:style w:type="paragraph" w:customStyle="1" w:styleId="DF4C2E1D5FD2497AABF4179125F785DC">
    <w:name w:val="DF4C2E1D5FD2497AABF4179125F785DC"/>
    <w:rsid w:val="006623AE"/>
    <w:rPr>
      <w:rFonts w:ascii="Calibri" w:eastAsia="Calibri" w:hAnsi="Calibri" w:cs="Times New Roman"/>
      <w:lang w:eastAsia="en-US"/>
    </w:rPr>
  </w:style>
  <w:style w:type="paragraph" w:customStyle="1" w:styleId="30D8D2B5D0674A25A91092B28C1FC005">
    <w:name w:val="30D8D2B5D0674A25A91092B28C1FC005"/>
    <w:rsid w:val="009A503F"/>
  </w:style>
  <w:style w:type="paragraph" w:customStyle="1" w:styleId="AD608A9BB2C24F99A18ED403C31FEE21">
    <w:name w:val="AD608A9BB2C24F99A18ED403C31FEE21"/>
    <w:rsid w:val="009A503F"/>
  </w:style>
  <w:style w:type="paragraph" w:customStyle="1" w:styleId="D422F8B93CC84AD48C2E169BBBC7591816">
    <w:name w:val="D422F8B93CC84AD48C2E169BBBC7591816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1">
    <w:name w:val="30D8D2B5D0674A25A91092B28C1FC0051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">
    <w:name w:val="F90E2F9954714060ACE6029C234348EE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1">
    <w:name w:val="AD608A9BB2C24F99A18ED403C31FEE211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2">
    <w:name w:val="B75A428A9E3B4DD391CAA92AEDA8B29C12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0">
    <w:name w:val="0822709F17E946E9AFE273F512ABE7F110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0">
    <w:name w:val="E3415B53B625476DB2A6426A2B02BC1D10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1">
    <w:name w:val="19A1AF435AAB4DC9BD0219A434B6DF7D11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1">
    <w:name w:val="27EA7073390C49C3A9CE98DE4FF1167711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9">
    <w:name w:val="D18E1216EED24106962B91C2FFED6D6A9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7">
    <w:name w:val="C1FDD803629D4FBEB71DA7D1E6591E537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3">
    <w:name w:val="6E24640E4A494B858E204624024B5F1D3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3">
    <w:name w:val="D45C7BAF26B04A20AEE25AD6D2164DC53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1">
    <w:name w:val="7DD9A240E1134523AE1F76A4C42AA6861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1">
    <w:name w:val="D0559B692A90483EA296D79C25318BD01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1">
    <w:name w:val="DF4C2E1D5FD2497AABF4179125F785DC1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17">
    <w:name w:val="D422F8B93CC84AD48C2E169BBBC7591817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2">
    <w:name w:val="30D8D2B5D0674A25A91092B28C1FC0052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1">
    <w:name w:val="F90E2F9954714060ACE6029C234348EE1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2">
    <w:name w:val="AD608A9BB2C24F99A18ED403C31FEE212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">
    <w:name w:val="1D2B21955BBE40FF8ACA1A26C5BB7B1D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">
    <w:name w:val="CD77220CD9374018A3EF0F1BC0BAF165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3">
    <w:name w:val="B75A428A9E3B4DD391CAA92AEDA8B29C13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1">
    <w:name w:val="0822709F17E946E9AFE273F512ABE7F111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1">
    <w:name w:val="E3415B53B625476DB2A6426A2B02BC1D11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2">
    <w:name w:val="19A1AF435AAB4DC9BD0219A434B6DF7D12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2">
    <w:name w:val="27EA7073390C49C3A9CE98DE4FF1167712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10">
    <w:name w:val="D18E1216EED24106962B91C2FFED6D6A10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8">
    <w:name w:val="C1FDD803629D4FBEB71DA7D1E6591E538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4">
    <w:name w:val="6E24640E4A494B858E204624024B5F1D4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4">
    <w:name w:val="D45C7BAF26B04A20AEE25AD6D2164DC54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2">
    <w:name w:val="7DD9A240E1134523AE1F76A4C42AA6862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2">
    <w:name w:val="D0559B692A90483EA296D79C25318BD02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2">
    <w:name w:val="DF4C2E1D5FD2497AABF4179125F785DC2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">
    <w:name w:val="FB18CD2C1EBD4513BB2D69476B02C311"/>
    <w:rsid w:val="009A503F"/>
  </w:style>
  <w:style w:type="paragraph" w:customStyle="1" w:styleId="461EB7A0B4CF48DCAADF156EB49D0952">
    <w:name w:val="461EB7A0B4CF48DCAADF156EB49D0952"/>
    <w:rsid w:val="009A503F"/>
  </w:style>
  <w:style w:type="paragraph" w:customStyle="1" w:styleId="76D370C480C24EFDA2134C7A8B3F8831">
    <w:name w:val="76D370C480C24EFDA2134C7A8B3F8831"/>
    <w:rsid w:val="009A503F"/>
  </w:style>
  <w:style w:type="paragraph" w:customStyle="1" w:styleId="6B1B1C6EEBAD484FBC8057F9B71D9011">
    <w:name w:val="6B1B1C6EEBAD484FBC8057F9B71D9011"/>
    <w:rsid w:val="009A503F"/>
  </w:style>
  <w:style w:type="paragraph" w:customStyle="1" w:styleId="B7C0E3BC42C949AAA36C0B7A2D08A819">
    <w:name w:val="B7C0E3BC42C949AAA36C0B7A2D08A819"/>
    <w:rsid w:val="009A503F"/>
  </w:style>
  <w:style w:type="paragraph" w:customStyle="1" w:styleId="C7A33090DACC491DB951D99D6E1E271C">
    <w:name w:val="C7A33090DACC491DB951D99D6E1E271C"/>
    <w:rsid w:val="009A503F"/>
  </w:style>
  <w:style w:type="paragraph" w:customStyle="1" w:styleId="8DDAAB6E4D0A47CAA4A1A8309E2FBD1C">
    <w:name w:val="8DDAAB6E4D0A47CAA4A1A8309E2FBD1C"/>
    <w:rsid w:val="009A503F"/>
  </w:style>
  <w:style w:type="paragraph" w:customStyle="1" w:styleId="3F14D7D3B184483D922566D526596ECD">
    <w:name w:val="3F14D7D3B184483D922566D526596ECD"/>
    <w:rsid w:val="009A503F"/>
  </w:style>
  <w:style w:type="paragraph" w:customStyle="1" w:styleId="AAB74D220EB44D1CB249853964697618">
    <w:name w:val="AAB74D220EB44D1CB249853964697618"/>
    <w:rsid w:val="009A503F"/>
  </w:style>
  <w:style w:type="paragraph" w:customStyle="1" w:styleId="D422F8B93CC84AD48C2E169BBBC7591818">
    <w:name w:val="D422F8B93CC84AD48C2E169BBBC7591818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3">
    <w:name w:val="30D8D2B5D0674A25A91092B28C1FC0053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2">
    <w:name w:val="F90E2F9954714060ACE6029C234348EE2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3">
    <w:name w:val="AD608A9BB2C24F99A18ED403C31FEE213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1">
    <w:name w:val="1D2B21955BBE40FF8ACA1A26C5BB7B1D1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1">
    <w:name w:val="CD77220CD9374018A3EF0F1BC0BAF1651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1">
    <w:name w:val="FB18CD2C1EBD4513BB2D69476B02C3111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1">
    <w:name w:val="76D370C480C24EFDA2134C7A8B3F88311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1">
    <w:name w:val="6B1B1C6EEBAD484FBC8057F9B71D90111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1">
    <w:name w:val="C7A33090DACC491DB951D99D6E1E271C1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1">
    <w:name w:val="8DDAAB6E4D0A47CAA4A1A8309E2FBD1C1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1">
    <w:name w:val="AAB74D220EB44D1CB2498539646976181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4">
    <w:name w:val="B75A428A9E3B4DD391CAA92AEDA8B29C14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2">
    <w:name w:val="0822709F17E946E9AFE273F512ABE7F112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2">
    <w:name w:val="E3415B53B625476DB2A6426A2B02BC1D12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3">
    <w:name w:val="19A1AF435AAB4DC9BD0219A434B6DF7D13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3">
    <w:name w:val="27EA7073390C49C3A9CE98DE4FF1167713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11">
    <w:name w:val="D18E1216EED24106962B91C2FFED6D6A11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9">
    <w:name w:val="C1FDD803629D4FBEB71DA7D1E6591E539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5">
    <w:name w:val="6E24640E4A494B858E204624024B5F1D5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5">
    <w:name w:val="D45C7BAF26B04A20AEE25AD6D2164DC55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3">
    <w:name w:val="7DD9A240E1134523AE1F76A4C42AA6863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3">
    <w:name w:val="D0559B692A90483EA296D79C25318BD03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3">
    <w:name w:val="DF4C2E1D5FD2497AABF4179125F785DC3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19">
    <w:name w:val="D422F8B93CC84AD48C2E169BBBC7591819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4">
    <w:name w:val="30D8D2B5D0674A25A91092B28C1FC0054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3">
    <w:name w:val="F90E2F9954714060ACE6029C234348EE3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4">
    <w:name w:val="AD608A9BB2C24F99A18ED403C31FEE214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2">
    <w:name w:val="1D2B21955BBE40FF8ACA1A26C5BB7B1D2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2">
    <w:name w:val="CD77220CD9374018A3EF0F1BC0BAF1652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2">
    <w:name w:val="FB18CD2C1EBD4513BB2D69476B02C3112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2">
    <w:name w:val="76D370C480C24EFDA2134C7A8B3F88312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2">
    <w:name w:val="6B1B1C6EEBAD484FBC8057F9B71D90112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2">
    <w:name w:val="C7A33090DACC491DB951D99D6E1E271C2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2">
    <w:name w:val="8DDAAB6E4D0A47CAA4A1A8309E2FBD1C2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2">
    <w:name w:val="AAB74D220EB44D1CB2498539646976182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">
    <w:name w:val="EE7A7F939D5E450294F10D04A068D381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5">
    <w:name w:val="B75A428A9E3B4DD391CAA92AEDA8B29C15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3">
    <w:name w:val="0822709F17E946E9AFE273F512ABE7F113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3">
    <w:name w:val="E3415B53B625476DB2A6426A2B02BC1D13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4">
    <w:name w:val="19A1AF435AAB4DC9BD0219A434B6DF7D14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4">
    <w:name w:val="27EA7073390C49C3A9CE98DE4FF1167714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12">
    <w:name w:val="D18E1216EED24106962B91C2FFED6D6A12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10">
    <w:name w:val="C1FDD803629D4FBEB71DA7D1E6591E5310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6">
    <w:name w:val="6E24640E4A494B858E204624024B5F1D6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6">
    <w:name w:val="D45C7BAF26B04A20AEE25AD6D2164DC56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4">
    <w:name w:val="7DD9A240E1134523AE1F76A4C42AA6864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4">
    <w:name w:val="D0559B692A90483EA296D79C25318BD04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4">
    <w:name w:val="DF4C2E1D5FD2497AABF4179125F785DC4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0">
    <w:name w:val="D422F8B93CC84AD48C2E169BBBC7591820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5">
    <w:name w:val="30D8D2B5D0674A25A91092B28C1FC0055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4">
    <w:name w:val="F90E2F9954714060ACE6029C234348EE4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5">
    <w:name w:val="AD608A9BB2C24F99A18ED403C31FEE215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3">
    <w:name w:val="1D2B21955BBE40FF8ACA1A26C5BB7B1D3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3">
    <w:name w:val="CD77220CD9374018A3EF0F1BC0BAF1653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3">
    <w:name w:val="FB18CD2C1EBD4513BB2D69476B02C3113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3">
    <w:name w:val="76D370C480C24EFDA2134C7A8B3F88313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3">
    <w:name w:val="6B1B1C6EEBAD484FBC8057F9B71D90113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3">
    <w:name w:val="C7A33090DACC491DB951D99D6E1E271C3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3">
    <w:name w:val="8DDAAB6E4D0A47CAA4A1A8309E2FBD1C3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3">
    <w:name w:val="AAB74D220EB44D1CB2498539646976183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1">
    <w:name w:val="EE7A7F939D5E450294F10D04A068D3811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1">
    <w:name w:val="D422F8B93CC84AD48C2E169BBBC7591821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6">
    <w:name w:val="30D8D2B5D0674A25A91092B28C1FC0056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5">
    <w:name w:val="F90E2F9954714060ACE6029C234348EE5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6">
    <w:name w:val="AD608A9BB2C24F99A18ED403C31FEE216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4">
    <w:name w:val="1D2B21955BBE40FF8ACA1A26C5BB7B1D4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4">
    <w:name w:val="CD77220CD9374018A3EF0F1BC0BAF1654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4">
    <w:name w:val="FB18CD2C1EBD4513BB2D69476B02C3114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4">
    <w:name w:val="76D370C480C24EFDA2134C7A8B3F88314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4">
    <w:name w:val="6B1B1C6EEBAD484FBC8057F9B71D90114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4">
    <w:name w:val="C7A33090DACC491DB951D99D6E1E271C4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4">
    <w:name w:val="8DDAAB6E4D0A47CAA4A1A8309E2FBD1C4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4">
    <w:name w:val="AAB74D220EB44D1CB2498539646976184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2">
    <w:name w:val="EE7A7F939D5E450294F10D04A068D3812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2">
    <w:name w:val="D422F8B93CC84AD48C2E169BBBC7591822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7">
    <w:name w:val="30D8D2B5D0674A25A91092B28C1FC0057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6">
    <w:name w:val="F90E2F9954714060ACE6029C234348EE6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7">
    <w:name w:val="AD608A9BB2C24F99A18ED403C31FEE217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5">
    <w:name w:val="1D2B21955BBE40FF8ACA1A26C5BB7B1D5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5">
    <w:name w:val="CD77220CD9374018A3EF0F1BC0BAF1655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5">
    <w:name w:val="FB18CD2C1EBD4513BB2D69476B02C3115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5">
    <w:name w:val="76D370C480C24EFDA2134C7A8B3F88315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5">
    <w:name w:val="6B1B1C6EEBAD484FBC8057F9B71D90115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5">
    <w:name w:val="C7A33090DACC491DB951D99D6E1E271C5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5">
    <w:name w:val="8DDAAB6E4D0A47CAA4A1A8309E2FBD1C5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5">
    <w:name w:val="AAB74D220EB44D1CB2498539646976185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3">
    <w:name w:val="EE7A7F939D5E450294F10D04A068D3813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3">
    <w:name w:val="D422F8B93CC84AD48C2E169BBBC7591823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8">
    <w:name w:val="30D8D2B5D0674A25A91092B28C1FC0058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7">
    <w:name w:val="F90E2F9954714060ACE6029C234348EE7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8">
    <w:name w:val="AD608A9BB2C24F99A18ED403C31FEE218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6">
    <w:name w:val="1D2B21955BBE40FF8ACA1A26C5BB7B1D6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6">
    <w:name w:val="CD77220CD9374018A3EF0F1BC0BAF1656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6">
    <w:name w:val="FB18CD2C1EBD4513BB2D69476B02C3116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6">
    <w:name w:val="76D370C480C24EFDA2134C7A8B3F88316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6">
    <w:name w:val="6B1B1C6EEBAD484FBC8057F9B71D90116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6">
    <w:name w:val="C7A33090DACC491DB951D99D6E1E271C6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6">
    <w:name w:val="8DDAAB6E4D0A47CAA4A1A8309E2FBD1C6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6">
    <w:name w:val="AAB74D220EB44D1CB2498539646976186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4">
    <w:name w:val="EE7A7F939D5E450294F10D04A068D3814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4">
    <w:name w:val="D422F8B93CC84AD48C2E169BBBC7591824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9">
    <w:name w:val="30D8D2B5D0674A25A91092B28C1FC0059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8">
    <w:name w:val="F90E2F9954714060ACE6029C234348EE8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9">
    <w:name w:val="AD608A9BB2C24F99A18ED403C31FEE219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7">
    <w:name w:val="CD77220CD9374018A3EF0F1BC0BAF1657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7">
    <w:name w:val="FB18CD2C1EBD4513BB2D69476B02C3117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7">
    <w:name w:val="76D370C480C24EFDA2134C7A8B3F88317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7">
    <w:name w:val="6B1B1C6EEBAD484FBC8057F9B71D90117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7">
    <w:name w:val="C7A33090DACC491DB951D99D6E1E271C7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7">
    <w:name w:val="8DDAAB6E4D0A47CAA4A1A8309E2FBD1C7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7">
    <w:name w:val="AAB74D220EB44D1CB2498539646976187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5">
    <w:name w:val="EE7A7F939D5E450294F10D04A068D3815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5">
    <w:name w:val="D422F8B93CC84AD48C2E169BBBC7591825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10">
    <w:name w:val="30D8D2B5D0674A25A91092B28C1FC00510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9">
    <w:name w:val="F90E2F9954714060ACE6029C234348EE9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10">
    <w:name w:val="AD608A9BB2C24F99A18ED403C31FEE2110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8">
    <w:name w:val="CD77220CD9374018A3EF0F1BC0BAF1658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8">
    <w:name w:val="FB18CD2C1EBD4513BB2D69476B02C3118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8">
    <w:name w:val="76D370C480C24EFDA2134C7A8B3F88318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8">
    <w:name w:val="6B1B1C6EEBAD484FBC8057F9B71D90118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8">
    <w:name w:val="C7A33090DACC491DB951D99D6E1E271C8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8">
    <w:name w:val="8DDAAB6E4D0A47CAA4A1A8309E2FBD1C8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8">
    <w:name w:val="AAB74D220EB44D1CB2498539646976188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6">
    <w:name w:val="EE7A7F939D5E450294F10D04A068D3816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6">
    <w:name w:val="D422F8B93CC84AD48C2E169BBBC7591826"/>
    <w:rsid w:val="0037769E"/>
    <w:rPr>
      <w:rFonts w:ascii="Calibri" w:eastAsia="Calibri" w:hAnsi="Calibri" w:cs="Times New Roman"/>
      <w:lang w:eastAsia="en-US"/>
    </w:rPr>
  </w:style>
  <w:style w:type="paragraph" w:customStyle="1" w:styleId="30D8D2B5D0674A25A91092B28C1FC00511">
    <w:name w:val="30D8D2B5D0674A25A91092B28C1FC00511"/>
    <w:rsid w:val="0037769E"/>
    <w:rPr>
      <w:rFonts w:ascii="Calibri" w:eastAsia="Calibri" w:hAnsi="Calibri" w:cs="Times New Roman"/>
      <w:lang w:eastAsia="en-US"/>
    </w:rPr>
  </w:style>
  <w:style w:type="paragraph" w:customStyle="1" w:styleId="F90E2F9954714060ACE6029C234348EE10">
    <w:name w:val="F90E2F9954714060ACE6029C234348EE10"/>
    <w:rsid w:val="0037769E"/>
    <w:rPr>
      <w:rFonts w:ascii="Calibri" w:eastAsia="Calibri" w:hAnsi="Calibri" w:cs="Times New Roman"/>
      <w:lang w:eastAsia="en-US"/>
    </w:rPr>
  </w:style>
  <w:style w:type="paragraph" w:customStyle="1" w:styleId="AD608A9BB2C24F99A18ED403C31FEE2111">
    <w:name w:val="AD608A9BB2C24F99A18ED403C31FEE2111"/>
    <w:rsid w:val="0037769E"/>
    <w:rPr>
      <w:rFonts w:ascii="Calibri" w:eastAsia="Calibri" w:hAnsi="Calibri" w:cs="Times New Roman"/>
      <w:lang w:eastAsia="en-US"/>
    </w:rPr>
  </w:style>
  <w:style w:type="paragraph" w:customStyle="1" w:styleId="CD77220CD9374018A3EF0F1BC0BAF1659">
    <w:name w:val="CD77220CD9374018A3EF0F1BC0BAF1659"/>
    <w:rsid w:val="0037769E"/>
    <w:rPr>
      <w:rFonts w:ascii="Calibri" w:eastAsia="Calibri" w:hAnsi="Calibri" w:cs="Times New Roman"/>
      <w:lang w:eastAsia="en-US"/>
    </w:rPr>
  </w:style>
  <w:style w:type="paragraph" w:customStyle="1" w:styleId="76D370C480C24EFDA2134C7A8B3F88319">
    <w:name w:val="76D370C480C24EFDA2134C7A8B3F88319"/>
    <w:rsid w:val="0037769E"/>
    <w:rPr>
      <w:rFonts w:ascii="Calibri" w:eastAsia="Calibri" w:hAnsi="Calibri" w:cs="Times New Roman"/>
      <w:lang w:eastAsia="en-US"/>
    </w:rPr>
  </w:style>
  <w:style w:type="paragraph" w:customStyle="1" w:styleId="C7A33090DACC491DB951D99D6E1E271C9">
    <w:name w:val="C7A33090DACC491DB951D99D6E1E271C9"/>
    <w:rsid w:val="0037769E"/>
    <w:rPr>
      <w:rFonts w:ascii="Calibri" w:eastAsia="Calibri" w:hAnsi="Calibri" w:cs="Times New Roman"/>
      <w:lang w:eastAsia="en-US"/>
    </w:rPr>
  </w:style>
  <w:style w:type="paragraph" w:customStyle="1" w:styleId="AAB74D220EB44D1CB2498539646976189">
    <w:name w:val="AAB74D220EB44D1CB2498539646976189"/>
    <w:rsid w:val="0037769E"/>
    <w:rPr>
      <w:rFonts w:ascii="Calibri" w:eastAsia="Calibri" w:hAnsi="Calibri" w:cs="Times New Roman"/>
      <w:lang w:eastAsia="en-US"/>
    </w:rPr>
  </w:style>
  <w:style w:type="paragraph" w:customStyle="1" w:styleId="EE7A7F939D5E450294F10D04A068D3817">
    <w:name w:val="EE7A7F939D5E450294F10D04A068D3817"/>
    <w:rsid w:val="0037769E"/>
    <w:rPr>
      <w:rFonts w:ascii="Calibri" w:eastAsia="Calibri" w:hAnsi="Calibri" w:cs="Times New Roman"/>
      <w:lang w:eastAsia="en-US"/>
    </w:rPr>
  </w:style>
  <w:style w:type="paragraph" w:customStyle="1" w:styleId="D422F8B93CC84AD48C2E169BBBC7591827">
    <w:name w:val="D422F8B93CC84AD48C2E169BBBC7591827"/>
    <w:rsid w:val="0037769E"/>
    <w:rPr>
      <w:rFonts w:ascii="Calibri" w:eastAsia="Calibri" w:hAnsi="Calibri" w:cs="Times New Roman"/>
      <w:lang w:eastAsia="en-US"/>
    </w:rPr>
  </w:style>
  <w:style w:type="paragraph" w:customStyle="1" w:styleId="30D8D2B5D0674A25A91092B28C1FC00512">
    <w:name w:val="30D8D2B5D0674A25A91092B28C1FC00512"/>
    <w:rsid w:val="0037769E"/>
    <w:rPr>
      <w:rFonts w:ascii="Calibri" w:eastAsia="Calibri" w:hAnsi="Calibri" w:cs="Times New Roman"/>
      <w:lang w:eastAsia="en-US"/>
    </w:rPr>
  </w:style>
  <w:style w:type="paragraph" w:customStyle="1" w:styleId="F90E2F9954714060ACE6029C234348EE11">
    <w:name w:val="F90E2F9954714060ACE6029C234348EE11"/>
    <w:rsid w:val="0037769E"/>
    <w:rPr>
      <w:rFonts w:ascii="Calibri" w:eastAsia="Calibri" w:hAnsi="Calibri" w:cs="Times New Roman"/>
      <w:lang w:eastAsia="en-US"/>
    </w:rPr>
  </w:style>
  <w:style w:type="paragraph" w:customStyle="1" w:styleId="AD608A9BB2C24F99A18ED403C31FEE2112">
    <w:name w:val="AD608A9BB2C24F99A18ED403C31FEE2112"/>
    <w:rsid w:val="0037769E"/>
    <w:rPr>
      <w:rFonts w:ascii="Calibri" w:eastAsia="Calibri" w:hAnsi="Calibri" w:cs="Times New Roman"/>
      <w:lang w:eastAsia="en-US"/>
    </w:rPr>
  </w:style>
  <w:style w:type="paragraph" w:customStyle="1" w:styleId="CD77220CD9374018A3EF0F1BC0BAF16510">
    <w:name w:val="CD77220CD9374018A3EF0F1BC0BAF16510"/>
    <w:rsid w:val="0037769E"/>
    <w:rPr>
      <w:rFonts w:ascii="Calibri" w:eastAsia="Calibri" w:hAnsi="Calibri" w:cs="Times New Roman"/>
      <w:lang w:eastAsia="en-US"/>
    </w:rPr>
  </w:style>
  <w:style w:type="paragraph" w:customStyle="1" w:styleId="76D370C480C24EFDA2134C7A8B3F883110">
    <w:name w:val="76D370C480C24EFDA2134C7A8B3F883110"/>
    <w:rsid w:val="0037769E"/>
    <w:rPr>
      <w:rFonts w:ascii="Calibri" w:eastAsia="Calibri" w:hAnsi="Calibri" w:cs="Times New Roman"/>
      <w:lang w:eastAsia="en-US"/>
    </w:rPr>
  </w:style>
  <w:style w:type="paragraph" w:customStyle="1" w:styleId="C7A33090DACC491DB951D99D6E1E271C10">
    <w:name w:val="C7A33090DACC491DB951D99D6E1E271C10"/>
    <w:rsid w:val="0037769E"/>
    <w:rPr>
      <w:rFonts w:ascii="Calibri" w:eastAsia="Calibri" w:hAnsi="Calibri" w:cs="Times New Roman"/>
      <w:lang w:eastAsia="en-US"/>
    </w:rPr>
  </w:style>
  <w:style w:type="paragraph" w:customStyle="1" w:styleId="AAB74D220EB44D1CB24985396469761810">
    <w:name w:val="AAB74D220EB44D1CB24985396469761810"/>
    <w:rsid w:val="0037769E"/>
    <w:rPr>
      <w:rFonts w:ascii="Calibri" w:eastAsia="Calibri" w:hAnsi="Calibri" w:cs="Times New Roman"/>
      <w:lang w:eastAsia="en-US"/>
    </w:rPr>
  </w:style>
  <w:style w:type="paragraph" w:customStyle="1" w:styleId="EE7A7F939D5E450294F10D04A068D3818">
    <w:name w:val="EE7A7F939D5E450294F10D04A068D3818"/>
    <w:rsid w:val="0037769E"/>
    <w:rPr>
      <w:rFonts w:ascii="Calibri" w:eastAsia="Calibri" w:hAnsi="Calibri" w:cs="Times New Roman"/>
      <w:lang w:eastAsia="en-US"/>
    </w:rPr>
  </w:style>
  <w:style w:type="paragraph" w:customStyle="1" w:styleId="D422F8B93CC84AD48C2E169BBBC7591828">
    <w:name w:val="D422F8B93CC84AD48C2E169BBBC7591828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3">
    <w:name w:val="30D8D2B5D0674A25A91092B28C1FC00513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2">
    <w:name w:val="F90E2F9954714060ACE6029C234348EE12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3">
    <w:name w:val="AD608A9BB2C24F99A18ED403C31FEE2113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1">
    <w:name w:val="CD77220CD9374018A3EF0F1BC0BAF16511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1">
    <w:name w:val="76D370C480C24EFDA2134C7A8B3F883111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1">
    <w:name w:val="C7A33090DACC491DB951D99D6E1E271C11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1">
    <w:name w:val="AAB74D220EB44D1CB24985396469761811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9">
    <w:name w:val="EE7A7F939D5E450294F10D04A068D3819"/>
    <w:rsid w:val="000307B5"/>
    <w:rPr>
      <w:rFonts w:ascii="Calibri" w:eastAsia="Calibri" w:hAnsi="Calibri" w:cs="Times New Roman"/>
      <w:lang w:eastAsia="en-US"/>
    </w:rPr>
  </w:style>
  <w:style w:type="paragraph" w:customStyle="1" w:styleId="D422F8B93CC84AD48C2E169BBBC7591829">
    <w:name w:val="D422F8B93CC84AD48C2E169BBBC7591829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4">
    <w:name w:val="30D8D2B5D0674A25A91092B28C1FC00514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3">
    <w:name w:val="F90E2F9954714060ACE6029C234348EE13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4">
    <w:name w:val="AD608A9BB2C24F99A18ED403C31FEE2114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2">
    <w:name w:val="CD77220CD9374018A3EF0F1BC0BAF16512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2">
    <w:name w:val="76D370C480C24EFDA2134C7A8B3F883112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2">
    <w:name w:val="C7A33090DACC491DB951D99D6E1E271C12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2">
    <w:name w:val="AAB74D220EB44D1CB24985396469761812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0">
    <w:name w:val="EE7A7F939D5E450294F10D04A068D38110"/>
    <w:rsid w:val="000307B5"/>
    <w:rPr>
      <w:rFonts w:ascii="Calibri" w:eastAsia="Calibri" w:hAnsi="Calibri" w:cs="Times New Roman"/>
      <w:lang w:eastAsia="en-US"/>
    </w:rPr>
  </w:style>
  <w:style w:type="paragraph" w:customStyle="1" w:styleId="D422F8B93CC84AD48C2E169BBBC7591830">
    <w:name w:val="D422F8B93CC84AD48C2E169BBBC7591830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5">
    <w:name w:val="30D8D2B5D0674A25A91092B28C1FC00515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4">
    <w:name w:val="F90E2F9954714060ACE6029C234348EE14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5">
    <w:name w:val="AD608A9BB2C24F99A18ED403C31FEE2115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3">
    <w:name w:val="CD77220CD9374018A3EF0F1BC0BAF16513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3">
    <w:name w:val="76D370C480C24EFDA2134C7A8B3F883113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3">
    <w:name w:val="C7A33090DACC491DB951D99D6E1E271C13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3">
    <w:name w:val="AAB74D220EB44D1CB24985396469761813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1">
    <w:name w:val="EE7A7F939D5E450294F10D04A068D38111"/>
    <w:rsid w:val="000307B5"/>
    <w:rPr>
      <w:rFonts w:ascii="Calibri" w:eastAsia="Calibri" w:hAnsi="Calibri" w:cs="Times New Roman"/>
      <w:lang w:eastAsia="en-US"/>
    </w:rPr>
  </w:style>
  <w:style w:type="paragraph" w:customStyle="1" w:styleId="549816029FE74B6382BB9161F10283CC">
    <w:name w:val="549816029FE74B6382BB9161F10283CC"/>
    <w:rsid w:val="000307B5"/>
  </w:style>
  <w:style w:type="paragraph" w:customStyle="1" w:styleId="EC6E86B23E1A460F848152FD5E5F3A7C">
    <w:name w:val="EC6E86B23E1A460F848152FD5E5F3A7C"/>
    <w:rsid w:val="000307B5"/>
  </w:style>
  <w:style w:type="paragraph" w:customStyle="1" w:styleId="D422F8B93CC84AD48C2E169BBBC7591831">
    <w:name w:val="D422F8B93CC84AD48C2E169BBBC7591831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6">
    <w:name w:val="30D8D2B5D0674A25A91092B28C1FC00516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5">
    <w:name w:val="F90E2F9954714060ACE6029C234348EE15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6">
    <w:name w:val="AD608A9BB2C24F99A18ED403C31FEE2116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4">
    <w:name w:val="CD77220CD9374018A3EF0F1BC0BAF16514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4">
    <w:name w:val="76D370C480C24EFDA2134C7A8B3F883114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4">
    <w:name w:val="C7A33090DACC491DB951D99D6E1E271C14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4">
    <w:name w:val="AAB74D220EB44D1CB24985396469761814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2">
    <w:name w:val="EE7A7F939D5E450294F10D04A068D38112"/>
    <w:rsid w:val="000307B5"/>
    <w:rPr>
      <w:rFonts w:ascii="Calibri" w:eastAsia="Calibri" w:hAnsi="Calibri" w:cs="Times New Roman"/>
      <w:lang w:eastAsia="en-US"/>
    </w:rPr>
  </w:style>
  <w:style w:type="paragraph" w:customStyle="1" w:styleId="549816029FE74B6382BB9161F10283CC1">
    <w:name w:val="549816029FE74B6382BB9161F10283CC1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">
    <w:name w:val="EC6E86B23E1A460F848152FD5E5F3A7C1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2">
    <w:name w:val="D422F8B93CC84AD48C2E169BBBC7591832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7">
    <w:name w:val="30D8D2B5D0674A25A91092B28C1FC00517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6">
    <w:name w:val="F90E2F9954714060ACE6029C234348EE16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7">
    <w:name w:val="AD608A9BB2C24F99A18ED403C31FEE2117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5">
    <w:name w:val="CD77220CD9374018A3EF0F1BC0BAF16515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5">
    <w:name w:val="76D370C480C24EFDA2134C7A8B3F883115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5">
    <w:name w:val="C7A33090DACC491DB951D99D6E1E271C15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5">
    <w:name w:val="AAB74D220EB44D1CB24985396469761815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3">
    <w:name w:val="EE7A7F939D5E450294F10D04A068D38113"/>
    <w:rsid w:val="000307B5"/>
    <w:rPr>
      <w:rFonts w:ascii="Calibri" w:eastAsia="Calibri" w:hAnsi="Calibri" w:cs="Times New Roman"/>
      <w:lang w:eastAsia="en-US"/>
    </w:rPr>
  </w:style>
  <w:style w:type="paragraph" w:customStyle="1" w:styleId="549816029FE74B6382BB9161F10283CC2">
    <w:name w:val="549816029FE74B6382BB9161F10283CC2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">
    <w:name w:val="EC6E86B23E1A460F848152FD5E5F3A7C2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8211968F1CE4BF39A9C015799BAEF8E">
    <w:name w:val="28211968F1CE4BF39A9C015799BAEF8E"/>
    <w:rsid w:val="00B30824"/>
  </w:style>
  <w:style w:type="paragraph" w:customStyle="1" w:styleId="D422F8B93CC84AD48C2E169BBBC7591833">
    <w:name w:val="D422F8B93CC84AD48C2E169BBBC7591833"/>
    <w:rsid w:val="00B046EA"/>
    <w:rPr>
      <w:rFonts w:ascii="Calibri" w:eastAsia="Calibri" w:hAnsi="Calibri" w:cs="Times New Roman"/>
      <w:lang w:eastAsia="en-US"/>
    </w:rPr>
  </w:style>
  <w:style w:type="paragraph" w:customStyle="1" w:styleId="30D8D2B5D0674A25A91092B28C1FC00518">
    <w:name w:val="30D8D2B5D0674A25A91092B28C1FC00518"/>
    <w:rsid w:val="00B046EA"/>
    <w:rPr>
      <w:rFonts w:ascii="Calibri" w:eastAsia="Calibri" w:hAnsi="Calibri" w:cs="Times New Roman"/>
      <w:lang w:eastAsia="en-US"/>
    </w:rPr>
  </w:style>
  <w:style w:type="paragraph" w:customStyle="1" w:styleId="F90E2F9954714060ACE6029C234348EE17">
    <w:name w:val="F90E2F9954714060ACE6029C234348EE17"/>
    <w:rsid w:val="00B046EA"/>
    <w:rPr>
      <w:rFonts w:ascii="Calibri" w:eastAsia="Calibri" w:hAnsi="Calibri" w:cs="Times New Roman"/>
      <w:lang w:eastAsia="en-US"/>
    </w:rPr>
  </w:style>
  <w:style w:type="paragraph" w:customStyle="1" w:styleId="AD608A9BB2C24F99A18ED403C31FEE2118">
    <w:name w:val="AD608A9BB2C24F99A18ED403C31FEE2118"/>
    <w:rsid w:val="00B046EA"/>
    <w:rPr>
      <w:rFonts w:ascii="Calibri" w:eastAsia="Calibri" w:hAnsi="Calibri" w:cs="Times New Roman"/>
      <w:lang w:eastAsia="en-US"/>
    </w:rPr>
  </w:style>
  <w:style w:type="paragraph" w:customStyle="1" w:styleId="28211968F1CE4BF39A9C015799BAEF8E1">
    <w:name w:val="28211968F1CE4BF39A9C015799BAEF8E1"/>
    <w:rsid w:val="00B046EA"/>
    <w:rPr>
      <w:rFonts w:ascii="Calibri" w:eastAsia="Calibri" w:hAnsi="Calibri" w:cs="Times New Roman"/>
      <w:lang w:eastAsia="en-US"/>
    </w:rPr>
  </w:style>
  <w:style w:type="paragraph" w:customStyle="1" w:styleId="CD77220CD9374018A3EF0F1BC0BAF16516">
    <w:name w:val="CD77220CD9374018A3EF0F1BC0BAF16516"/>
    <w:rsid w:val="00B046EA"/>
    <w:rPr>
      <w:rFonts w:ascii="Calibri" w:eastAsia="Calibri" w:hAnsi="Calibri" w:cs="Times New Roman"/>
      <w:lang w:eastAsia="en-US"/>
    </w:rPr>
  </w:style>
  <w:style w:type="paragraph" w:customStyle="1" w:styleId="76D370C480C24EFDA2134C7A8B3F883116">
    <w:name w:val="76D370C480C24EFDA2134C7A8B3F883116"/>
    <w:rsid w:val="00B046EA"/>
    <w:rPr>
      <w:rFonts w:ascii="Calibri" w:eastAsia="Calibri" w:hAnsi="Calibri" w:cs="Times New Roman"/>
      <w:lang w:eastAsia="en-US"/>
    </w:rPr>
  </w:style>
  <w:style w:type="paragraph" w:customStyle="1" w:styleId="C7A33090DACC491DB951D99D6E1E271C16">
    <w:name w:val="C7A33090DACC491DB951D99D6E1E271C16"/>
    <w:rsid w:val="00B046EA"/>
    <w:rPr>
      <w:rFonts w:ascii="Calibri" w:eastAsia="Calibri" w:hAnsi="Calibri" w:cs="Times New Roman"/>
      <w:lang w:eastAsia="en-US"/>
    </w:rPr>
  </w:style>
  <w:style w:type="paragraph" w:customStyle="1" w:styleId="AAB74D220EB44D1CB24985396469761816">
    <w:name w:val="AAB74D220EB44D1CB24985396469761816"/>
    <w:rsid w:val="00B046EA"/>
    <w:rPr>
      <w:rFonts w:ascii="Calibri" w:eastAsia="Calibri" w:hAnsi="Calibri" w:cs="Times New Roman"/>
      <w:lang w:eastAsia="en-US"/>
    </w:rPr>
  </w:style>
  <w:style w:type="paragraph" w:customStyle="1" w:styleId="EE7A7F939D5E450294F10D04A068D38114">
    <w:name w:val="EE7A7F939D5E450294F10D04A068D38114"/>
    <w:rsid w:val="00B046EA"/>
    <w:rPr>
      <w:rFonts w:ascii="Calibri" w:eastAsia="Calibri" w:hAnsi="Calibri" w:cs="Times New Roman"/>
      <w:lang w:eastAsia="en-US"/>
    </w:rPr>
  </w:style>
  <w:style w:type="paragraph" w:customStyle="1" w:styleId="549816029FE74B6382BB9161F10283CC3">
    <w:name w:val="549816029FE74B6382BB9161F10283CC3"/>
    <w:rsid w:val="00B046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">
    <w:name w:val="EC6E86B23E1A460F848152FD5E5F3A7C3"/>
    <w:rsid w:val="00B046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4">
    <w:name w:val="D422F8B93CC84AD48C2E169BBBC7591834"/>
    <w:rsid w:val="00ED2FBF"/>
    <w:rPr>
      <w:rFonts w:ascii="Calibri" w:eastAsia="Calibri" w:hAnsi="Calibri" w:cs="Times New Roman"/>
      <w:lang w:eastAsia="en-US"/>
    </w:rPr>
  </w:style>
  <w:style w:type="paragraph" w:customStyle="1" w:styleId="30D8D2B5D0674A25A91092B28C1FC00519">
    <w:name w:val="30D8D2B5D0674A25A91092B28C1FC00519"/>
    <w:rsid w:val="00ED2FBF"/>
    <w:rPr>
      <w:rFonts w:ascii="Calibri" w:eastAsia="Calibri" w:hAnsi="Calibri" w:cs="Times New Roman"/>
      <w:lang w:eastAsia="en-US"/>
    </w:rPr>
  </w:style>
  <w:style w:type="paragraph" w:customStyle="1" w:styleId="25998D9413BC4C1FAC2AD1184178A71E">
    <w:name w:val="25998D9413BC4C1FAC2AD1184178A71E"/>
    <w:rsid w:val="00ED2FBF"/>
    <w:rPr>
      <w:rFonts w:ascii="Calibri" w:eastAsia="Calibri" w:hAnsi="Calibri" w:cs="Times New Roman"/>
      <w:lang w:eastAsia="en-US"/>
    </w:rPr>
  </w:style>
  <w:style w:type="paragraph" w:customStyle="1" w:styleId="F90E2F9954714060ACE6029C234348EE18">
    <w:name w:val="F90E2F9954714060ACE6029C234348EE18"/>
    <w:rsid w:val="00ED2FBF"/>
    <w:rPr>
      <w:rFonts w:ascii="Calibri" w:eastAsia="Calibri" w:hAnsi="Calibri" w:cs="Times New Roman"/>
      <w:lang w:eastAsia="en-US"/>
    </w:rPr>
  </w:style>
  <w:style w:type="paragraph" w:customStyle="1" w:styleId="AD608A9BB2C24F99A18ED403C31FEE2119">
    <w:name w:val="AD608A9BB2C24F99A18ED403C31FEE2119"/>
    <w:rsid w:val="00ED2FBF"/>
    <w:rPr>
      <w:rFonts w:ascii="Calibri" w:eastAsia="Calibri" w:hAnsi="Calibri" w:cs="Times New Roman"/>
      <w:lang w:eastAsia="en-US"/>
    </w:rPr>
  </w:style>
  <w:style w:type="paragraph" w:customStyle="1" w:styleId="28211968F1CE4BF39A9C015799BAEF8E2">
    <w:name w:val="28211968F1CE4BF39A9C015799BAEF8E2"/>
    <w:rsid w:val="00ED2FBF"/>
    <w:rPr>
      <w:rFonts w:ascii="Calibri" w:eastAsia="Calibri" w:hAnsi="Calibri" w:cs="Times New Roman"/>
      <w:lang w:eastAsia="en-US"/>
    </w:rPr>
  </w:style>
  <w:style w:type="paragraph" w:customStyle="1" w:styleId="CD77220CD9374018A3EF0F1BC0BAF16517">
    <w:name w:val="CD77220CD9374018A3EF0F1BC0BAF16517"/>
    <w:rsid w:val="00ED2FBF"/>
    <w:rPr>
      <w:rFonts w:ascii="Calibri" w:eastAsia="Calibri" w:hAnsi="Calibri" w:cs="Times New Roman"/>
      <w:lang w:eastAsia="en-US"/>
    </w:rPr>
  </w:style>
  <w:style w:type="paragraph" w:customStyle="1" w:styleId="76D370C480C24EFDA2134C7A8B3F883117">
    <w:name w:val="76D370C480C24EFDA2134C7A8B3F883117"/>
    <w:rsid w:val="00ED2FBF"/>
    <w:rPr>
      <w:rFonts w:ascii="Calibri" w:eastAsia="Calibri" w:hAnsi="Calibri" w:cs="Times New Roman"/>
      <w:lang w:eastAsia="en-US"/>
    </w:rPr>
  </w:style>
  <w:style w:type="paragraph" w:customStyle="1" w:styleId="C7A33090DACC491DB951D99D6E1E271C17">
    <w:name w:val="C7A33090DACC491DB951D99D6E1E271C17"/>
    <w:rsid w:val="00ED2FBF"/>
    <w:rPr>
      <w:rFonts w:ascii="Calibri" w:eastAsia="Calibri" w:hAnsi="Calibri" w:cs="Times New Roman"/>
      <w:lang w:eastAsia="en-US"/>
    </w:rPr>
  </w:style>
  <w:style w:type="paragraph" w:customStyle="1" w:styleId="AAB74D220EB44D1CB24985396469761817">
    <w:name w:val="AAB74D220EB44D1CB24985396469761817"/>
    <w:rsid w:val="00ED2FBF"/>
    <w:rPr>
      <w:rFonts w:ascii="Calibri" w:eastAsia="Calibri" w:hAnsi="Calibri" w:cs="Times New Roman"/>
      <w:lang w:eastAsia="en-US"/>
    </w:rPr>
  </w:style>
  <w:style w:type="paragraph" w:customStyle="1" w:styleId="EE7A7F939D5E450294F10D04A068D38115">
    <w:name w:val="EE7A7F939D5E450294F10D04A068D38115"/>
    <w:rsid w:val="00ED2FBF"/>
    <w:rPr>
      <w:rFonts w:ascii="Calibri" w:eastAsia="Calibri" w:hAnsi="Calibri" w:cs="Times New Roman"/>
      <w:lang w:eastAsia="en-US"/>
    </w:rPr>
  </w:style>
  <w:style w:type="paragraph" w:customStyle="1" w:styleId="549816029FE74B6382BB9161F10283CC4">
    <w:name w:val="549816029FE74B6382BB9161F10283CC4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">
    <w:name w:val="EC6E86B23E1A460F848152FD5E5F3A7C4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5">
    <w:name w:val="D422F8B93CC84AD48C2E169BBBC7591835"/>
    <w:rsid w:val="00ED2FBF"/>
    <w:rPr>
      <w:rFonts w:ascii="Calibri" w:eastAsia="Calibri" w:hAnsi="Calibri" w:cs="Times New Roman"/>
      <w:lang w:eastAsia="en-US"/>
    </w:rPr>
  </w:style>
  <w:style w:type="paragraph" w:customStyle="1" w:styleId="30D8D2B5D0674A25A91092B28C1FC00520">
    <w:name w:val="30D8D2B5D0674A25A91092B28C1FC00520"/>
    <w:rsid w:val="00ED2FBF"/>
    <w:rPr>
      <w:rFonts w:ascii="Calibri" w:eastAsia="Calibri" w:hAnsi="Calibri" w:cs="Times New Roman"/>
      <w:lang w:eastAsia="en-US"/>
    </w:rPr>
  </w:style>
  <w:style w:type="paragraph" w:customStyle="1" w:styleId="25998D9413BC4C1FAC2AD1184178A71E1">
    <w:name w:val="25998D9413BC4C1FAC2AD1184178A71E1"/>
    <w:rsid w:val="00ED2FBF"/>
    <w:rPr>
      <w:rFonts w:ascii="Calibri" w:eastAsia="Calibri" w:hAnsi="Calibri" w:cs="Times New Roman"/>
      <w:lang w:eastAsia="en-US"/>
    </w:rPr>
  </w:style>
  <w:style w:type="paragraph" w:customStyle="1" w:styleId="F90E2F9954714060ACE6029C234348EE19">
    <w:name w:val="F90E2F9954714060ACE6029C234348EE19"/>
    <w:rsid w:val="00ED2FBF"/>
    <w:rPr>
      <w:rFonts w:ascii="Calibri" w:eastAsia="Calibri" w:hAnsi="Calibri" w:cs="Times New Roman"/>
      <w:lang w:eastAsia="en-US"/>
    </w:rPr>
  </w:style>
  <w:style w:type="paragraph" w:customStyle="1" w:styleId="AD608A9BB2C24F99A18ED403C31FEE2120">
    <w:name w:val="AD608A9BB2C24F99A18ED403C31FEE2120"/>
    <w:rsid w:val="00ED2FBF"/>
    <w:rPr>
      <w:rFonts w:ascii="Calibri" w:eastAsia="Calibri" w:hAnsi="Calibri" w:cs="Times New Roman"/>
      <w:lang w:eastAsia="en-US"/>
    </w:rPr>
  </w:style>
  <w:style w:type="paragraph" w:customStyle="1" w:styleId="28211968F1CE4BF39A9C015799BAEF8E3">
    <w:name w:val="28211968F1CE4BF39A9C015799BAEF8E3"/>
    <w:rsid w:val="00ED2FBF"/>
    <w:rPr>
      <w:rFonts w:ascii="Calibri" w:eastAsia="Calibri" w:hAnsi="Calibri" w:cs="Times New Roman"/>
      <w:lang w:eastAsia="en-US"/>
    </w:rPr>
  </w:style>
  <w:style w:type="paragraph" w:customStyle="1" w:styleId="CD77220CD9374018A3EF0F1BC0BAF16518">
    <w:name w:val="CD77220CD9374018A3EF0F1BC0BAF16518"/>
    <w:rsid w:val="00ED2FBF"/>
    <w:rPr>
      <w:rFonts w:ascii="Calibri" w:eastAsia="Calibri" w:hAnsi="Calibri" w:cs="Times New Roman"/>
      <w:lang w:eastAsia="en-US"/>
    </w:rPr>
  </w:style>
  <w:style w:type="paragraph" w:customStyle="1" w:styleId="76D370C480C24EFDA2134C7A8B3F883118">
    <w:name w:val="76D370C480C24EFDA2134C7A8B3F883118"/>
    <w:rsid w:val="00ED2FBF"/>
    <w:rPr>
      <w:rFonts w:ascii="Calibri" w:eastAsia="Calibri" w:hAnsi="Calibri" w:cs="Times New Roman"/>
      <w:lang w:eastAsia="en-US"/>
    </w:rPr>
  </w:style>
  <w:style w:type="paragraph" w:customStyle="1" w:styleId="C7A33090DACC491DB951D99D6E1E271C18">
    <w:name w:val="C7A33090DACC491DB951D99D6E1E271C18"/>
    <w:rsid w:val="00ED2FBF"/>
    <w:rPr>
      <w:rFonts w:ascii="Calibri" w:eastAsia="Calibri" w:hAnsi="Calibri" w:cs="Times New Roman"/>
      <w:lang w:eastAsia="en-US"/>
    </w:rPr>
  </w:style>
  <w:style w:type="paragraph" w:customStyle="1" w:styleId="AAB74D220EB44D1CB24985396469761818">
    <w:name w:val="AAB74D220EB44D1CB24985396469761818"/>
    <w:rsid w:val="00ED2FBF"/>
    <w:rPr>
      <w:rFonts w:ascii="Calibri" w:eastAsia="Calibri" w:hAnsi="Calibri" w:cs="Times New Roman"/>
      <w:lang w:eastAsia="en-US"/>
    </w:rPr>
  </w:style>
  <w:style w:type="paragraph" w:customStyle="1" w:styleId="EE7A7F939D5E450294F10D04A068D38116">
    <w:name w:val="EE7A7F939D5E450294F10D04A068D38116"/>
    <w:rsid w:val="00ED2FBF"/>
    <w:rPr>
      <w:rFonts w:ascii="Calibri" w:eastAsia="Calibri" w:hAnsi="Calibri" w:cs="Times New Roman"/>
      <w:lang w:eastAsia="en-US"/>
    </w:rPr>
  </w:style>
  <w:style w:type="paragraph" w:customStyle="1" w:styleId="549816029FE74B6382BB9161F10283CC5">
    <w:name w:val="549816029FE74B6382BB9161F10283CC5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5">
    <w:name w:val="EC6E86B23E1A460F848152FD5E5F3A7C5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6">
    <w:name w:val="D422F8B93CC84AD48C2E169BBBC7591836"/>
    <w:rsid w:val="00ED2FBF"/>
    <w:rPr>
      <w:rFonts w:ascii="Calibri" w:eastAsia="Calibri" w:hAnsi="Calibri" w:cs="Times New Roman"/>
      <w:lang w:eastAsia="en-US"/>
    </w:rPr>
  </w:style>
  <w:style w:type="paragraph" w:customStyle="1" w:styleId="30D8D2B5D0674A25A91092B28C1FC00521">
    <w:name w:val="30D8D2B5D0674A25A91092B28C1FC00521"/>
    <w:rsid w:val="00ED2FBF"/>
    <w:rPr>
      <w:rFonts w:ascii="Calibri" w:eastAsia="Calibri" w:hAnsi="Calibri" w:cs="Times New Roman"/>
      <w:lang w:eastAsia="en-US"/>
    </w:rPr>
  </w:style>
  <w:style w:type="paragraph" w:customStyle="1" w:styleId="25998D9413BC4C1FAC2AD1184178A71E2">
    <w:name w:val="25998D9413BC4C1FAC2AD1184178A71E2"/>
    <w:rsid w:val="00ED2FBF"/>
    <w:rPr>
      <w:rFonts w:ascii="Calibri" w:eastAsia="Calibri" w:hAnsi="Calibri" w:cs="Times New Roman"/>
      <w:lang w:eastAsia="en-US"/>
    </w:rPr>
  </w:style>
  <w:style w:type="paragraph" w:customStyle="1" w:styleId="F90E2F9954714060ACE6029C234348EE20">
    <w:name w:val="F90E2F9954714060ACE6029C234348EE20"/>
    <w:rsid w:val="00ED2FBF"/>
    <w:rPr>
      <w:rFonts w:ascii="Calibri" w:eastAsia="Calibri" w:hAnsi="Calibri" w:cs="Times New Roman"/>
      <w:lang w:eastAsia="en-US"/>
    </w:rPr>
  </w:style>
  <w:style w:type="paragraph" w:customStyle="1" w:styleId="AD608A9BB2C24F99A18ED403C31FEE2121">
    <w:name w:val="AD608A9BB2C24F99A18ED403C31FEE2121"/>
    <w:rsid w:val="00ED2FBF"/>
    <w:rPr>
      <w:rFonts w:ascii="Calibri" w:eastAsia="Calibri" w:hAnsi="Calibri" w:cs="Times New Roman"/>
      <w:lang w:eastAsia="en-US"/>
    </w:rPr>
  </w:style>
  <w:style w:type="paragraph" w:customStyle="1" w:styleId="28211968F1CE4BF39A9C015799BAEF8E4">
    <w:name w:val="28211968F1CE4BF39A9C015799BAEF8E4"/>
    <w:rsid w:val="00ED2FBF"/>
    <w:rPr>
      <w:rFonts w:ascii="Calibri" w:eastAsia="Calibri" w:hAnsi="Calibri" w:cs="Times New Roman"/>
      <w:lang w:eastAsia="en-US"/>
    </w:rPr>
  </w:style>
  <w:style w:type="paragraph" w:customStyle="1" w:styleId="CD77220CD9374018A3EF0F1BC0BAF16519">
    <w:name w:val="CD77220CD9374018A3EF0F1BC0BAF16519"/>
    <w:rsid w:val="00ED2FBF"/>
    <w:rPr>
      <w:rFonts w:ascii="Calibri" w:eastAsia="Calibri" w:hAnsi="Calibri" w:cs="Times New Roman"/>
      <w:lang w:eastAsia="en-US"/>
    </w:rPr>
  </w:style>
  <w:style w:type="paragraph" w:customStyle="1" w:styleId="76D370C480C24EFDA2134C7A8B3F883119">
    <w:name w:val="76D370C480C24EFDA2134C7A8B3F883119"/>
    <w:rsid w:val="00ED2FBF"/>
    <w:rPr>
      <w:rFonts w:ascii="Calibri" w:eastAsia="Calibri" w:hAnsi="Calibri" w:cs="Times New Roman"/>
      <w:lang w:eastAsia="en-US"/>
    </w:rPr>
  </w:style>
  <w:style w:type="paragraph" w:customStyle="1" w:styleId="C7A33090DACC491DB951D99D6E1E271C19">
    <w:name w:val="C7A33090DACC491DB951D99D6E1E271C19"/>
    <w:rsid w:val="00ED2FBF"/>
    <w:rPr>
      <w:rFonts w:ascii="Calibri" w:eastAsia="Calibri" w:hAnsi="Calibri" w:cs="Times New Roman"/>
      <w:lang w:eastAsia="en-US"/>
    </w:rPr>
  </w:style>
  <w:style w:type="paragraph" w:customStyle="1" w:styleId="AAB74D220EB44D1CB24985396469761819">
    <w:name w:val="AAB74D220EB44D1CB24985396469761819"/>
    <w:rsid w:val="00ED2FBF"/>
    <w:rPr>
      <w:rFonts w:ascii="Calibri" w:eastAsia="Calibri" w:hAnsi="Calibri" w:cs="Times New Roman"/>
      <w:lang w:eastAsia="en-US"/>
    </w:rPr>
  </w:style>
  <w:style w:type="paragraph" w:customStyle="1" w:styleId="EBA405FF7689469DB2405F344BA29924">
    <w:name w:val="EBA405FF7689469DB2405F344BA29924"/>
    <w:rsid w:val="00ED2FBF"/>
    <w:rPr>
      <w:rFonts w:ascii="Calibri" w:eastAsia="Calibri" w:hAnsi="Calibri" w:cs="Times New Roman"/>
      <w:lang w:eastAsia="en-US"/>
    </w:rPr>
  </w:style>
  <w:style w:type="paragraph" w:customStyle="1" w:styleId="549816029FE74B6382BB9161F10283CC6">
    <w:name w:val="549816029FE74B6382BB9161F10283CC6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6">
    <w:name w:val="EC6E86B23E1A460F848152FD5E5F3A7C6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7">
    <w:name w:val="D422F8B93CC84AD48C2E169BBBC7591837"/>
    <w:rsid w:val="00405EA5"/>
    <w:rPr>
      <w:rFonts w:ascii="Calibri" w:eastAsia="Calibri" w:hAnsi="Calibri" w:cs="Times New Roman"/>
      <w:lang w:eastAsia="en-US"/>
    </w:rPr>
  </w:style>
  <w:style w:type="paragraph" w:customStyle="1" w:styleId="30D8D2B5D0674A25A91092B28C1FC00522">
    <w:name w:val="30D8D2B5D0674A25A91092B28C1FC00522"/>
    <w:rsid w:val="00405EA5"/>
    <w:rPr>
      <w:rFonts w:ascii="Calibri" w:eastAsia="Calibri" w:hAnsi="Calibri" w:cs="Times New Roman"/>
      <w:lang w:eastAsia="en-US"/>
    </w:rPr>
  </w:style>
  <w:style w:type="paragraph" w:customStyle="1" w:styleId="25998D9413BC4C1FAC2AD1184178A71E3">
    <w:name w:val="25998D9413BC4C1FAC2AD1184178A71E3"/>
    <w:rsid w:val="00405EA5"/>
    <w:rPr>
      <w:rFonts w:ascii="Calibri" w:eastAsia="Calibri" w:hAnsi="Calibri" w:cs="Times New Roman"/>
      <w:lang w:eastAsia="en-US"/>
    </w:rPr>
  </w:style>
  <w:style w:type="paragraph" w:customStyle="1" w:styleId="F90E2F9954714060ACE6029C234348EE21">
    <w:name w:val="F90E2F9954714060ACE6029C234348EE21"/>
    <w:rsid w:val="00405EA5"/>
    <w:rPr>
      <w:rFonts w:ascii="Calibri" w:eastAsia="Calibri" w:hAnsi="Calibri" w:cs="Times New Roman"/>
      <w:lang w:eastAsia="en-US"/>
    </w:rPr>
  </w:style>
  <w:style w:type="paragraph" w:customStyle="1" w:styleId="AD608A9BB2C24F99A18ED403C31FEE2122">
    <w:name w:val="AD608A9BB2C24F99A18ED403C31FEE2122"/>
    <w:rsid w:val="00405EA5"/>
    <w:rPr>
      <w:rFonts w:ascii="Calibri" w:eastAsia="Calibri" w:hAnsi="Calibri" w:cs="Times New Roman"/>
      <w:lang w:eastAsia="en-US"/>
    </w:rPr>
  </w:style>
  <w:style w:type="paragraph" w:customStyle="1" w:styleId="28211968F1CE4BF39A9C015799BAEF8E5">
    <w:name w:val="28211968F1CE4BF39A9C015799BAEF8E5"/>
    <w:rsid w:val="00405EA5"/>
    <w:rPr>
      <w:rFonts w:ascii="Calibri" w:eastAsia="Calibri" w:hAnsi="Calibri" w:cs="Times New Roman"/>
      <w:lang w:eastAsia="en-US"/>
    </w:rPr>
  </w:style>
  <w:style w:type="paragraph" w:customStyle="1" w:styleId="CD77220CD9374018A3EF0F1BC0BAF16520">
    <w:name w:val="CD77220CD9374018A3EF0F1BC0BAF16520"/>
    <w:rsid w:val="00405EA5"/>
    <w:rPr>
      <w:rFonts w:ascii="Calibri" w:eastAsia="Calibri" w:hAnsi="Calibri" w:cs="Times New Roman"/>
      <w:lang w:eastAsia="en-US"/>
    </w:rPr>
  </w:style>
  <w:style w:type="paragraph" w:customStyle="1" w:styleId="76D370C480C24EFDA2134C7A8B3F883120">
    <w:name w:val="76D370C480C24EFDA2134C7A8B3F883120"/>
    <w:rsid w:val="00405EA5"/>
    <w:rPr>
      <w:rFonts w:ascii="Calibri" w:eastAsia="Calibri" w:hAnsi="Calibri" w:cs="Times New Roman"/>
      <w:lang w:eastAsia="en-US"/>
    </w:rPr>
  </w:style>
  <w:style w:type="paragraph" w:customStyle="1" w:styleId="C7A33090DACC491DB951D99D6E1E271C20">
    <w:name w:val="C7A33090DACC491DB951D99D6E1E271C20"/>
    <w:rsid w:val="00405EA5"/>
    <w:rPr>
      <w:rFonts w:ascii="Calibri" w:eastAsia="Calibri" w:hAnsi="Calibri" w:cs="Times New Roman"/>
      <w:lang w:eastAsia="en-US"/>
    </w:rPr>
  </w:style>
  <w:style w:type="paragraph" w:customStyle="1" w:styleId="AAB74D220EB44D1CB24985396469761820">
    <w:name w:val="AAB74D220EB44D1CB24985396469761820"/>
    <w:rsid w:val="00405EA5"/>
    <w:rPr>
      <w:rFonts w:ascii="Calibri" w:eastAsia="Calibri" w:hAnsi="Calibri" w:cs="Times New Roman"/>
      <w:lang w:eastAsia="en-US"/>
    </w:rPr>
  </w:style>
  <w:style w:type="paragraph" w:customStyle="1" w:styleId="EBA405FF7689469DB2405F344BA299241">
    <w:name w:val="EBA405FF7689469DB2405F344BA299241"/>
    <w:rsid w:val="00405EA5"/>
    <w:rPr>
      <w:rFonts w:ascii="Calibri" w:eastAsia="Calibri" w:hAnsi="Calibri" w:cs="Times New Roman"/>
      <w:lang w:eastAsia="en-US"/>
    </w:rPr>
  </w:style>
  <w:style w:type="paragraph" w:customStyle="1" w:styleId="549816029FE74B6382BB9161F10283CC7">
    <w:name w:val="549816029FE74B6382BB9161F10283CC7"/>
    <w:rsid w:val="00405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7">
    <w:name w:val="EC6E86B23E1A460F848152FD5E5F3A7C7"/>
    <w:rsid w:val="00405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2859F64D9244979BAAE0939AF5367B9">
    <w:name w:val="82859F64D9244979BAAE0939AF5367B9"/>
    <w:rsid w:val="00527F00"/>
  </w:style>
  <w:style w:type="paragraph" w:customStyle="1" w:styleId="C8760816CC6C451BA7DFA10DC3BD525A">
    <w:name w:val="C8760816CC6C451BA7DFA10DC3BD525A"/>
    <w:rsid w:val="00527F00"/>
  </w:style>
  <w:style w:type="paragraph" w:customStyle="1" w:styleId="D422F8B93CC84AD48C2E169BBBC7591838">
    <w:name w:val="D422F8B93CC84AD48C2E169BBBC7591838"/>
    <w:rsid w:val="00527F00"/>
    <w:rPr>
      <w:rFonts w:ascii="Calibri" w:eastAsia="Calibri" w:hAnsi="Calibri" w:cs="Times New Roman"/>
      <w:lang w:eastAsia="en-US"/>
    </w:rPr>
  </w:style>
  <w:style w:type="paragraph" w:customStyle="1" w:styleId="30D8D2B5D0674A25A91092B28C1FC00523">
    <w:name w:val="30D8D2B5D0674A25A91092B28C1FC00523"/>
    <w:rsid w:val="00527F00"/>
    <w:rPr>
      <w:rFonts w:ascii="Calibri" w:eastAsia="Calibri" w:hAnsi="Calibri" w:cs="Times New Roman"/>
      <w:lang w:eastAsia="en-US"/>
    </w:rPr>
  </w:style>
  <w:style w:type="paragraph" w:customStyle="1" w:styleId="25998D9413BC4C1FAC2AD1184178A71E4">
    <w:name w:val="25998D9413BC4C1FAC2AD1184178A71E4"/>
    <w:rsid w:val="00527F00"/>
    <w:rPr>
      <w:rFonts w:ascii="Calibri" w:eastAsia="Calibri" w:hAnsi="Calibri" w:cs="Times New Roman"/>
      <w:lang w:eastAsia="en-US"/>
    </w:rPr>
  </w:style>
  <w:style w:type="paragraph" w:customStyle="1" w:styleId="F90E2F9954714060ACE6029C234348EE22">
    <w:name w:val="F90E2F9954714060ACE6029C234348EE22"/>
    <w:rsid w:val="00527F00"/>
    <w:rPr>
      <w:rFonts w:ascii="Calibri" w:eastAsia="Calibri" w:hAnsi="Calibri" w:cs="Times New Roman"/>
      <w:lang w:eastAsia="en-US"/>
    </w:rPr>
  </w:style>
  <w:style w:type="paragraph" w:customStyle="1" w:styleId="AD608A9BB2C24F99A18ED403C31FEE2123">
    <w:name w:val="AD608A9BB2C24F99A18ED403C31FEE2123"/>
    <w:rsid w:val="00527F00"/>
    <w:rPr>
      <w:rFonts w:ascii="Calibri" w:eastAsia="Calibri" w:hAnsi="Calibri" w:cs="Times New Roman"/>
      <w:lang w:eastAsia="en-US"/>
    </w:rPr>
  </w:style>
  <w:style w:type="paragraph" w:customStyle="1" w:styleId="82859F64D9244979BAAE0939AF5367B91">
    <w:name w:val="82859F64D9244979BAAE0939AF5367B91"/>
    <w:rsid w:val="00527F00"/>
    <w:rPr>
      <w:rFonts w:ascii="Calibri" w:eastAsia="Calibri" w:hAnsi="Calibri" w:cs="Times New Roman"/>
      <w:lang w:eastAsia="en-US"/>
    </w:rPr>
  </w:style>
  <w:style w:type="paragraph" w:customStyle="1" w:styleId="C8760816CC6C451BA7DFA10DC3BD525A1">
    <w:name w:val="C8760816CC6C451BA7DFA10DC3BD525A1"/>
    <w:rsid w:val="00527F00"/>
    <w:rPr>
      <w:rFonts w:ascii="Calibri" w:eastAsia="Calibri" w:hAnsi="Calibri" w:cs="Times New Roman"/>
      <w:lang w:eastAsia="en-US"/>
    </w:rPr>
  </w:style>
  <w:style w:type="paragraph" w:customStyle="1" w:styleId="CD77220CD9374018A3EF0F1BC0BAF16521">
    <w:name w:val="CD77220CD9374018A3EF0F1BC0BAF16521"/>
    <w:rsid w:val="00527F00"/>
    <w:rPr>
      <w:rFonts w:ascii="Calibri" w:eastAsia="Calibri" w:hAnsi="Calibri" w:cs="Times New Roman"/>
      <w:lang w:eastAsia="en-US"/>
    </w:rPr>
  </w:style>
  <w:style w:type="paragraph" w:customStyle="1" w:styleId="76D370C480C24EFDA2134C7A8B3F883121">
    <w:name w:val="76D370C480C24EFDA2134C7A8B3F883121"/>
    <w:rsid w:val="00527F00"/>
    <w:rPr>
      <w:rFonts w:ascii="Calibri" w:eastAsia="Calibri" w:hAnsi="Calibri" w:cs="Times New Roman"/>
      <w:lang w:eastAsia="en-US"/>
    </w:rPr>
  </w:style>
  <w:style w:type="paragraph" w:customStyle="1" w:styleId="C7A33090DACC491DB951D99D6E1E271C21">
    <w:name w:val="C7A33090DACC491DB951D99D6E1E271C21"/>
    <w:rsid w:val="00527F00"/>
    <w:rPr>
      <w:rFonts w:ascii="Calibri" w:eastAsia="Calibri" w:hAnsi="Calibri" w:cs="Times New Roman"/>
      <w:lang w:eastAsia="en-US"/>
    </w:rPr>
  </w:style>
  <w:style w:type="paragraph" w:customStyle="1" w:styleId="AAB74D220EB44D1CB24985396469761821">
    <w:name w:val="AAB74D220EB44D1CB24985396469761821"/>
    <w:rsid w:val="00527F00"/>
    <w:rPr>
      <w:rFonts w:ascii="Calibri" w:eastAsia="Calibri" w:hAnsi="Calibri" w:cs="Times New Roman"/>
      <w:lang w:eastAsia="en-US"/>
    </w:rPr>
  </w:style>
  <w:style w:type="paragraph" w:customStyle="1" w:styleId="EBA405FF7689469DB2405F344BA299242">
    <w:name w:val="EBA405FF7689469DB2405F344BA299242"/>
    <w:rsid w:val="00527F00"/>
    <w:rPr>
      <w:rFonts w:ascii="Calibri" w:eastAsia="Calibri" w:hAnsi="Calibri" w:cs="Times New Roman"/>
      <w:lang w:eastAsia="en-US"/>
    </w:rPr>
  </w:style>
  <w:style w:type="paragraph" w:customStyle="1" w:styleId="549816029FE74B6382BB9161F10283CC8">
    <w:name w:val="549816029FE74B6382BB9161F10283CC8"/>
    <w:rsid w:val="00527F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8">
    <w:name w:val="EC6E86B23E1A460F848152FD5E5F3A7C8"/>
    <w:rsid w:val="00527F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9">
    <w:name w:val="D422F8B93CC84AD48C2E169BBBC7591839"/>
    <w:rsid w:val="00567EE6"/>
    <w:rPr>
      <w:rFonts w:ascii="Calibri" w:eastAsia="Calibri" w:hAnsi="Calibri" w:cs="Times New Roman"/>
      <w:lang w:eastAsia="en-US"/>
    </w:rPr>
  </w:style>
  <w:style w:type="paragraph" w:customStyle="1" w:styleId="30D8D2B5D0674A25A91092B28C1FC00524">
    <w:name w:val="30D8D2B5D0674A25A91092B28C1FC00524"/>
    <w:rsid w:val="00567EE6"/>
    <w:rPr>
      <w:rFonts w:ascii="Calibri" w:eastAsia="Calibri" w:hAnsi="Calibri" w:cs="Times New Roman"/>
      <w:lang w:eastAsia="en-US"/>
    </w:rPr>
  </w:style>
  <w:style w:type="paragraph" w:customStyle="1" w:styleId="25998D9413BC4C1FAC2AD1184178A71E5">
    <w:name w:val="25998D9413BC4C1FAC2AD1184178A71E5"/>
    <w:rsid w:val="00567EE6"/>
    <w:rPr>
      <w:rFonts w:ascii="Calibri" w:eastAsia="Calibri" w:hAnsi="Calibri" w:cs="Times New Roman"/>
      <w:lang w:eastAsia="en-US"/>
    </w:rPr>
  </w:style>
  <w:style w:type="paragraph" w:customStyle="1" w:styleId="F90E2F9954714060ACE6029C234348EE23">
    <w:name w:val="F90E2F9954714060ACE6029C234348EE23"/>
    <w:rsid w:val="00567EE6"/>
    <w:rPr>
      <w:rFonts w:ascii="Calibri" w:eastAsia="Calibri" w:hAnsi="Calibri" w:cs="Times New Roman"/>
      <w:lang w:eastAsia="en-US"/>
    </w:rPr>
  </w:style>
  <w:style w:type="paragraph" w:customStyle="1" w:styleId="AD608A9BB2C24F99A18ED403C31FEE2124">
    <w:name w:val="AD608A9BB2C24F99A18ED403C31FEE2124"/>
    <w:rsid w:val="00567EE6"/>
    <w:rPr>
      <w:rFonts w:ascii="Calibri" w:eastAsia="Calibri" w:hAnsi="Calibri" w:cs="Times New Roman"/>
      <w:lang w:eastAsia="en-US"/>
    </w:rPr>
  </w:style>
  <w:style w:type="paragraph" w:customStyle="1" w:styleId="82859F64D9244979BAAE0939AF5367B92">
    <w:name w:val="82859F64D9244979BAAE0939AF5367B92"/>
    <w:rsid w:val="00567EE6"/>
    <w:rPr>
      <w:rFonts w:ascii="Calibri" w:eastAsia="Calibri" w:hAnsi="Calibri" w:cs="Times New Roman"/>
      <w:lang w:eastAsia="en-US"/>
    </w:rPr>
  </w:style>
  <w:style w:type="paragraph" w:customStyle="1" w:styleId="C8760816CC6C451BA7DFA10DC3BD525A2">
    <w:name w:val="C8760816CC6C451BA7DFA10DC3BD525A2"/>
    <w:rsid w:val="00567EE6"/>
    <w:rPr>
      <w:rFonts w:ascii="Calibri" w:eastAsia="Calibri" w:hAnsi="Calibri" w:cs="Times New Roman"/>
      <w:lang w:eastAsia="en-US"/>
    </w:rPr>
  </w:style>
  <w:style w:type="paragraph" w:customStyle="1" w:styleId="CD77220CD9374018A3EF0F1BC0BAF16522">
    <w:name w:val="CD77220CD9374018A3EF0F1BC0BAF16522"/>
    <w:rsid w:val="00567EE6"/>
    <w:rPr>
      <w:rFonts w:ascii="Calibri" w:eastAsia="Calibri" w:hAnsi="Calibri" w:cs="Times New Roman"/>
      <w:lang w:eastAsia="en-US"/>
    </w:rPr>
  </w:style>
  <w:style w:type="paragraph" w:customStyle="1" w:styleId="76D370C480C24EFDA2134C7A8B3F883122">
    <w:name w:val="76D370C480C24EFDA2134C7A8B3F883122"/>
    <w:rsid w:val="00567EE6"/>
    <w:rPr>
      <w:rFonts w:ascii="Calibri" w:eastAsia="Calibri" w:hAnsi="Calibri" w:cs="Times New Roman"/>
      <w:lang w:eastAsia="en-US"/>
    </w:rPr>
  </w:style>
  <w:style w:type="paragraph" w:customStyle="1" w:styleId="C7A33090DACC491DB951D99D6E1E271C22">
    <w:name w:val="C7A33090DACC491DB951D99D6E1E271C22"/>
    <w:rsid w:val="00567EE6"/>
    <w:rPr>
      <w:rFonts w:ascii="Calibri" w:eastAsia="Calibri" w:hAnsi="Calibri" w:cs="Times New Roman"/>
      <w:lang w:eastAsia="en-US"/>
    </w:rPr>
  </w:style>
  <w:style w:type="paragraph" w:customStyle="1" w:styleId="AAB74D220EB44D1CB24985396469761822">
    <w:name w:val="AAB74D220EB44D1CB24985396469761822"/>
    <w:rsid w:val="00567EE6"/>
    <w:rPr>
      <w:rFonts w:ascii="Calibri" w:eastAsia="Calibri" w:hAnsi="Calibri" w:cs="Times New Roman"/>
      <w:lang w:eastAsia="en-US"/>
    </w:rPr>
  </w:style>
  <w:style w:type="paragraph" w:customStyle="1" w:styleId="EBA405FF7689469DB2405F344BA299243">
    <w:name w:val="EBA405FF7689469DB2405F344BA299243"/>
    <w:rsid w:val="00567EE6"/>
    <w:rPr>
      <w:rFonts w:ascii="Calibri" w:eastAsia="Calibri" w:hAnsi="Calibri" w:cs="Times New Roman"/>
      <w:lang w:eastAsia="en-US"/>
    </w:rPr>
  </w:style>
  <w:style w:type="paragraph" w:customStyle="1" w:styleId="549816029FE74B6382BB9161F10283CC9">
    <w:name w:val="549816029FE74B6382BB9161F10283CC9"/>
    <w:rsid w:val="00567EE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9">
    <w:name w:val="EC6E86B23E1A460F848152FD5E5F3A7C9"/>
    <w:rsid w:val="00567EE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40">
    <w:name w:val="D422F8B93CC84AD48C2E169BBBC7591840"/>
    <w:rsid w:val="00AC1C5A"/>
    <w:rPr>
      <w:rFonts w:ascii="Calibri" w:eastAsia="Calibri" w:hAnsi="Calibri" w:cs="Times New Roman"/>
      <w:lang w:eastAsia="en-US"/>
    </w:rPr>
  </w:style>
  <w:style w:type="paragraph" w:customStyle="1" w:styleId="30D8D2B5D0674A25A91092B28C1FC00525">
    <w:name w:val="30D8D2B5D0674A25A91092B28C1FC00525"/>
    <w:rsid w:val="00AC1C5A"/>
    <w:rPr>
      <w:rFonts w:ascii="Calibri" w:eastAsia="Calibri" w:hAnsi="Calibri" w:cs="Times New Roman"/>
      <w:lang w:eastAsia="en-US"/>
    </w:rPr>
  </w:style>
  <w:style w:type="paragraph" w:customStyle="1" w:styleId="25998D9413BC4C1FAC2AD1184178A71E6">
    <w:name w:val="25998D9413BC4C1FAC2AD1184178A71E6"/>
    <w:rsid w:val="00AC1C5A"/>
    <w:rPr>
      <w:rFonts w:ascii="Calibri" w:eastAsia="Calibri" w:hAnsi="Calibri" w:cs="Times New Roman"/>
      <w:lang w:eastAsia="en-US"/>
    </w:rPr>
  </w:style>
  <w:style w:type="paragraph" w:customStyle="1" w:styleId="F90E2F9954714060ACE6029C234348EE24">
    <w:name w:val="F90E2F9954714060ACE6029C234348EE24"/>
    <w:rsid w:val="00AC1C5A"/>
    <w:rPr>
      <w:rFonts w:ascii="Calibri" w:eastAsia="Calibri" w:hAnsi="Calibri" w:cs="Times New Roman"/>
      <w:lang w:eastAsia="en-US"/>
    </w:rPr>
  </w:style>
  <w:style w:type="paragraph" w:customStyle="1" w:styleId="AD608A9BB2C24F99A18ED403C31FEE2125">
    <w:name w:val="AD608A9BB2C24F99A18ED403C31FEE2125"/>
    <w:rsid w:val="00AC1C5A"/>
    <w:rPr>
      <w:rFonts w:ascii="Calibri" w:eastAsia="Calibri" w:hAnsi="Calibri" w:cs="Times New Roman"/>
      <w:lang w:eastAsia="en-US"/>
    </w:rPr>
  </w:style>
  <w:style w:type="paragraph" w:customStyle="1" w:styleId="82859F64D9244979BAAE0939AF5367B93">
    <w:name w:val="82859F64D9244979BAAE0939AF5367B93"/>
    <w:rsid w:val="00AC1C5A"/>
    <w:rPr>
      <w:rFonts w:ascii="Calibri" w:eastAsia="Calibri" w:hAnsi="Calibri" w:cs="Times New Roman"/>
      <w:lang w:eastAsia="en-US"/>
    </w:rPr>
  </w:style>
  <w:style w:type="paragraph" w:customStyle="1" w:styleId="C8760816CC6C451BA7DFA10DC3BD525A3">
    <w:name w:val="C8760816CC6C451BA7DFA10DC3BD525A3"/>
    <w:rsid w:val="00AC1C5A"/>
    <w:rPr>
      <w:rFonts w:ascii="Calibri" w:eastAsia="Calibri" w:hAnsi="Calibri" w:cs="Times New Roman"/>
      <w:lang w:eastAsia="en-US"/>
    </w:rPr>
  </w:style>
  <w:style w:type="paragraph" w:customStyle="1" w:styleId="CD77220CD9374018A3EF0F1BC0BAF16523">
    <w:name w:val="CD77220CD9374018A3EF0F1BC0BAF16523"/>
    <w:rsid w:val="00AC1C5A"/>
    <w:rPr>
      <w:rFonts w:ascii="Calibri" w:eastAsia="Calibri" w:hAnsi="Calibri" w:cs="Times New Roman"/>
      <w:lang w:eastAsia="en-US"/>
    </w:rPr>
  </w:style>
  <w:style w:type="paragraph" w:customStyle="1" w:styleId="76D370C480C24EFDA2134C7A8B3F883123">
    <w:name w:val="76D370C480C24EFDA2134C7A8B3F883123"/>
    <w:rsid w:val="00AC1C5A"/>
    <w:rPr>
      <w:rFonts w:ascii="Calibri" w:eastAsia="Calibri" w:hAnsi="Calibri" w:cs="Times New Roman"/>
      <w:lang w:eastAsia="en-US"/>
    </w:rPr>
  </w:style>
  <w:style w:type="paragraph" w:customStyle="1" w:styleId="C7A33090DACC491DB951D99D6E1E271C23">
    <w:name w:val="C7A33090DACC491DB951D99D6E1E271C23"/>
    <w:rsid w:val="00AC1C5A"/>
    <w:rPr>
      <w:rFonts w:ascii="Calibri" w:eastAsia="Calibri" w:hAnsi="Calibri" w:cs="Times New Roman"/>
      <w:lang w:eastAsia="en-US"/>
    </w:rPr>
  </w:style>
  <w:style w:type="paragraph" w:customStyle="1" w:styleId="AAB74D220EB44D1CB24985396469761823">
    <w:name w:val="AAB74D220EB44D1CB24985396469761823"/>
    <w:rsid w:val="00AC1C5A"/>
    <w:rPr>
      <w:rFonts w:ascii="Calibri" w:eastAsia="Calibri" w:hAnsi="Calibri" w:cs="Times New Roman"/>
      <w:lang w:eastAsia="en-US"/>
    </w:rPr>
  </w:style>
  <w:style w:type="paragraph" w:customStyle="1" w:styleId="EBA405FF7689469DB2405F344BA299244">
    <w:name w:val="EBA405FF7689469DB2405F344BA299244"/>
    <w:rsid w:val="00AC1C5A"/>
    <w:rPr>
      <w:rFonts w:ascii="Calibri" w:eastAsia="Calibri" w:hAnsi="Calibri" w:cs="Times New Roman"/>
      <w:lang w:eastAsia="en-US"/>
    </w:rPr>
  </w:style>
  <w:style w:type="paragraph" w:customStyle="1" w:styleId="549816029FE74B6382BB9161F10283CC10">
    <w:name w:val="549816029FE74B6382BB9161F10283CC10"/>
    <w:rsid w:val="00AC1C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0">
    <w:name w:val="EC6E86B23E1A460F848152FD5E5F3A7C10"/>
    <w:rsid w:val="00AC1C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41">
    <w:name w:val="D422F8B93CC84AD48C2E169BBBC7591841"/>
    <w:rsid w:val="00AC1C5A"/>
    <w:rPr>
      <w:rFonts w:ascii="Calibri" w:eastAsia="Calibri" w:hAnsi="Calibri" w:cs="Times New Roman"/>
      <w:lang w:eastAsia="en-US"/>
    </w:rPr>
  </w:style>
  <w:style w:type="paragraph" w:customStyle="1" w:styleId="30D8D2B5D0674A25A91092B28C1FC00526">
    <w:name w:val="30D8D2B5D0674A25A91092B28C1FC00526"/>
    <w:rsid w:val="00AC1C5A"/>
    <w:rPr>
      <w:rFonts w:ascii="Calibri" w:eastAsia="Calibri" w:hAnsi="Calibri" w:cs="Times New Roman"/>
      <w:lang w:eastAsia="en-US"/>
    </w:rPr>
  </w:style>
  <w:style w:type="paragraph" w:customStyle="1" w:styleId="25998D9413BC4C1FAC2AD1184178A71E7">
    <w:name w:val="25998D9413BC4C1FAC2AD1184178A71E7"/>
    <w:rsid w:val="00AC1C5A"/>
    <w:rPr>
      <w:rFonts w:ascii="Calibri" w:eastAsia="Calibri" w:hAnsi="Calibri" w:cs="Times New Roman"/>
      <w:lang w:eastAsia="en-US"/>
    </w:rPr>
  </w:style>
  <w:style w:type="paragraph" w:customStyle="1" w:styleId="F90E2F9954714060ACE6029C234348EE25">
    <w:name w:val="F90E2F9954714060ACE6029C234348EE25"/>
    <w:rsid w:val="00AC1C5A"/>
    <w:rPr>
      <w:rFonts w:ascii="Calibri" w:eastAsia="Calibri" w:hAnsi="Calibri" w:cs="Times New Roman"/>
      <w:lang w:eastAsia="en-US"/>
    </w:rPr>
  </w:style>
  <w:style w:type="paragraph" w:customStyle="1" w:styleId="AD608A9BB2C24F99A18ED403C31FEE2126">
    <w:name w:val="AD608A9BB2C24F99A18ED403C31FEE2126"/>
    <w:rsid w:val="00AC1C5A"/>
    <w:rPr>
      <w:rFonts w:ascii="Calibri" w:eastAsia="Calibri" w:hAnsi="Calibri" w:cs="Times New Roman"/>
      <w:lang w:eastAsia="en-US"/>
    </w:rPr>
  </w:style>
  <w:style w:type="paragraph" w:customStyle="1" w:styleId="82859F64D9244979BAAE0939AF5367B94">
    <w:name w:val="82859F64D9244979BAAE0939AF5367B94"/>
    <w:rsid w:val="00AC1C5A"/>
    <w:rPr>
      <w:rFonts w:ascii="Calibri" w:eastAsia="Calibri" w:hAnsi="Calibri" w:cs="Times New Roman"/>
      <w:lang w:eastAsia="en-US"/>
    </w:rPr>
  </w:style>
  <w:style w:type="paragraph" w:customStyle="1" w:styleId="C8760816CC6C451BA7DFA10DC3BD525A4">
    <w:name w:val="C8760816CC6C451BA7DFA10DC3BD525A4"/>
    <w:rsid w:val="00AC1C5A"/>
    <w:rPr>
      <w:rFonts w:ascii="Calibri" w:eastAsia="Calibri" w:hAnsi="Calibri" w:cs="Times New Roman"/>
      <w:lang w:eastAsia="en-US"/>
    </w:rPr>
  </w:style>
  <w:style w:type="paragraph" w:customStyle="1" w:styleId="CD77220CD9374018A3EF0F1BC0BAF16524">
    <w:name w:val="CD77220CD9374018A3EF0F1BC0BAF16524"/>
    <w:rsid w:val="00AC1C5A"/>
    <w:rPr>
      <w:rFonts w:ascii="Calibri" w:eastAsia="Calibri" w:hAnsi="Calibri" w:cs="Times New Roman"/>
      <w:lang w:eastAsia="en-US"/>
    </w:rPr>
  </w:style>
  <w:style w:type="paragraph" w:customStyle="1" w:styleId="76D370C480C24EFDA2134C7A8B3F883124">
    <w:name w:val="76D370C480C24EFDA2134C7A8B3F883124"/>
    <w:rsid w:val="00AC1C5A"/>
    <w:rPr>
      <w:rFonts w:ascii="Calibri" w:eastAsia="Calibri" w:hAnsi="Calibri" w:cs="Times New Roman"/>
      <w:lang w:eastAsia="en-US"/>
    </w:rPr>
  </w:style>
  <w:style w:type="paragraph" w:customStyle="1" w:styleId="C7A33090DACC491DB951D99D6E1E271C24">
    <w:name w:val="C7A33090DACC491DB951D99D6E1E271C24"/>
    <w:rsid w:val="00AC1C5A"/>
    <w:rPr>
      <w:rFonts w:ascii="Calibri" w:eastAsia="Calibri" w:hAnsi="Calibri" w:cs="Times New Roman"/>
      <w:lang w:eastAsia="en-US"/>
    </w:rPr>
  </w:style>
  <w:style w:type="paragraph" w:customStyle="1" w:styleId="AAB74D220EB44D1CB24985396469761824">
    <w:name w:val="AAB74D220EB44D1CB24985396469761824"/>
    <w:rsid w:val="00AC1C5A"/>
    <w:rPr>
      <w:rFonts w:ascii="Calibri" w:eastAsia="Calibri" w:hAnsi="Calibri" w:cs="Times New Roman"/>
      <w:lang w:eastAsia="en-US"/>
    </w:rPr>
  </w:style>
  <w:style w:type="paragraph" w:customStyle="1" w:styleId="EBA405FF7689469DB2405F344BA299245">
    <w:name w:val="EBA405FF7689469DB2405F344BA299245"/>
    <w:rsid w:val="00AC1C5A"/>
    <w:rPr>
      <w:rFonts w:ascii="Calibri" w:eastAsia="Calibri" w:hAnsi="Calibri" w:cs="Times New Roman"/>
      <w:lang w:eastAsia="en-US"/>
    </w:rPr>
  </w:style>
  <w:style w:type="paragraph" w:customStyle="1" w:styleId="549816029FE74B6382BB9161F10283CC11">
    <w:name w:val="549816029FE74B6382BB9161F10283CC11"/>
    <w:rsid w:val="00AC1C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1">
    <w:name w:val="EC6E86B23E1A460F848152FD5E5F3A7C11"/>
    <w:rsid w:val="00AC1C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A7F0558A68D4D308A637DE1E6CA6930">
    <w:name w:val="CA7F0558A68D4D308A637DE1E6CA6930"/>
    <w:rsid w:val="004B12A1"/>
  </w:style>
  <w:style w:type="paragraph" w:customStyle="1" w:styleId="9B11B3653EBA45BF8D4CC26668A65EE6">
    <w:name w:val="9B11B3653EBA45BF8D4CC26668A65EE6"/>
    <w:rsid w:val="004B12A1"/>
  </w:style>
  <w:style w:type="paragraph" w:customStyle="1" w:styleId="3009FBA64AE747EC84A1AB8AC852C06F">
    <w:name w:val="3009FBA64AE747EC84A1AB8AC852C06F"/>
    <w:rsid w:val="004B12A1"/>
  </w:style>
  <w:style w:type="paragraph" w:customStyle="1" w:styleId="CC74D746A81943A489B7BD44B27EBA77">
    <w:name w:val="CC74D746A81943A489B7BD44B27EBA77"/>
    <w:rsid w:val="004B12A1"/>
  </w:style>
  <w:style w:type="paragraph" w:customStyle="1" w:styleId="9435EB2FC9584AD5B7265C666AB7C048">
    <w:name w:val="9435EB2FC9584AD5B7265C666AB7C048"/>
    <w:rsid w:val="004B12A1"/>
  </w:style>
  <w:style w:type="paragraph" w:customStyle="1" w:styleId="973CD7D8162B4880A71F2CA7D8E50ADC">
    <w:name w:val="973CD7D8162B4880A71F2CA7D8E50ADC"/>
    <w:rsid w:val="004B12A1"/>
  </w:style>
  <w:style w:type="paragraph" w:customStyle="1" w:styleId="BCF70FAB37FD48A2993484988C3AEF34">
    <w:name w:val="BCF70FAB37FD48A2993484988C3AEF34"/>
    <w:rsid w:val="004B12A1"/>
  </w:style>
  <w:style w:type="paragraph" w:customStyle="1" w:styleId="5F73ADD47F4E4C91A28A9D5C6E388747">
    <w:name w:val="5F73ADD47F4E4C91A28A9D5C6E388747"/>
    <w:rsid w:val="004B12A1"/>
  </w:style>
  <w:style w:type="paragraph" w:customStyle="1" w:styleId="04F88DF9716D403B825934B15419FDC9">
    <w:name w:val="04F88DF9716D403B825934B15419FDC9"/>
    <w:rsid w:val="004B12A1"/>
  </w:style>
  <w:style w:type="paragraph" w:customStyle="1" w:styleId="070B8056D8C74916B7A17193250EAF8D">
    <w:name w:val="070B8056D8C74916B7A17193250EAF8D"/>
    <w:rsid w:val="004B12A1"/>
  </w:style>
  <w:style w:type="paragraph" w:customStyle="1" w:styleId="606D77D3B86F49A88C877FAEB2CEB8EB">
    <w:name w:val="606D77D3B86F49A88C877FAEB2CEB8EB"/>
    <w:rsid w:val="004B12A1"/>
  </w:style>
  <w:style w:type="paragraph" w:customStyle="1" w:styleId="81CA9512DAAC4D6A90613F020085EE9E">
    <w:name w:val="81CA9512DAAC4D6A90613F020085EE9E"/>
    <w:rsid w:val="004B12A1"/>
  </w:style>
  <w:style w:type="paragraph" w:customStyle="1" w:styleId="8F71D77D385444A1B95AF5A5C16020A4">
    <w:name w:val="8F71D77D385444A1B95AF5A5C16020A4"/>
    <w:rsid w:val="004B12A1"/>
  </w:style>
  <w:style w:type="paragraph" w:customStyle="1" w:styleId="5866CBE54EF54FF3BC1E2B2E27BFD70A">
    <w:name w:val="5866CBE54EF54FF3BC1E2B2E27BFD70A"/>
    <w:rsid w:val="004B12A1"/>
  </w:style>
  <w:style w:type="paragraph" w:customStyle="1" w:styleId="C9AFFE9C1066494EA9E7E412467C5AF0">
    <w:name w:val="C9AFFE9C1066494EA9E7E412467C5AF0"/>
    <w:rsid w:val="004B12A1"/>
  </w:style>
  <w:style w:type="paragraph" w:customStyle="1" w:styleId="105DB7B78B164E8F8B3502E7C08DD82A">
    <w:name w:val="105DB7B78B164E8F8B3502E7C08DD82A"/>
    <w:rsid w:val="004B12A1"/>
  </w:style>
  <w:style w:type="paragraph" w:customStyle="1" w:styleId="9D841D7FFEA44E85B962B7B863B1D761">
    <w:name w:val="9D841D7FFEA44E85B962B7B863B1D761"/>
    <w:rsid w:val="004B12A1"/>
  </w:style>
  <w:style w:type="paragraph" w:customStyle="1" w:styleId="23471F4E4158488092FED828EC69DE0B">
    <w:name w:val="23471F4E4158488092FED828EC69DE0B"/>
    <w:rsid w:val="004B12A1"/>
  </w:style>
  <w:style w:type="paragraph" w:customStyle="1" w:styleId="EACFE6B356AC4385B939425A01A6FE72">
    <w:name w:val="EACFE6B356AC4385B939425A01A6FE72"/>
    <w:rsid w:val="004B12A1"/>
  </w:style>
  <w:style w:type="paragraph" w:customStyle="1" w:styleId="0BC754F27DF048C5BCABB2EC5DB6CB3C">
    <w:name w:val="0BC754F27DF048C5BCABB2EC5DB6CB3C"/>
    <w:rsid w:val="004B12A1"/>
  </w:style>
  <w:style w:type="paragraph" w:customStyle="1" w:styleId="12E1B9AEE2F64724B1F837C486F45BBC">
    <w:name w:val="12E1B9AEE2F64724B1F837C486F45BBC"/>
    <w:rsid w:val="004B12A1"/>
  </w:style>
  <w:style w:type="paragraph" w:customStyle="1" w:styleId="8CE2A4ACF1A045ACA19C2E1DA75D0E72">
    <w:name w:val="8CE2A4ACF1A045ACA19C2E1DA75D0E72"/>
    <w:rsid w:val="004B12A1"/>
  </w:style>
  <w:style w:type="paragraph" w:customStyle="1" w:styleId="DA0A644C40DB43FB9E990B1F2E706788">
    <w:name w:val="DA0A644C40DB43FB9E990B1F2E706788"/>
    <w:rsid w:val="004B12A1"/>
  </w:style>
  <w:style w:type="paragraph" w:customStyle="1" w:styleId="DA181369225C40EB890E54D5411E5650">
    <w:name w:val="DA181369225C40EB890E54D5411E5650"/>
    <w:rsid w:val="004B12A1"/>
  </w:style>
  <w:style w:type="paragraph" w:customStyle="1" w:styleId="C4D262C8FE0945858A27604ABDE5F39D">
    <w:name w:val="C4D262C8FE0945858A27604ABDE5F39D"/>
    <w:rsid w:val="004B12A1"/>
  </w:style>
  <w:style w:type="paragraph" w:customStyle="1" w:styleId="B510BDD3D0E9447C87E3CD1E3532D745">
    <w:name w:val="B510BDD3D0E9447C87E3CD1E3532D745"/>
    <w:rsid w:val="004B12A1"/>
  </w:style>
  <w:style w:type="paragraph" w:customStyle="1" w:styleId="97B8B9BFF43B471C9E7D6F327E7087B3">
    <w:name w:val="97B8B9BFF43B471C9E7D6F327E7087B3"/>
    <w:rsid w:val="004B12A1"/>
  </w:style>
  <w:style w:type="paragraph" w:customStyle="1" w:styleId="640B86777D1E4CA092CB5413FC9B5CC8">
    <w:name w:val="640B86777D1E4CA092CB5413FC9B5CC8"/>
    <w:rsid w:val="004B12A1"/>
  </w:style>
  <w:style w:type="paragraph" w:customStyle="1" w:styleId="2B288AEC18E849FA8C7AC3FF0E4D22FA">
    <w:name w:val="2B288AEC18E849FA8C7AC3FF0E4D22FA"/>
    <w:rsid w:val="004B12A1"/>
  </w:style>
  <w:style w:type="paragraph" w:customStyle="1" w:styleId="144FF7133AA04CFDB7C1C59A90485E4E">
    <w:name w:val="144FF7133AA04CFDB7C1C59A90485E4E"/>
    <w:rsid w:val="004B12A1"/>
  </w:style>
  <w:style w:type="paragraph" w:customStyle="1" w:styleId="45F2A6C6561B4698872031B946918C8B">
    <w:name w:val="45F2A6C6561B4698872031B946918C8B"/>
    <w:rsid w:val="004B12A1"/>
  </w:style>
  <w:style w:type="paragraph" w:customStyle="1" w:styleId="BDD59810FC6B44F68B29F68F82D73766">
    <w:name w:val="BDD59810FC6B44F68B29F68F82D73766"/>
    <w:rsid w:val="004B12A1"/>
  </w:style>
  <w:style w:type="paragraph" w:customStyle="1" w:styleId="C25601BC43D7475FA73340D519751DDD">
    <w:name w:val="C25601BC43D7475FA73340D519751DDD"/>
    <w:rsid w:val="004B12A1"/>
  </w:style>
  <w:style w:type="paragraph" w:customStyle="1" w:styleId="CA7D89FA564B47CFB185F02CCEBCFF5D">
    <w:name w:val="CA7D89FA564B47CFB185F02CCEBCFF5D"/>
    <w:rsid w:val="004B12A1"/>
  </w:style>
  <w:style w:type="paragraph" w:customStyle="1" w:styleId="A189A72A48FC4F3AB904DF47F982B978">
    <w:name w:val="A189A72A48FC4F3AB904DF47F982B978"/>
    <w:rsid w:val="004B12A1"/>
  </w:style>
  <w:style w:type="paragraph" w:customStyle="1" w:styleId="BA4113D307164B0689F5AAD9864795AA">
    <w:name w:val="BA4113D307164B0689F5AAD9864795AA"/>
    <w:rsid w:val="004B12A1"/>
  </w:style>
  <w:style w:type="paragraph" w:customStyle="1" w:styleId="D422F8B93CC84AD48C2E169BBBC7591842">
    <w:name w:val="D422F8B93CC84AD48C2E169BBBC7591842"/>
    <w:rsid w:val="004B12A1"/>
    <w:rPr>
      <w:rFonts w:ascii="Calibri" w:eastAsia="Calibri" w:hAnsi="Calibri" w:cs="Times New Roman"/>
      <w:lang w:eastAsia="en-US"/>
    </w:rPr>
  </w:style>
  <w:style w:type="paragraph" w:customStyle="1" w:styleId="25998D9413BC4C1FAC2AD1184178A71E8">
    <w:name w:val="25998D9413BC4C1FAC2AD1184178A71E8"/>
    <w:rsid w:val="004B12A1"/>
    <w:rPr>
      <w:rFonts w:ascii="Calibri" w:eastAsia="Calibri" w:hAnsi="Calibri" w:cs="Times New Roman"/>
      <w:lang w:eastAsia="en-US"/>
    </w:rPr>
  </w:style>
  <w:style w:type="paragraph" w:customStyle="1" w:styleId="82859F64D9244979BAAE0939AF5367B95">
    <w:name w:val="82859F64D9244979BAAE0939AF5367B95"/>
    <w:rsid w:val="004B12A1"/>
    <w:rPr>
      <w:rFonts w:ascii="Calibri" w:eastAsia="Calibri" w:hAnsi="Calibri" w:cs="Times New Roman"/>
      <w:lang w:eastAsia="en-US"/>
    </w:rPr>
  </w:style>
  <w:style w:type="paragraph" w:customStyle="1" w:styleId="C8760816CC6C451BA7DFA10DC3BD525A5">
    <w:name w:val="C8760816CC6C451BA7DFA10DC3BD525A5"/>
    <w:rsid w:val="004B12A1"/>
    <w:rPr>
      <w:rFonts w:ascii="Calibri" w:eastAsia="Calibri" w:hAnsi="Calibri" w:cs="Times New Roman"/>
      <w:lang w:eastAsia="en-US"/>
    </w:rPr>
  </w:style>
  <w:style w:type="paragraph" w:customStyle="1" w:styleId="3009FBA64AE747EC84A1AB8AC852C06F1">
    <w:name w:val="3009FBA64AE747EC84A1AB8AC852C06F1"/>
    <w:rsid w:val="004B12A1"/>
    <w:rPr>
      <w:rFonts w:ascii="Calibri" w:eastAsia="Calibri" w:hAnsi="Calibri" w:cs="Times New Roman"/>
      <w:lang w:eastAsia="en-US"/>
    </w:rPr>
  </w:style>
  <w:style w:type="paragraph" w:customStyle="1" w:styleId="9435EB2FC9584AD5B7265C666AB7C0481">
    <w:name w:val="9435EB2FC9584AD5B7265C666AB7C0481"/>
    <w:rsid w:val="004B12A1"/>
    <w:rPr>
      <w:rFonts w:ascii="Calibri" w:eastAsia="Calibri" w:hAnsi="Calibri" w:cs="Times New Roman"/>
      <w:lang w:eastAsia="en-US"/>
    </w:rPr>
  </w:style>
  <w:style w:type="paragraph" w:customStyle="1" w:styleId="973CD7D8162B4880A71F2CA7D8E50ADC1">
    <w:name w:val="973CD7D8162B4880A71F2CA7D8E50ADC1"/>
    <w:rsid w:val="004B12A1"/>
    <w:rPr>
      <w:rFonts w:ascii="Calibri" w:eastAsia="Calibri" w:hAnsi="Calibri" w:cs="Times New Roman"/>
      <w:lang w:eastAsia="en-US"/>
    </w:rPr>
  </w:style>
  <w:style w:type="paragraph" w:customStyle="1" w:styleId="500E3CAA48EC4B439D0A5619089F289F">
    <w:name w:val="500E3CAA48EC4B439D0A5619089F289F"/>
    <w:rsid w:val="004B12A1"/>
    <w:rPr>
      <w:rFonts w:ascii="Calibri" w:eastAsia="Calibri" w:hAnsi="Calibri" w:cs="Times New Roman"/>
      <w:lang w:eastAsia="en-US"/>
    </w:rPr>
  </w:style>
  <w:style w:type="paragraph" w:customStyle="1" w:styleId="C25601BC43D7475FA73340D519751DDD1">
    <w:name w:val="C25601BC43D7475FA73340D519751DDD1"/>
    <w:rsid w:val="004B12A1"/>
    <w:rPr>
      <w:rFonts w:ascii="Calibri" w:eastAsia="Calibri" w:hAnsi="Calibri" w:cs="Times New Roman"/>
      <w:lang w:eastAsia="en-US"/>
    </w:rPr>
  </w:style>
  <w:style w:type="paragraph" w:customStyle="1" w:styleId="CA7D89FA564B47CFB185F02CCEBCFF5D1">
    <w:name w:val="CA7D89FA564B47CFB185F02CCEBCFF5D1"/>
    <w:rsid w:val="004B12A1"/>
    <w:rPr>
      <w:rFonts w:ascii="Calibri" w:eastAsia="Calibri" w:hAnsi="Calibri" w:cs="Times New Roman"/>
      <w:lang w:eastAsia="en-US"/>
    </w:rPr>
  </w:style>
  <w:style w:type="paragraph" w:customStyle="1" w:styleId="A189A72A48FC4F3AB904DF47F982B9781">
    <w:name w:val="A189A72A48FC4F3AB904DF47F982B9781"/>
    <w:rsid w:val="004B12A1"/>
    <w:rPr>
      <w:rFonts w:ascii="Calibri" w:eastAsia="Calibri" w:hAnsi="Calibri" w:cs="Times New Roman"/>
      <w:lang w:eastAsia="en-US"/>
    </w:rPr>
  </w:style>
  <w:style w:type="paragraph" w:customStyle="1" w:styleId="BA4113D307164B0689F5AAD9864795AA1">
    <w:name w:val="BA4113D307164B0689F5AAD9864795AA1"/>
    <w:rsid w:val="004B12A1"/>
    <w:rPr>
      <w:rFonts w:ascii="Calibri" w:eastAsia="Calibri" w:hAnsi="Calibri" w:cs="Times New Roman"/>
      <w:lang w:eastAsia="en-US"/>
    </w:rPr>
  </w:style>
  <w:style w:type="paragraph" w:customStyle="1" w:styleId="8F71D77D385444A1B95AF5A5C16020A41">
    <w:name w:val="8F71D77D385444A1B95AF5A5C16020A41"/>
    <w:rsid w:val="004B12A1"/>
    <w:rPr>
      <w:rFonts w:ascii="Calibri" w:eastAsia="Calibri" w:hAnsi="Calibri" w:cs="Times New Roman"/>
      <w:lang w:eastAsia="en-US"/>
    </w:rPr>
  </w:style>
  <w:style w:type="paragraph" w:customStyle="1" w:styleId="5866CBE54EF54FF3BC1E2B2E27BFD70A1">
    <w:name w:val="5866CBE54EF54FF3BC1E2B2E27BFD70A1"/>
    <w:rsid w:val="004B12A1"/>
    <w:rPr>
      <w:rFonts w:ascii="Calibri" w:eastAsia="Calibri" w:hAnsi="Calibri" w:cs="Times New Roman"/>
      <w:lang w:eastAsia="en-US"/>
    </w:rPr>
  </w:style>
  <w:style w:type="paragraph" w:customStyle="1" w:styleId="C9AFFE9C1066494EA9E7E412467C5AF01">
    <w:name w:val="C9AFFE9C1066494EA9E7E412467C5AF01"/>
    <w:rsid w:val="004B12A1"/>
    <w:rPr>
      <w:rFonts w:ascii="Calibri" w:eastAsia="Calibri" w:hAnsi="Calibri" w:cs="Times New Roman"/>
      <w:lang w:eastAsia="en-US"/>
    </w:rPr>
  </w:style>
  <w:style w:type="paragraph" w:customStyle="1" w:styleId="105DB7B78B164E8F8B3502E7C08DD82A1">
    <w:name w:val="105DB7B78B164E8F8B3502E7C08DD82A1"/>
    <w:rsid w:val="004B12A1"/>
    <w:rPr>
      <w:rFonts w:ascii="Calibri" w:eastAsia="Calibri" w:hAnsi="Calibri" w:cs="Times New Roman"/>
      <w:lang w:eastAsia="en-US"/>
    </w:rPr>
  </w:style>
  <w:style w:type="paragraph" w:customStyle="1" w:styleId="9D841D7FFEA44E85B962B7B863B1D7611">
    <w:name w:val="9D841D7FFEA44E85B962B7B863B1D7611"/>
    <w:rsid w:val="004B12A1"/>
    <w:rPr>
      <w:rFonts w:ascii="Calibri" w:eastAsia="Calibri" w:hAnsi="Calibri" w:cs="Times New Roman"/>
      <w:lang w:eastAsia="en-US"/>
    </w:rPr>
  </w:style>
  <w:style w:type="paragraph" w:customStyle="1" w:styleId="23471F4E4158488092FED828EC69DE0B1">
    <w:name w:val="23471F4E4158488092FED828EC69DE0B1"/>
    <w:rsid w:val="004B12A1"/>
    <w:rPr>
      <w:rFonts w:ascii="Calibri" w:eastAsia="Calibri" w:hAnsi="Calibri" w:cs="Times New Roman"/>
      <w:lang w:eastAsia="en-US"/>
    </w:rPr>
  </w:style>
  <w:style w:type="paragraph" w:customStyle="1" w:styleId="EACFE6B356AC4385B939425A01A6FE721">
    <w:name w:val="EACFE6B356AC4385B939425A01A6FE721"/>
    <w:rsid w:val="004B12A1"/>
    <w:rPr>
      <w:rFonts w:ascii="Calibri" w:eastAsia="Calibri" w:hAnsi="Calibri" w:cs="Times New Roman"/>
      <w:lang w:eastAsia="en-US"/>
    </w:rPr>
  </w:style>
  <w:style w:type="paragraph" w:customStyle="1" w:styleId="0BC754F27DF048C5BCABB2EC5DB6CB3C1">
    <w:name w:val="0BC754F27DF048C5BCABB2EC5DB6CB3C1"/>
    <w:rsid w:val="004B12A1"/>
    <w:rPr>
      <w:rFonts w:ascii="Calibri" w:eastAsia="Calibri" w:hAnsi="Calibri" w:cs="Times New Roman"/>
      <w:lang w:eastAsia="en-US"/>
    </w:rPr>
  </w:style>
  <w:style w:type="paragraph" w:customStyle="1" w:styleId="12E1B9AEE2F64724B1F837C486F45BBC1">
    <w:name w:val="12E1B9AEE2F64724B1F837C486F45BBC1"/>
    <w:rsid w:val="004B12A1"/>
    <w:rPr>
      <w:rFonts w:ascii="Calibri" w:eastAsia="Calibri" w:hAnsi="Calibri" w:cs="Times New Roman"/>
      <w:lang w:eastAsia="en-US"/>
    </w:rPr>
  </w:style>
  <w:style w:type="paragraph" w:customStyle="1" w:styleId="8CE2A4ACF1A045ACA19C2E1DA75D0E721">
    <w:name w:val="8CE2A4ACF1A045ACA19C2E1DA75D0E721"/>
    <w:rsid w:val="004B12A1"/>
    <w:rPr>
      <w:rFonts w:ascii="Calibri" w:eastAsia="Calibri" w:hAnsi="Calibri" w:cs="Times New Roman"/>
      <w:lang w:eastAsia="en-US"/>
    </w:rPr>
  </w:style>
  <w:style w:type="paragraph" w:customStyle="1" w:styleId="DA0A644C40DB43FB9E990B1F2E7067881">
    <w:name w:val="DA0A644C40DB43FB9E990B1F2E7067881"/>
    <w:rsid w:val="004B12A1"/>
    <w:rPr>
      <w:rFonts w:ascii="Calibri" w:eastAsia="Calibri" w:hAnsi="Calibri" w:cs="Times New Roman"/>
      <w:lang w:eastAsia="en-US"/>
    </w:rPr>
  </w:style>
  <w:style w:type="paragraph" w:customStyle="1" w:styleId="DA181369225C40EB890E54D5411E56501">
    <w:name w:val="DA181369225C40EB890E54D5411E56501"/>
    <w:rsid w:val="004B12A1"/>
    <w:rPr>
      <w:rFonts w:ascii="Calibri" w:eastAsia="Calibri" w:hAnsi="Calibri" w:cs="Times New Roman"/>
      <w:lang w:eastAsia="en-US"/>
    </w:rPr>
  </w:style>
  <w:style w:type="paragraph" w:customStyle="1" w:styleId="C4D262C8FE0945858A27604ABDE5F39D1">
    <w:name w:val="C4D262C8FE0945858A27604ABDE5F39D1"/>
    <w:rsid w:val="004B12A1"/>
    <w:rPr>
      <w:rFonts w:ascii="Calibri" w:eastAsia="Calibri" w:hAnsi="Calibri" w:cs="Times New Roman"/>
      <w:lang w:eastAsia="en-US"/>
    </w:rPr>
  </w:style>
  <w:style w:type="paragraph" w:customStyle="1" w:styleId="1E395B7BCAD2487E8B3D42EF6EEDBF42">
    <w:name w:val="1E395B7BCAD2487E8B3D42EF6EEDBF42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">
    <w:name w:val="0EC1DC66E22D495283014D33DEE8F23B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C0E4F228A764ED1B31FEFB4EBEA51FE">
    <w:name w:val="1C0E4F228A764ED1B31FEFB4EBEA51FE"/>
    <w:rsid w:val="004B12A1"/>
  </w:style>
  <w:style w:type="paragraph" w:customStyle="1" w:styleId="D422F8B93CC84AD48C2E169BBBC7591843">
    <w:name w:val="D422F8B93CC84AD48C2E169BBBC7591843"/>
    <w:rsid w:val="004B12A1"/>
    <w:rPr>
      <w:rFonts w:ascii="Calibri" w:eastAsia="Calibri" w:hAnsi="Calibri" w:cs="Times New Roman"/>
      <w:lang w:eastAsia="en-US"/>
    </w:rPr>
  </w:style>
  <w:style w:type="paragraph" w:customStyle="1" w:styleId="25998D9413BC4C1FAC2AD1184178A71E9">
    <w:name w:val="25998D9413BC4C1FAC2AD1184178A71E9"/>
    <w:rsid w:val="004B12A1"/>
    <w:rPr>
      <w:rFonts w:ascii="Calibri" w:eastAsia="Calibri" w:hAnsi="Calibri" w:cs="Times New Roman"/>
      <w:lang w:eastAsia="en-US"/>
    </w:rPr>
  </w:style>
  <w:style w:type="paragraph" w:customStyle="1" w:styleId="82859F64D9244979BAAE0939AF5367B96">
    <w:name w:val="82859F64D9244979BAAE0939AF5367B96"/>
    <w:rsid w:val="004B12A1"/>
    <w:rPr>
      <w:rFonts w:ascii="Calibri" w:eastAsia="Calibri" w:hAnsi="Calibri" w:cs="Times New Roman"/>
      <w:lang w:eastAsia="en-US"/>
    </w:rPr>
  </w:style>
  <w:style w:type="paragraph" w:customStyle="1" w:styleId="213E13F3C20B4A97BF3B66A097750845">
    <w:name w:val="213E13F3C20B4A97BF3B66A097750845"/>
    <w:rsid w:val="004B12A1"/>
    <w:rPr>
      <w:rFonts w:ascii="Calibri" w:eastAsia="Calibri" w:hAnsi="Calibri" w:cs="Times New Roman"/>
      <w:lang w:eastAsia="en-US"/>
    </w:rPr>
  </w:style>
  <w:style w:type="paragraph" w:customStyle="1" w:styleId="3009FBA64AE747EC84A1AB8AC852C06F2">
    <w:name w:val="3009FBA64AE747EC84A1AB8AC852C06F2"/>
    <w:rsid w:val="004B12A1"/>
    <w:rPr>
      <w:rFonts w:ascii="Calibri" w:eastAsia="Calibri" w:hAnsi="Calibri" w:cs="Times New Roman"/>
      <w:lang w:eastAsia="en-US"/>
    </w:rPr>
  </w:style>
  <w:style w:type="paragraph" w:customStyle="1" w:styleId="9435EB2FC9584AD5B7265C666AB7C0482">
    <w:name w:val="9435EB2FC9584AD5B7265C666AB7C0482"/>
    <w:rsid w:val="004B12A1"/>
    <w:rPr>
      <w:rFonts w:ascii="Calibri" w:eastAsia="Calibri" w:hAnsi="Calibri" w:cs="Times New Roman"/>
      <w:lang w:eastAsia="en-US"/>
    </w:rPr>
  </w:style>
  <w:style w:type="paragraph" w:customStyle="1" w:styleId="973CD7D8162B4880A71F2CA7D8E50ADC2">
    <w:name w:val="973CD7D8162B4880A71F2CA7D8E50ADC2"/>
    <w:rsid w:val="004B12A1"/>
    <w:rPr>
      <w:rFonts w:ascii="Calibri" w:eastAsia="Calibri" w:hAnsi="Calibri" w:cs="Times New Roman"/>
      <w:lang w:eastAsia="en-US"/>
    </w:rPr>
  </w:style>
  <w:style w:type="paragraph" w:customStyle="1" w:styleId="500E3CAA48EC4B439D0A5619089F289F1">
    <w:name w:val="500E3CAA48EC4B439D0A5619089F289F1"/>
    <w:rsid w:val="004B12A1"/>
    <w:rPr>
      <w:rFonts w:ascii="Calibri" w:eastAsia="Calibri" w:hAnsi="Calibri" w:cs="Times New Roman"/>
      <w:lang w:eastAsia="en-US"/>
    </w:rPr>
  </w:style>
  <w:style w:type="paragraph" w:customStyle="1" w:styleId="C25601BC43D7475FA73340D519751DDD2">
    <w:name w:val="C25601BC43D7475FA73340D519751DDD2"/>
    <w:rsid w:val="004B12A1"/>
    <w:rPr>
      <w:rFonts w:ascii="Calibri" w:eastAsia="Calibri" w:hAnsi="Calibri" w:cs="Times New Roman"/>
      <w:lang w:eastAsia="en-US"/>
    </w:rPr>
  </w:style>
  <w:style w:type="paragraph" w:customStyle="1" w:styleId="CA7D89FA564B47CFB185F02CCEBCFF5D2">
    <w:name w:val="CA7D89FA564B47CFB185F02CCEBCFF5D2"/>
    <w:rsid w:val="004B12A1"/>
    <w:rPr>
      <w:rFonts w:ascii="Calibri" w:eastAsia="Calibri" w:hAnsi="Calibri" w:cs="Times New Roman"/>
      <w:lang w:eastAsia="en-US"/>
    </w:rPr>
  </w:style>
  <w:style w:type="paragraph" w:customStyle="1" w:styleId="A189A72A48FC4F3AB904DF47F982B9782">
    <w:name w:val="A189A72A48FC4F3AB904DF47F982B9782"/>
    <w:rsid w:val="004B12A1"/>
    <w:rPr>
      <w:rFonts w:ascii="Calibri" w:eastAsia="Calibri" w:hAnsi="Calibri" w:cs="Times New Roman"/>
      <w:lang w:eastAsia="en-US"/>
    </w:rPr>
  </w:style>
  <w:style w:type="paragraph" w:customStyle="1" w:styleId="BA4113D307164B0689F5AAD9864795AA2">
    <w:name w:val="BA4113D307164B0689F5AAD9864795AA2"/>
    <w:rsid w:val="004B12A1"/>
    <w:rPr>
      <w:rFonts w:ascii="Calibri" w:eastAsia="Calibri" w:hAnsi="Calibri" w:cs="Times New Roman"/>
      <w:lang w:eastAsia="en-US"/>
    </w:rPr>
  </w:style>
  <w:style w:type="paragraph" w:customStyle="1" w:styleId="12E1B9AEE2F64724B1F837C486F45BBC2">
    <w:name w:val="12E1B9AEE2F64724B1F837C486F45BBC2"/>
    <w:rsid w:val="004B12A1"/>
    <w:rPr>
      <w:rFonts w:ascii="Calibri" w:eastAsia="Calibri" w:hAnsi="Calibri" w:cs="Times New Roman"/>
      <w:lang w:eastAsia="en-US"/>
    </w:rPr>
  </w:style>
  <w:style w:type="paragraph" w:customStyle="1" w:styleId="8CE2A4ACF1A045ACA19C2E1DA75D0E722">
    <w:name w:val="8CE2A4ACF1A045ACA19C2E1DA75D0E722"/>
    <w:rsid w:val="004B12A1"/>
    <w:rPr>
      <w:rFonts w:ascii="Calibri" w:eastAsia="Calibri" w:hAnsi="Calibri" w:cs="Times New Roman"/>
      <w:lang w:eastAsia="en-US"/>
    </w:rPr>
  </w:style>
  <w:style w:type="paragraph" w:customStyle="1" w:styleId="DA0A644C40DB43FB9E990B1F2E7067882">
    <w:name w:val="DA0A644C40DB43FB9E990B1F2E7067882"/>
    <w:rsid w:val="004B12A1"/>
    <w:rPr>
      <w:rFonts w:ascii="Calibri" w:eastAsia="Calibri" w:hAnsi="Calibri" w:cs="Times New Roman"/>
      <w:lang w:eastAsia="en-US"/>
    </w:rPr>
  </w:style>
  <w:style w:type="paragraph" w:customStyle="1" w:styleId="DA181369225C40EB890E54D5411E56502">
    <w:name w:val="DA181369225C40EB890E54D5411E56502"/>
    <w:rsid w:val="004B12A1"/>
    <w:rPr>
      <w:rFonts w:ascii="Calibri" w:eastAsia="Calibri" w:hAnsi="Calibri" w:cs="Times New Roman"/>
      <w:lang w:eastAsia="en-US"/>
    </w:rPr>
  </w:style>
  <w:style w:type="paragraph" w:customStyle="1" w:styleId="C4D262C8FE0945858A27604ABDE5F39D2">
    <w:name w:val="C4D262C8FE0945858A27604ABDE5F39D2"/>
    <w:rsid w:val="004B12A1"/>
    <w:rPr>
      <w:rFonts w:ascii="Calibri" w:eastAsia="Calibri" w:hAnsi="Calibri" w:cs="Times New Roman"/>
      <w:lang w:eastAsia="en-US"/>
    </w:rPr>
  </w:style>
  <w:style w:type="paragraph" w:customStyle="1" w:styleId="1E395B7BCAD2487E8B3D42EF6EEDBF421">
    <w:name w:val="1E395B7BCAD2487E8B3D42EF6EEDBF421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1">
    <w:name w:val="0EC1DC66E22D495283014D33DEE8F23B1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44">
    <w:name w:val="D422F8B93CC84AD48C2E169BBBC7591844"/>
    <w:rsid w:val="004B12A1"/>
    <w:rPr>
      <w:rFonts w:ascii="Calibri" w:eastAsia="Calibri" w:hAnsi="Calibri" w:cs="Times New Roman"/>
      <w:lang w:eastAsia="en-US"/>
    </w:rPr>
  </w:style>
  <w:style w:type="paragraph" w:customStyle="1" w:styleId="25998D9413BC4C1FAC2AD1184178A71E10">
    <w:name w:val="25998D9413BC4C1FAC2AD1184178A71E10"/>
    <w:rsid w:val="004B12A1"/>
    <w:rPr>
      <w:rFonts w:ascii="Calibri" w:eastAsia="Calibri" w:hAnsi="Calibri" w:cs="Times New Roman"/>
      <w:lang w:eastAsia="en-US"/>
    </w:rPr>
  </w:style>
  <w:style w:type="paragraph" w:customStyle="1" w:styleId="82859F64D9244979BAAE0939AF5367B97">
    <w:name w:val="82859F64D9244979BAAE0939AF5367B97"/>
    <w:rsid w:val="004B12A1"/>
    <w:rPr>
      <w:rFonts w:ascii="Calibri" w:eastAsia="Calibri" w:hAnsi="Calibri" w:cs="Times New Roman"/>
      <w:lang w:eastAsia="en-US"/>
    </w:rPr>
  </w:style>
  <w:style w:type="paragraph" w:customStyle="1" w:styleId="213E13F3C20B4A97BF3B66A0977508451">
    <w:name w:val="213E13F3C20B4A97BF3B66A0977508451"/>
    <w:rsid w:val="004B12A1"/>
    <w:rPr>
      <w:rFonts w:ascii="Calibri" w:eastAsia="Calibri" w:hAnsi="Calibri" w:cs="Times New Roman"/>
      <w:lang w:eastAsia="en-US"/>
    </w:rPr>
  </w:style>
  <w:style w:type="paragraph" w:customStyle="1" w:styleId="3009FBA64AE747EC84A1AB8AC852C06F3">
    <w:name w:val="3009FBA64AE747EC84A1AB8AC852C06F3"/>
    <w:rsid w:val="004B12A1"/>
    <w:rPr>
      <w:rFonts w:ascii="Calibri" w:eastAsia="Calibri" w:hAnsi="Calibri" w:cs="Times New Roman"/>
      <w:lang w:eastAsia="en-US"/>
    </w:rPr>
  </w:style>
  <w:style w:type="paragraph" w:customStyle="1" w:styleId="9435EB2FC9584AD5B7265C666AB7C0483">
    <w:name w:val="9435EB2FC9584AD5B7265C666AB7C0483"/>
    <w:rsid w:val="004B12A1"/>
    <w:rPr>
      <w:rFonts w:ascii="Calibri" w:eastAsia="Calibri" w:hAnsi="Calibri" w:cs="Times New Roman"/>
      <w:lang w:eastAsia="en-US"/>
    </w:rPr>
  </w:style>
  <w:style w:type="paragraph" w:customStyle="1" w:styleId="973CD7D8162B4880A71F2CA7D8E50ADC3">
    <w:name w:val="973CD7D8162B4880A71F2CA7D8E50ADC3"/>
    <w:rsid w:val="004B12A1"/>
    <w:rPr>
      <w:rFonts w:ascii="Calibri" w:eastAsia="Calibri" w:hAnsi="Calibri" w:cs="Times New Roman"/>
      <w:lang w:eastAsia="en-US"/>
    </w:rPr>
  </w:style>
  <w:style w:type="paragraph" w:customStyle="1" w:styleId="2180E170432C4C1D887E10CBFF627BED">
    <w:name w:val="2180E170432C4C1D887E10CBFF627BED"/>
    <w:rsid w:val="004B12A1"/>
    <w:rPr>
      <w:rFonts w:ascii="Calibri" w:eastAsia="Calibri" w:hAnsi="Calibri" w:cs="Times New Roman"/>
      <w:lang w:eastAsia="en-US"/>
    </w:rPr>
  </w:style>
  <w:style w:type="paragraph" w:customStyle="1" w:styleId="12E1B9AEE2F64724B1F837C486F45BBC3">
    <w:name w:val="12E1B9AEE2F64724B1F837C486F45BBC3"/>
    <w:rsid w:val="004B12A1"/>
    <w:rPr>
      <w:rFonts w:ascii="Calibri" w:eastAsia="Calibri" w:hAnsi="Calibri" w:cs="Times New Roman"/>
      <w:lang w:eastAsia="en-US"/>
    </w:rPr>
  </w:style>
  <w:style w:type="paragraph" w:customStyle="1" w:styleId="8CE2A4ACF1A045ACA19C2E1DA75D0E723">
    <w:name w:val="8CE2A4ACF1A045ACA19C2E1DA75D0E723"/>
    <w:rsid w:val="004B12A1"/>
    <w:rPr>
      <w:rFonts w:ascii="Calibri" w:eastAsia="Calibri" w:hAnsi="Calibri" w:cs="Times New Roman"/>
      <w:lang w:eastAsia="en-US"/>
    </w:rPr>
  </w:style>
  <w:style w:type="paragraph" w:customStyle="1" w:styleId="DA0A644C40DB43FB9E990B1F2E7067883">
    <w:name w:val="DA0A644C40DB43FB9E990B1F2E7067883"/>
    <w:rsid w:val="004B12A1"/>
    <w:rPr>
      <w:rFonts w:ascii="Calibri" w:eastAsia="Calibri" w:hAnsi="Calibri" w:cs="Times New Roman"/>
      <w:lang w:eastAsia="en-US"/>
    </w:rPr>
  </w:style>
  <w:style w:type="paragraph" w:customStyle="1" w:styleId="DA181369225C40EB890E54D5411E56503">
    <w:name w:val="DA181369225C40EB890E54D5411E56503"/>
    <w:rsid w:val="004B12A1"/>
    <w:rPr>
      <w:rFonts w:ascii="Calibri" w:eastAsia="Calibri" w:hAnsi="Calibri" w:cs="Times New Roman"/>
      <w:lang w:eastAsia="en-US"/>
    </w:rPr>
  </w:style>
  <w:style w:type="paragraph" w:customStyle="1" w:styleId="C4D262C8FE0945858A27604ABDE5F39D3">
    <w:name w:val="C4D262C8FE0945858A27604ABDE5F39D3"/>
    <w:rsid w:val="004B12A1"/>
    <w:rPr>
      <w:rFonts w:ascii="Calibri" w:eastAsia="Calibri" w:hAnsi="Calibri" w:cs="Times New Roman"/>
      <w:lang w:eastAsia="en-US"/>
    </w:rPr>
  </w:style>
  <w:style w:type="paragraph" w:customStyle="1" w:styleId="1E395B7BCAD2487E8B3D42EF6EEDBF422">
    <w:name w:val="1E395B7BCAD2487E8B3D42EF6EEDBF422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2">
    <w:name w:val="0EC1DC66E22D495283014D33DEE8F23B2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27AE5C3BC54396AA184C6F9BA0D414">
    <w:name w:val="8E27AE5C3BC54396AA184C6F9BA0D414"/>
    <w:rsid w:val="004B12A1"/>
  </w:style>
  <w:style w:type="paragraph" w:customStyle="1" w:styleId="2283A08FF01947EA9FD8177F6F21AEF7">
    <w:name w:val="2283A08FF01947EA9FD8177F6F21AEF7"/>
    <w:rsid w:val="004B12A1"/>
  </w:style>
  <w:style w:type="paragraph" w:customStyle="1" w:styleId="8AEDBE171E2746929C60F7302DF59644">
    <w:name w:val="8AEDBE171E2746929C60F7302DF59644"/>
    <w:rsid w:val="004B12A1"/>
  </w:style>
  <w:style w:type="paragraph" w:customStyle="1" w:styleId="06DAE3356774497383DA727A924ACD24">
    <w:name w:val="06DAE3356774497383DA727A924ACD24"/>
    <w:rsid w:val="004B12A1"/>
  </w:style>
  <w:style w:type="paragraph" w:customStyle="1" w:styleId="D422F8B93CC84AD48C2E169BBBC7591845">
    <w:name w:val="D422F8B93CC84AD48C2E169BBBC7591845"/>
    <w:rsid w:val="004B12A1"/>
    <w:rPr>
      <w:rFonts w:ascii="Calibri" w:eastAsia="Calibri" w:hAnsi="Calibri" w:cs="Times New Roman"/>
      <w:lang w:eastAsia="en-US"/>
    </w:rPr>
  </w:style>
  <w:style w:type="paragraph" w:customStyle="1" w:styleId="25998D9413BC4C1FAC2AD1184178A71E11">
    <w:name w:val="25998D9413BC4C1FAC2AD1184178A71E11"/>
    <w:rsid w:val="004B12A1"/>
    <w:rPr>
      <w:rFonts w:ascii="Calibri" w:eastAsia="Calibri" w:hAnsi="Calibri" w:cs="Times New Roman"/>
      <w:lang w:eastAsia="en-US"/>
    </w:rPr>
  </w:style>
  <w:style w:type="paragraph" w:customStyle="1" w:styleId="82859F64D9244979BAAE0939AF5367B98">
    <w:name w:val="82859F64D9244979BAAE0939AF5367B98"/>
    <w:rsid w:val="004B12A1"/>
    <w:rPr>
      <w:rFonts w:ascii="Calibri" w:eastAsia="Calibri" w:hAnsi="Calibri" w:cs="Times New Roman"/>
      <w:lang w:eastAsia="en-US"/>
    </w:rPr>
  </w:style>
  <w:style w:type="paragraph" w:customStyle="1" w:styleId="213E13F3C20B4A97BF3B66A0977508452">
    <w:name w:val="213E13F3C20B4A97BF3B66A0977508452"/>
    <w:rsid w:val="004B12A1"/>
    <w:rPr>
      <w:rFonts w:ascii="Calibri" w:eastAsia="Calibri" w:hAnsi="Calibri" w:cs="Times New Roman"/>
      <w:lang w:eastAsia="en-US"/>
    </w:rPr>
  </w:style>
  <w:style w:type="paragraph" w:customStyle="1" w:styleId="3009FBA64AE747EC84A1AB8AC852C06F4">
    <w:name w:val="3009FBA64AE747EC84A1AB8AC852C06F4"/>
    <w:rsid w:val="004B12A1"/>
    <w:rPr>
      <w:rFonts w:ascii="Calibri" w:eastAsia="Calibri" w:hAnsi="Calibri" w:cs="Times New Roman"/>
      <w:lang w:eastAsia="en-US"/>
    </w:rPr>
  </w:style>
  <w:style w:type="paragraph" w:customStyle="1" w:styleId="9435EB2FC9584AD5B7265C666AB7C0484">
    <w:name w:val="9435EB2FC9584AD5B7265C666AB7C0484"/>
    <w:rsid w:val="004B12A1"/>
    <w:rPr>
      <w:rFonts w:ascii="Calibri" w:eastAsia="Calibri" w:hAnsi="Calibri" w:cs="Times New Roman"/>
      <w:lang w:eastAsia="en-US"/>
    </w:rPr>
  </w:style>
  <w:style w:type="paragraph" w:customStyle="1" w:styleId="973CD7D8162B4880A71F2CA7D8E50ADC4">
    <w:name w:val="973CD7D8162B4880A71F2CA7D8E50ADC4"/>
    <w:rsid w:val="004B12A1"/>
    <w:rPr>
      <w:rFonts w:ascii="Calibri" w:eastAsia="Calibri" w:hAnsi="Calibri" w:cs="Times New Roman"/>
      <w:lang w:eastAsia="en-US"/>
    </w:rPr>
  </w:style>
  <w:style w:type="paragraph" w:customStyle="1" w:styleId="2180E170432C4C1D887E10CBFF627BED1">
    <w:name w:val="2180E170432C4C1D887E10CBFF627BED1"/>
    <w:rsid w:val="004B12A1"/>
    <w:rPr>
      <w:rFonts w:ascii="Calibri" w:eastAsia="Calibri" w:hAnsi="Calibri" w:cs="Times New Roman"/>
      <w:lang w:eastAsia="en-US"/>
    </w:rPr>
  </w:style>
  <w:style w:type="paragraph" w:customStyle="1" w:styleId="8E27AE5C3BC54396AA184C6F9BA0D4141">
    <w:name w:val="8E27AE5C3BC54396AA184C6F9BA0D4141"/>
    <w:rsid w:val="004B12A1"/>
    <w:rPr>
      <w:rFonts w:ascii="Calibri" w:eastAsia="Calibri" w:hAnsi="Calibri" w:cs="Times New Roman"/>
      <w:lang w:eastAsia="en-US"/>
    </w:rPr>
  </w:style>
  <w:style w:type="paragraph" w:customStyle="1" w:styleId="2283A08FF01947EA9FD8177F6F21AEF71">
    <w:name w:val="2283A08FF01947EA9FD8177F6F21AEF71"/>
    <w:rsid w:val="004B12A1"/>
    <w:rPr>
      <w:rFonts w:ascii="Calibri" w:eastAsia="Calibri" w:hAnsi="Calibri" w:cs="Times New Roman"/>
      <w:lang w:eastAsia="en-US"/>
    </w:rPr>
  </w:style>
  <w:style w:type="paragraph" w:customStyle="1" w:styleId="8AEDBE171E2746929C60F7302DF596441">
    <w:name w:val="8AEDBE171E2746929C60F7302DF596441"/>
    <w:rsid w:val="004B12A1"/>
    <w:rPr>
      <w:rFonts w:ascii="Calibri" w:eastAsia="Calibri" w:hAnsi="Calibri" w:cs="Times New Roman"/>
      <w:lang w:eastAsia="en-US"/>
    </w:rPr>
  </w:style>
  <w:style w:type="paragraph" w:customStyle="1" w:styleId="06DAE3356774497383DA727A924ACD241">
    <w:name w:val="06DAE3356774497383DA727A924ACD241"/>
    <w:rsid w:val="004B12A1"/>
    <w:rPr>
      <w:rFonts w:ascii="Calibri" w:eastAsia="Calibri" w:hAnsi="Calibri" w:cs="Times New Roman"/>
      <w:lang w:eastAsia="en-US"/>
    </w:rPr>
  </w:style>
  <w:style w:type="paragraph" w:customStyle="1" w:styleId="12E1B9AEE2F64724B1F837C486F45BBC4">
    <w:name w:val="12E1B9AEE2F64724B1F837C486F45BBC4"/>
    <w:rsid w:val="004B12A1"/>
    <w:rPr>
      <w:rFonts w:ascii="Calibri" w:eastAsia="Calibri" w:hAnsi="Calibri" w:cs="Times New Roman"/>
      <w:lang w:eastAsia="en-US"/>
    </w:rPr>
  </w:style>
  <w:style w:type="paragraph" w:customStyle="1" w:styleId="8CE2A4ACF1A045ACA19C2E1DA75D0E724">
    <w:name w:val="8CE2A4ACF1A045ACA19C2E1DA75D0E724"/>
    <w:rsid w:val="004B12A1"/>
    <w:rPr>
      <w:rFonts w:ascii="Calibri" w:eastAsia="Calibri" w:hAnsi="Calibri" w:cs="Times New Roman"/>
      <w:lang w:eastAsia="en-US"/>
    </w:rPr>
  </w:style>
  <w:style w:type="paragraph" w:customStyle="1" w:styleId="DA0A644C40DB43FB9E990B1F2E7067884">
    <w:name w:val="DA0A644C40DB43FB9E990B1F2E7067884"/>
    <w:rsid w:val="004B12A1"/>
    <w:rPr>
      <w:rFonts w:ascii="Calibri" w:eastAsia="Calibri" w:hAnsi="Calibri" w:cs="Times New Roman"/>
      <w:lang w:eastAsia="en-US"/>
    </w:rPr>
  </w:style>
  <w:style w:type="paragraph" w:customStyle="1" w:styleId="DA181369225C40EB890E54D5411E56504">
    <w:name w:val="DA181369225C40EB890E54D5411E56504"/>
    <w:rsid w:val="004B12A1"/>
    <w:rPr>
      <w:rFonts w:ascii="Calibri" w:eastAsia="Calibri" w:hAnsi="Calibri" w:cs="Times New Roman"/>
      <w:lang w:eastAsia="en-US"/>
    </w:rPr>
  </w:style>
  <w:style w:type="paragraph" w:customStyle="1" w:styleId="C4D262C8FE0945858A27604ABDE5F39D4">
    <w:name w:val="C4D262C8FE0945858A27604ABDE5F39D4"/>
    <w:rsid w:val="004B12A1"/>
    <w:rPr>
      <w:rFonts w:ascii="Calibri" w:eastAsia="Calibri" w:hAnsi="Calibri" w:cs="Times New Roman"/>
      <w:lang w:eastAsia="en-US"/>
    </w:rPr>
  </w:style>
  <w:style w:type="paragraph" w:customStyle="1" w:styleId="1E395B7BCAD2487E8B3D42EF6EEDBF423">
    <w:name w:val="1E395B7BCAD2487E8B3D42EF6EEDBF423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3">
    <w:name w:val="0EC1DC66E22D495283014D33DEE8F23B3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47CE711C9544310893D8D410CAC8CBC">
    <w:name w:val="147CE711C9544310893D8D410CAC8CBC"/>
    <w:rsid w:val="004B12A1"/>
  </w:style>
  <w:style w:type="paragraph" w:customStyle="1" w:styleId="BB42CB1470234DE09FF3382E9F30AC34">
    <w:name w:val="BB42CB1470234DE09FF3382E9F30AC34"/>
    <w:rsid w:val="004B12A1"/>
  </w:style>
  <w:style w:type="paragraph" w:customStyle="1" w:styleId="DBBB986B82D14A908BF5382BB46E85B2">
    <w:name w:val="DBBB986B82D14A908BF5382BB46E85B2"/>
    <w:rsid w:val="004B12A1"/>
  </w:style>
  <w:style w:type="paragraph" w:customStyle="1" w:styleId="467097869EDE4E329870D0B5493E19E4">
    <w:name w:val="467097869EDE4E329870D0B5493E19E4"/>
    <w:rsid w:val="004B12A1"/>
  </w:style>
  <w:style w:type="paragraph" w:customStyle="1" w:styleId="9277F9A0C75841128B83CE0F60B171A4">
    <w:name w:val="9277F9A0C75841128B83CE0F60B171A4"/>
    <w:rsid w:val="004B12A1"/>
  </w:style>
  <w:style w:type="paragraph" w:customStyle="1" w:styleId="6F0C3EE01FCE49049009EBCFEEDE6A85">
    <w:name w:val="6F0C3EE01FCE49049009EBCFEEDE6A85"/>
    <w:rsid w:val="004B12A1"/>
  </w:style>
  <w:style w:type="paragraph" w:customStyle="1" w:styleId="F324239EF0F14AB08D200E59BAA9AD34">
    <w:name w:val="F324239EF0F14AB08D200E59BAA9AD34"/>
    <w:rsid w:val="004B12A1"/>
  </w:style>
  <w:style w:type="paragraph" w:customStyle="1" w:styleId="8786AC271AAB4D23BA67B8E437B5E58A">
    <w:name w:val="8786AC271AAB4D23BA67B8E437B5E58A"/>
    <w:rsid w:val="004B12A1"/>
  </w:style>
  <w:style w:type="paragraph" w:customStyle="1" w:styleId="FD686B5D76FA4A62A8165305A9393404">
    <w:name w:val="FD686B5D76FA4A62A8165305A9393404"/>
    <w:rsid w:val="004B12A1"/>
  </w:style>
  <w:style w:type="paragraph" w:customStyle="1" w:styleId="26D66E31791C44E588B2C4361295D34A">
    <w:name w:val="26D66E31791C44E588B2C4361295D34A"/>
    <w:rsid w:val="004B12A1"/>
  </w:style>
  <w:style w:type="paragraph" w:customStyle="1" w:styleId="31EAB41F6FD14F41B035AA8BA12604D9">
    <w:name w:val="31EAB41F6FD14F41B035AA8BA12604D9"/>
    <w:rsid w:val="004B12A1"/>
  </w:style>
  <w:style w:type="paragraph" w:customStyle="1" w:styleId="04F9277389164DAEAF3137E178D7BE4C">
    <w:name w:val="04F9277389164DAEAF3137E178D7BE4C"/>
    <w:rsid w:val="004B12A1"/>
  </w:style>
  <w:style w:type="paragraph" w:customStyle="1" w:styleId="BA75E17606AF4767B5C7CB9B24C55156">
    <w:name w:val="BA75E17606AF4767B5C7CB9B24C55156"/>
    <w:rsid w:val="004B12A1"/>
  </w:style>
  <w:style w:type="paragraph" w:customStyle="1" w:styleId="502E8EB3A06F48D9BDC2FA3E2EE50436">
    <w:name w:val="502E8EB3A06F48D9BDC2FA3E2EE50436"/>
    <w:rsid w:val="004B12A1"/>
  </w:style>
  <w:style w:type="paragraph" w:customStyle="1" w:styleId="73E5DEF8A85744498F277425CD06FDD1">
    <w:name w:val="73E5DEF8A85744498F277425CD06FDD1"/>
    <w:rsid w:val="004B12A1"/>
  </w:style>
  <w:style w:type="paragraph" w:customStyle="1" w:styleId="F967F0F72FAB4F6DBAFB1C304CDD356B">
    <w:name w:val="F967F0F72FAB4F6DBAFB1C304CDD356B"/>
    <w:rsid w:val="004B12A1"/>
  </w:style>
  <w:style w:type="paragraph" w:customStyle="1" w:styleId="A27B77E0FB324FADB3E5A86098154532">
    <w:name w:val="A27B77E0FB324FADB3E5A86098154532"/>
    <w:rsid w:val="00732B69"/>
  </w:style>
  <w:style w:type="paragraph" w:customStyle="1" w:styleId="BF089DEB0C044657BFC2378D95F217AD">
    <w:name w:val="BF089DEB0C044657BFC2378D95F217AD"/>
    <w:rsid w:val="00732B69"/>
  </w:style>
  <w:style w:type="paragraph" w:customStyle="1" w:styleId="23BCA87D229E4FE7B7951879F41D8B78">
    <w:name w:val="23BCA87D229E4FE7B7951879F41D8B78"/>
    <w:rsid w:val="00732B69"/>
  </w:style>
  <w:style w:type="paragraph" w:customStyle="1" w:styleId="76F80A1D4C314576AF72205BDA61E058">
    <w:name w:val="76F80A1D4C314576AF72205BDA61E058"/>
    <w:rsid w:val="00732B69"/>
  </w:style>
  <w:style w:type="paragraph" w:customStyle="1" w:styleId="DF189D52309C4133A5C569E62A309E18">
    <w:name w:val="DF189D52309C4133A5C569E62A309E18"/>
    <w:rsid w:val="00732B69"/>
  </w:style>
  <w:style w:type="paragraph" w:customStyle="1" w:styleId="99FFED7729A24149B8E02B85DDFF34C4">
    <w:name w:val="99FFED7729A24149B8E02B85DDFF34C4"/>
    <w:rsid w:val="00732B69"/>
  </w:style>
  <w:style w:type="paragraph" w:customStyle="1" w:styleId="5C9D724C57584FFB86826BE1DDE40555">
    <w:name w:val="5C9D724C57584FFB86826BE1DDE40555"/>
    <w:rsid w:val="00732B69"/>
  </w:style>
  <w:style w:type="paragraph" w:customStyle="1" w:styleId="399BEF3953824222BC6E24DF5E54E386">
    <w:name w:val="399BEF3953824222BC6E24DF5E54E386"/>
    <w:rsid w:val="00732B69"/>
  </w:style>
  <w:style w:type="paragraph" w:customStyle="1" w:styleId="BA75E17606AF4767B5C7CB9B24C551561">
    <w:name w:val="BA75E17606AF4767B5C7CB9B24C551561"/>
    <w:rsid w:val="00732B69"/>
    <w:rPr>
      <w:rFonts w:ascii="Calibri" w:eastAsia="Calibri" w:hAnsi="Calibri" w:cs="Times New Roman"/>
      <w:lang w:eastAsia="en-US"/>
    </w:rPr>
  </w:style>
  <w:style w:type="paragraph" w:customStyle="1" w:styleId="502E8EB3A06F48D9BDC2FA3E2EE504361">
    <w:name w:val="502E8EB3A06F48D9BDC2FA3E2EE504361"/>
    <w:rsid w:val="00732B69"/>
    <w:rPr>
      <w:rFonts w:ascii="Calibri" w:eastAsia="Calibri" w:hAnsi="Calibri" w:cs="Times New Roman"/>
      <w:lang w:eastAsia="en-US"/>
    </w:rPr>
  </w:style>
  <w:style w:type="paragraph" w:customStyle="1" w:styleId="73E5DEF8A85744498F277425CD06FDD11">
    <w:name w:val="73E5DEF8A85744498F277425CD06FDD11"/>
    <w:rsid w:val="00732B69"/>
    <w:rPr>
      <w:rFonts w:ascii="Calibri" w:eastAsia="Calibri" w:hAnsi="Calibri" w:cs="Times New Roman"/>
      <w:lang w:eastAsia="en-US"/>
    </w:rPr>
  </w:style>
  <w:style w:type="paragraph" w:customStyle="1" w:styleId="F967F0F72FAB4F6DBAFB1C304CDD356B1">
    <w:name w:val="F967F0F72FAB4F6DBAFB1C304CDD356B1"/>
    <w:rsid w:val="00732B69"/>
    <w:rPr>
      <w:rFonts w:ascii="Calibri" w:eastAsia="Calibri" w:hAnsi="Calibri" w:cs="Times New Roman"/>
      <w:lang w:eastAsia="en-US"/>
    </w:rPr>
  </w:style>
  <w:style w:type="paragraph" w:customStyle="1" w:styleId="A27B77E0FB324FADB3E5A860981545321">
    <w:name w:val="A27B77E0FB324FADB3E5A860981545321"/>
    <w:rsid w:val="00732B69"/>
    <w:rPr>
      <w:rFonts w:ascii="Calibri" w:eastAsia="Calibri" w:hAnsi="Calibri" w:cs="Times New Roman"/>
      <w:lang w:eastAsia="en-US"/>
    </w:rPr>
  </w:style>
  <w:style w:type="paragraph" w:customStyle="1" w:styleId="BF089DEB0C044657BFC2378D95F217AD1">
    <w:name w:val="BF089DEB0C044657BFC2378D95F217AD1"/>
    <w:rsid w:val="00732B69"/>
    <w:rPr>
      <w:rFonts w:ascii="Calibri" w:eastAsia="Calibri" w:hAnsi="Calibri" w:cs="Times New Roman"/>
      <w:lang w:eastAsia="en-US"/>
    </w:rPr>
  </w:style>
  <w:style w:type="paragraph" w:customStyle="1" w:styleId="23BCA87D229E4FE7B7951879F41D8B781">
    <w:name w:val="23BCA87D229E4FE7B7951879F41D8B781"/>
    <w:rsid w:val="00732B69"/>
    <w:rPr>
      <w:rFonts w:ascii="Calibri" w:eastAsia="Calibri" w:hAnsi="Calibri" w:cs="Times New Roman"/>
      <w:lang w:eastAsia="en-US"/>
    </w:rPr>
  </w:style>
  <w:style w:type="paragraph" w:customStyle="1" w:styleId="76F80A1D4C314576AF72205BDA61E0581">
    <w:name w:val="76F80A1D4C314576AF72205BDA61E0581"/>
    <w:rsid w:val="00732B69"/>
    <w:rPr>
      <w:rFonts w:ascii="Calibri" w:eastAsia="Calibri" w:hAnsi="Calibri" w:cs="Times New Roman"/>
      <w:lang w:eastAsia="en-US"/>
    </w:rPr>
  </w:style>
  <w:style w:type="paragraph" w:customStyle="1" w:styleId="DF189D52309C4133A5C569E62A309E181">
    <w:name w:val="DF189D52309C4133A5C569E62A309E181"/>
    <w:rsid w:val="00732B69"/>
    <w:rPr>
      <w:rFonts w:ascii="Calibri" w:eastAsia="Calibri" w:hAnsi="Calibri" w:cs="Times New Roman"/>
      <w:lang w:eastAsia="en-US"/>
    </w:rPr>
  </w:style>
  <w:style w:type="paragraph" w:customStyle="1" w:styleId="99FFED7729A24149B8E02B85DDFF34C41">
    <w:name w:val="99FFED7729A24149B8E02B85DDFF34C41"/>
    <w:rsid w:val="00732B69"/>
    <w:rPr>
      <w:rFonts w:ascii="Calibri" w:eastAsia="Calibri" w:hAnsi="Calibri" w:cs="Times New Roman"/>
      <w:lang w:eastAsia="en-US"/>
    </w:rPr>
  </w:style>
  <w:style w:type="paragraph" w:customStyle="1" w:styleId="5C9D724C57584FFB86826BE1DDE405551">
    <w:name w:val="5C9D724C57584FFB86826BE1DDE405551"/>
    <w:rsid w:val="00732B69"/>
    <w:rPr>
      <w:rFonts w:ascii="Calibri" w:eastAsia="Calibri" w:hAnsi="Calibri" w:cs="Times New Roman"/>
      <w:lang w:eastAsia="en-US"/>
    </w:rPr>
  </w:style>
  <w:style w:type="paragraph" w:customStyle="1" w:styleId="399BEF3953824222BC6E24DF5E54E3861">
    <w:name w:val="399BEF3953824222BC6E24DF5E54E3861"/>
    <w:rsid w:val="00732B69"/>
    <w:rPr>
      <w:rFonts w:ascii="Calibri" w:eastAsia="Calibri" w:hAnsi="Calibri" w:cs="Times New Roman"/>
      <w:lang w:eastAsia="en-US"/>
    </w:rPr>
  </w:style>
  <w:style w:type="paragraph" w:customStyle="1" w:styleId="12E1B9AEE2F64724B1F837C486F45BBC5">
    <w:name w:val="12E1B9AEE2F64724B1F837C486F45BBC5"/>
    <w:rsid w:val="00732B69"/>
    <w:rPr>
      <w:rFonts w:ascii="Calibri" w:eastAsia="Calibri" w:hAnsi="Calibri" w:cs="Times New Roman"/>
      <w:lang w:eastAsia="en-US"/>
    </w:rPr>
  </w:style>
  <w:style w:type="paragraph" w:customStyle="1" w:styleId="8CE2A4ACF1A045ACA19C2E1DA75D0E725">
    <w:name w:val="8CE2A4ACF1A045ACA19C2E1DA75D0E725"/>
    <w:rsid w:val="00732B69"/>
    <w:rPr>
      <w:rFonts w:ascii="Calibri" w:eastAsia="Calibri" w:hAnsi="Calibri" w:cs="Times New Roman"/>
      <w:lang w:eastAsia="en-US"/>
    </w:rPr>
  </w:style>
  <w:style w:type="paragraph" w:customStyle="1" w:styleId="DA0A644C40DB43FB9E990B1F2E7067885">
    <w:name w:val="DA0A644C40DB43FB9E990B1F2E7067885"/>
    <w:rsid w:val="00732B69"/>
    <w:rPr>
      <w:rFonts w:ascii="Calibri" w:eastAsia="Calibri" w:hAnsi="Calibri" w:cs="Times New Roman"/>
      <w:lang w:eastAsia="en-US"/>
    </w:rPr>
  </w:style>
  <w:style w:type="paragraph" w:customStyle="1" w:styleId="DA181369225C40EB890E54D5411E56505">
    <w:name w:val="DA181369225C40EB890E54D5411E56505"/>
    <w:rsid w:val="00732B69"/>
    <w:rPr>
      <w:rFonts w:ascii="Calibri" w:eastAsia="Calibri" w:hAnsi="Calibri" w:cs="Times New Roman"/>
      <w:lang w:eastAsia="en-US"/>
    </w:rPr>
  </w:style>
  <w:style w:type="paragraph" w:customStyle="1" w:styleId="C4D262C8FE0945858A27604ABDE5F39D5">
    <w:name w:val="C4D262C8FE0945858A27604ABDE5F39D5"/>
    <w:rsid w:val="00732B69"/>
    <w:rPr>
      <w:rFonts w:ascii="Calibri" w:eastAsia="Calibri" w:hAnsi="Calibri" w:cs="Times New Roman"/>
      <w:lang w:eastAsia="en-US"/>
    </w:rPr>
  </w:style>
  <w:style w:type="paragraph" w:customStyle="1" w:styleId="1E395B7BCAD2487E8B3D42EF6EEDBF424">
    <w:name w:val="1E395B7BCAD2487E8B3D42EF6EEDBF424"/>
    <w:rsid w:val="00732B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4">
    <w:name w:val="0EC1DC66E22D495283014D33DEE8F23B4"/>
    <w:rsid w:val="00732B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2">
    <w:name w:val="BA75E17606AF4767B5C7CB9B24C551562"/>
    <w:rsid w:val="00732B69"/>
    <w:rPr>
      <w:rFonts w:ascii="Calibri" w:eastAsia="Calibri" w:hAnsi="Calibri" w:cs="Times New Roman"/>
      <w:lang w:eastAsia="en-US"/>
    </w:rPr>
  </w:style>
  <w:style w:type="paragraph" w:customStyle="1" w:styleId="502E8EB3A06F48D9BDC2FA3E2EE504362">
    <w:name w:val="502E8EB3A06F48D9BDC2FA3E2EE504362"/>
    <w:rsid w:val="00732B69"/>
    <w:rPr>
      <w:rFonts w:ascii="Calibri" w:eastAsia="Calibri" w:hAnsi="Calibri" w:cs="Times New Roman"/>
      <w:lang w:eastAsia="en-US"/>
    </w:rPr>
  </w:style>
  <w:style w:type="paragraph" w:customStyle="1" w:styleId="73E5DEF8A85744498F277425CD06FDD12">
    <w:name w:val="73E5DEF8A85744498F277425CD06FDD12"/>
    <w:rsid w:val="00732B69"/>
    <w:rPr>
      <w:rFonts w:ascii="Calibri" w:eastAsia="Calibri" w:hAnsi="Calibri" w:cs="Times New Roman"/>
      <w:lang w:eastAsia="en-US"/>
    </w:rPr>
  </w:style>
  <w:style w:type="paragraph" w:customStyle="1" w:styleId="F967F0F72FAB4F6DBAFB1C304CDD356B2">
    <w:name w:val="F967F0F72FAB4F6DBAFB1C304CDD356B2"/>
    <w:rsid w:val="00732B69"/>
    <w:rPr>
      <w:rFonts w:ascii="Calibri" w:eastAsia="Calibri" w:hAnsi="Calibri" w:cs="Times New Roman"/>
      <w:lang w:eastAsia="en-US"/>
    </w:rPr>
  </w:style>
  <w:style w:type="paragraph" w:customStyle="1" w:styleId="A27B77E0FB324FADB3E5A860981545322">
    <w:name w:val="A27B77E0FB324FADB3E5A860981545322"/>
    <w:rsid w:val="00732B69"/>
    <w:rPr>
      <w:rFonts w:ascii="Calibri" w:eastAsia="Calibri" w:hAnsi="Calibri" w:cs="Times New Roman"/>
      <w:lang w:eastAsia="en-US"/>
    </w:rPr>
  </w:style>
  <w:style w:type="paragraph" w:customStyle="1" w:styleId="BF089DEB0C044657BFC2378D95F217AD2">
    <w:name w:val="BF089DEB0C044657BFC2378D95F217AD2"/>
    <w:rsid w:val="00732B69"/>
    <w:rPr>
      <w:rFonts w:ascii="Calibri" w:eastAsia="Calibri" w:hAnsi="Calibri" w:cs="Times New Roman"/>
      <w:lang w:eastAsia="en-US"/>
    </w:rPr>
  </w:style>
  <w:style w:type="paragraph" w:customStyle="1" w:styleId="23BCA87D229E4FE7B7951879F41D8B782">
    <w:name w:val="23BCA87D229E4FE7B7951879F41D8B782"/>
    <w:rsid w:val="00732B69"/>
    <w:rPr>
      <w:rFonts w:ascii="Calibri" w:eastAsia="Calibri" w:hAnsi="Calibri" w:cs="Times New Roman"/>
      <w:lang w:eastAsia="en-US"/>
    </w:rPr>
  </w:style>
  <w:style w:type="paragraph" w:customStyle="1" w:styleId="76F80A1D4C314576AF72205BDA61E0582">
    <w:name w:val="76F80A1D4C314576AF72205BDA61E0582"/>
    <w:rsid w:val="00732B69"/>
    <w:rPr>
      <w:rFonts w:ascii="Calibri" w:eastAsia="Calibri" w:hAnsi="Calibri" w:cs="Times New Roman"/>
      <w:lang w:eastAsia="en-US"/>
    </w:rPr>
  </w:style>
  <w:style w:type="paragraph" w:customStyle="1" w:styleId="DF189D52309C4133A5C569E62A309E182">
    <w:name w:val="DF189D52309C4133A5C569E62A309E182"/>
    <w:rsid w:val="00732B69"/>
    <w:rPr>
      <w:rFonts w:ascii="Calibri" w:eastAsia="Calibri" w:hAnsi="Calibri" w:cs="Times New Roman"/>
      <w:lang w:eastAsia="en-US"/>
    </w:rPr>
  </w:style>
  <w:style w:type="paragraph" w:customStyle="1" w:styleId="99FFED7729A24149B8E02B85DDFF34C42">
    <w:name w:val="99FFED7729A24149B8E02B85DDFF34C42"/>
    <w:rsid w:val="00732B69"/>
    <w:rPr>
      <w:rFonts w:ascii="Calibri" w:eastAsia="Calibri" w:hAnsi="Calibri" w:cs="Times New Roman"/>
      <w:lang w:eastAsia="en-US"/>
    </w:rPr>
  </w:style>
  <w:style w:type="paragraph" w:customStyle="1" w:styleId="5C9D724C57584FFB86826BE1DDE405552">
    <w:name w:val="5C9D724C57584FFB86826BE1DDE405552"/>
    <w:rsid w:val="00732B69"/>
    <w:rPr>
      <w:rFonts w:ascii="Calibri" w:eastAsia="Calibri" w:hAnsi="Calibri" w:cs="Times New Roman"/>
      <w:lang w:eastAsia="en-US"/>
    </w:rPr>
  </w:style>
  <w:style w:type="paragraph" w:customStyle="1" w:styleId="399BEF3953824222BC6E24DF5E54E3862">
    <w:name w:val="399BEF3953824222BC6E24DF5E54E3862"/>
    <w:rsid w:val="00732B69"/>
    <w:rPr>
      <w:rFonts w:ascii="Calibri" w:eastAsia="Calibri" w:hAnsi="Calibri" w:cs="Times New Roman"/>
      <w:lang w:eastAsia="en-US"/>
    </w:rPr>
  </w:style>
  <w:style w:type="paragraph" w:customStyle="1" w:styleId="CF2FEA6D9DB3493C94EE09BB7F3AB3FD">
    <w:name w:val="CF2FEA6D9DB3493C94EE09BB7F3AB3FD"/>
    <w:rsid w:val="00732B69"/>
    <w:rPr>
      <w:rFonts w:ascii="Calibri" w:eastAsia="Calibri" w:hAnsi="Calibri" w:cs="Times New Roman"/>
      <w:lang w:eastAsia="en-US"/>
    </w:rPr>
  </w:style>
  <w:style w:type="paragraph" w:customStyle="1" w:styleId="12E1B9AEE2F64724B1F837C486F45BBC6">
    <w:name w:val="12E1B9AEE2F64724B1F837C486F45BBC6"/>
    <w:rsid w:val="00732B69"/>
    <w:rPr>
      <w:rFonts w:ascii="Calibri" w:eastAsia="Calibri" w:hAnsi="Calibri" w:cs="Times New Roman"/>
      <w:lang w:eastAsia="en-US"/>
    </w:rPr>
  </w:style>
  <w:style w:type="paragraph" w:customStyle="1" w:styleId="8CE2A4ACF1A045ACA19C2E1DA75D0E726">
    <w:name w:val="8CE2A4ACF1A045ACA19C2E1DA75D0E726"/>
    <w:rsid w:val="00732B69"/>
    <w:rPr>
      <w:rFonts w:ascii="Calibri" w:eastAsia="Calibri" w:hAnsi="Calibri" w:cs="Times New Roman"/>
      <w:lang w:eastAsia="en-US"/>
    </w:rPr>
  </w:style>
  <w:style w:type="paragraph" w:customStyle="1" w:styleId="DA0A644C40DB43FB9E990B1F2E7067886">
    <w:name w:val="DA0A644C40DB43FB9E990B1F2E7067886"/>
    <w:rsid w:val="00732B69"/>
    <w:rPr>
      <w:rFonts w:ascii="Calibri" w:eastAsia="Calibri" w:hAnsi="Calibri" w:cs="Times New Roman"/>
      <w:lang w:eastAsia="en-US"/>
    </w:rPr>
  </w:style>
  <w:style w:type="paragraph" w:customStyle="1" w:styleId="DA181369225C40EB890E54D5411E56506">
    <w:name w:val="DA181369225C40EB890E54D5411E56506"/>
    <w:rsid w:val="00732B69"/>
    <w:rPr>
      <w:rFonts w:ascii="Calibri" w:eastAsia="Calibri" w:hAnsi="Calibri" w:cs="Times New Roman"/>
      <w:lang w:eastAsia="en-US"/>
    </w:rPr>
  </w:style>
  <w:style w:type="paragraph" w:customStyle="1" w:styleId="C4D262C8FE0945858A27604ABDE5F39D6">
    <w:name w:val="C4D262C8FE0945858A27604ABDE5F39D6"/>
    <w:rsid w:val="00732B69"/>
    <w:rPr>
      <w:rFonts w:ascii="Calibri" w:eastAsia="Calibri" w:hAnsi="Calibri" w:cs="Times New Roman"/>
      <w:lang w:eastAsia="en-US"/>
    </w:rPr>
  </w:style>
  <w:style w:type="paragraph" w:customStyle="1" w:styleId="1E395B7BCAD2487E8B3D42EF6EEDBF425">
    <w:name w:val="1E395B7BCAD2487E8B3D42EF6EEDBF425"/>
    <w:rsid w:val="00732B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5">
    <w:name w:val="0EC1DC66E22D495283014D33DEE8F23B5"/>
    <w:rsid w:val="00732B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BE4886426ED42118526AA6CA7EB7EF9">
    <w:name w:val="6BE4886426ED42118526AA6CA7EB7EF9"/>
    <w:rsid w:val="00732B69"/>
  </w:style>
  <w:style w:type="paragraph" w:customStyle="1" w:styleId="3AC85F033F544575A718ECB2E9A7B8F8">
    <w:name w:val="3AC85F033F544575A718ECB2E9A7B8F8"/>
    <w:rsid w:val="00732B69"/>
  </w:style>
  <w:style w:type="paragraph" w:customStyle="1" w:styleId="562622A4289C4181916BE2A2E9023D67">
    <w:name w:val="562622A4289C4181916BE2A2E9023D67"/>
    <w:rsid w:val="00732B69"/>
  </w:style>
  <w:style w:type="paragraph" w:customStyle="1" w:styleId="1E06E0D179634D77B9F83B8DB1EDC191">
    <w:name w:val="1E06E0D179634D77B9F83B8DB1EDC191"/>
    <w:rsid w:val="00732B69"/>
  </w:style>
  <w:style w:type="paragraph" w:customStyle="1" w:styleId="32D6123FA56042C285D3D28B331127CA">
    <w:name w:val="32D6123FA56042C285D3D28B331127CA"/>
    <w:rsid w:val="00732B69"/>
  </w:style>
  <w:style w:type="paragraph" w:customStyle="1" w:styleId="1F33B487A840477DA632CC38137DBE91">
    <w:name w:val="1F33B487A840477DA632CC38137DBE91"/>
    <w:rsid w:val="00732B69"/>
  </w:style>
  <w:style w:type="paragraph" w:customStyle="1" w:styleId="9FCDFACC6737412D9871C8D0A205DAC8">
    <w:name w:val="9FCDFACC6737412D9871C8D0A205DAC8"/>
    <w:rsid w:val="00732B69"/>
  </w:style>
  <w:style w:type="paragraph" w:customStyle="1" w:styleId="7E6A9831B4EA42579E22850D58BA8B46">
    <w:name w:val="7E6A9831B4EA42579E22850D58BA8B46"/>
    <w:rsid w:val="00732B69"/>
  </w:style>
  <w:style w:type="paragraph" w:customStyle="1" w:styleId="CB8C08673F2745F4A6601B8530487547">
    <w:name w:val="CB8C08673F2745F4A6601B8530487547"/>
    <w:rsid w:val="00732B69"/>
  </w:style>
  <w:style w:type="paragraph" w:customStyle="1" w:styleId="99CD4E0049FB4ED888A4E90910B4DD1E">
    <w:name w:val="99CD4E0049FB4ED888A4E90910B4DD1E"/>
    <w:rsid w:val="00732B69"/>
  </w:style>
  <w:style w:type="paragraph" w:customStyle="1" w:styleId="4728F1C06F5A431285114F0EB8F43675">
    <w:name w:val="4728F1C06F5A431285114F0EB8F43675"/>
    <w:rsid w:val="00732B69"/>
  </w:style>
  <w:style w:type="paragraph" w:customStyle="1" w:styleId="D3570A43556F406C9A9DB61C110C9D04">
    <w:name w:val="D3570A43556F406C9A9DB61C110C9D04"/>
    <w:rsid w:val="00732B69"/>
  </w:style>
  <w:style w:type="paragraph" w:customStyle="1" w:styleId="4A466A3952554FB69429F7B73EFD039C">
    <w:name w:val="4A466A3952554FB69429F7B73EFD039C"/>
    <w:rsid w:val="00732B69"/>
  </w:style>
  <w:style w:type="paragraph" w:customStyle="1" w:styleId="A368B110CF2F4816914D72173835F53D">
    <w:name w:val="A368B110CF2F4816914D72173835F53D"/>
    <w:rsid w:val="00732B69"/>
  </w:style>
  <w:style w:type="paragraph" w:customStyle="1" w:styleId="398225BF85384667B04082FB213B8AB9">
    <w:name w:val="398225BF85384667B04082FB213B8AB9"/>
    <w:rsid w:val="00732B69"/>
  </w:style>
  <w:style w:type="paragraph" w:customStyle="1" w:styleId="446114C5DCD845C099B52718C54FFFEA">
    <w:name w:val="446114C5DCD845C099B52718C54FFFEA"/>
    <w:rsid w:val="00732B69"/>
  </w:style>
  <w:style w:type="paragraph" w:customStyle="1" w:styleId="D84C43854FDE446EA7F9026A7195C5E2">
    <w:name w:val="D84C43854FDE446EA7F9026A7195C5E2"/>
    <w:rsid w:val="00732B69"/>
  </w:style>
  <w:style w:type="paragraph" w:customStyle="1" w:styleId="55986BE3E70147128FF6F201A760F5F9">
    <w:name w:val="55986BE3E70147128FF6F201A760F5F9"/>
    <w:rsid w:val="00732B69"/>
  </w:style>
  <w:style w:type="paragraph" w:customStyle="1" w:styleId="C0ADBD3D8BC941E1B543394436B727D3">
    <w:name w:val="C0ADBD3D8BC941E1B543394436B727D3"/>
    <w:rsid w:val="00732B69"/>
  </w:style>
  <w:style w:type="paragraph" w:customStyle="1" w:styleId="FD3ED91AB1A14ECDAEEA4885C133A803">
    <w:name w:val="FD3ED91AB1A14ECDAEEA4885C133A803"/>
    <w:rsid w:val="00732B69"/>
  </w:style>
  <w:style w:type="paragraph" w:customStyle="1" w:styleId="8322AD6034B34C9EADDB299D133208EA">
    <w:name w:val="8322AD6034B34C9EADDB299D133208EA"/>
    <w:rsid w:val="00732B69"/>
  </w:style>
  <w:style w:type="paragraph" w:customStyle="1" w:styleId="C3AC5A2FB73B4652B3AC010B2ECA43F2">
    <w:name w:val="C3AC5A2FB73B4652B3AC010B2ECA43F2"/>
    <w:rsid w:val="00732B69"/>
  </w:style>
  <w:style w:type="paragraph" w:customStyle="1" w:styleId="A242C58E6000426593E2492BB8459376">
    <w:name w:val="A242C58E6000426593E2492BB8459376"/>
    <w:rsid w:val="00732B69"/>
  </w:style>
  <w:style w:type="paragraph" w:customStyle="1" w:styleId="9BAF698CBEB448849139F9D07146488E">
    <w:name w:val="9BAF698CBEB448849139F9D07146488E"/>
    <w:rsid w:val="00732B69"/>
  </w:style>
  <w:style w:type="paragraph" w:customStyle="1" w:styleId="8D27DBFDB85D4120ADA38A8D24DF4A49">
    <w:name w:val="8D27DBFDB85D4120ADA38A8D24DF4A49"/>
    <w:rsid w:val="00732B69"/>
  </w:style>
  <w:style w:type="paragraph" w:customStyle="1" w:styleId="EC682734765048FC92240DDDCC02CE40">
    <w:name w:val="EC682734765048FC92240DDDCC02CE40"/>
    <w:rsid w:val="00732B69"/>
  </w:style>
  <w:style w:type="paragraph" w:customStyle="1" w:styleId="71720C6877AD4EE5A8F675EE8F664200">
    <w:name w:val="71720C6877AD4EE5A8F675EE8F664200"/>
    <w:rsid w:val="00732B69"/>
  </w:style>
  <w:style w:type="paragraph" w:customStyle="1" w:styleId="A374B363D0484FE88213CA8E58FF5046">
    <w:name w:val="A374B363D0484FE88213CA8E58FF5046"/>
    <w:rsid w:val="00732B69"/>
  </w:style>
  <w:style w:type="paragraph" w:customStyle="1" w:styleId="D499EA099054455B838B269DEC44D41D">
    <w:name w:val="D499EA099054455B838B269DEC44D41D"/>
    <w:rsid w:val="00732B69"/>
  </w:style>
  <w:style w:type="paragraph" w:customStyle="1" w:styleId="B873D5BAA5F24194AAB3CAEFCC64A0C9">
    <w:name w:val="B873D5BAA5F24194AAB3CAEFCC64A0C9"/>
    <w:rsid w:val="00732B69"/>
  </w:style>
  <w:style w:type="paragraph" w:customStyle="1" w:styleId="5522D1EE08234A1F9CD1223DCAF15251">
    <w:name w:val="5522D1EE08234A1F9CD1223DCAF15251"/>
    <w:rsid w:val="00732B69"/>
  </w:style>
  <w:style w:type="paragraph" w:customStyle="1" w:styleId="F515BA2892C948698B80061D38670B2C">
    <w:name w:val="F515BA2892C948698B80061D38670B2C"/>
    <w:rsid w:val="00732B69"/>
  </w:style>
  <w:style w:type="paragraph" w:customStyle="1" w:styleId="83AC558272A84B6B949B50791F1BBE7B">
    <w:name w:val="83AC558272A84B6B949B50791F1BBE7B"/>
    <w:rsid w:val="00732B69"/>
  </w:style>
  <w:style w:type="paragraph" w:customStyle="1" w:styleId="91C3AA36853C4D23A2A6E6CBD31FA50E">
    <w:name w:val="91C3AA36853C4D23A2A6E6CBD31FA50E"/>
    <w:rsid w:val="00732B69"/>
  </w:style>
  <w:style w:type="paragraph" w:customStyle="1" w:styleId="66F7CBD135B14C7CAAA6253E45F7F0C6">
    <w:name w:val="66F7CBD135B14C7CAAA6253E45F7F0C6"/>
    <w:rsid w:val="00732B69"/>
  </w:style>
  <w:style w:type="paragraph" w:customStyle="1" w:styleId="26DE0847A11740859269502D38AD58E0">
    <w:name w:val="26DE0847A11740859269502D38AD58E0"/>
    <w:rsid w:val="00732B69"/>
  </w:style>
  <w:style w:type="paragraph" w:customStyle="1" w:styleId="718B2C5189204BC3AFCB153C51ACC02F">
    <w:name w:val="718B2C5189204BC3AFCB153C51ACC02F"/>
    <w:rsid w:val="00732B69"/>
  </w:style>
  <w:style w:type="paragraph" w:customStyle="1" w:styleId="B54C7EED2C25421CB77E71E140E66243">
    <w:name w:val="B54C7EED2C25421CB77E71E140E66243"/>
    <w:rsid w:val="00732B69"/>
  </w:style>
  <w:style w:type="paragraph" w:customStyle="1" w:styleId="D7218DFE64C74845934CCDD94E2014A2">
    <w:name w:val="D7218DFE64C74845934CCDD94E2014A2"/>
    <w:rsid w:val="00732B69"/>
  </w:style>
  <w:style w:type="paragraph" w:customStyle="1" w:styleId="63A51C302E2740998875E140FEA5518A">
    <w:name w:val="63A51C302E2740998875E140FEA5518A"/>
    <w:rsid w:val="00732B69"/>
  </w:style>
  <w:style w:type="paragraph" w:customStyle="1" w:styleId="9655783552BD402F8C4DF210391048A0">
    <w:name w:val="9655783552BD402F8C4DF210391048A0"/>
    <w:rsid w:val="00732B69"/>
  </w:style>
  <w:style w:type="paragraph" w:customStyle="1" w:styleId="3E082A2E5C9B45188B0897412BF60A8B">
    <w:name w:val="3E082A2E5C9B45188B0897412BF60A8B"/>
    <w:rsid w:val="00732B69"/>
  </w:style>
  <w:style w:type="paragraph" w:customStyle="1" w:styleId="18478E8DB2F04A4687DE15403BBB65E0">
    <w:name w:val="18478E8DB2F04A4687DE15403BBB65E0"/>
    <w:rsid w:val="00732B69"/>
  </w:style>
  <w:style w:type="paragraph" w:customStyle="1" w:styleId="62A8ACD86B7B4687BC3A0369566906E4">
    <w:name w:val="62A8ACD86B7B4687BC3A0369566906E4"/>
    <w:rsid w:val="00732B69"/>
  </w:style>
  <w:style w:type="paragraph" w:customStyle="1" w:styleId="64FF1C0E566946B9A537152AC3192242">
    <w:name w:val="64FF1C0E566946B9A537152AC3192242"/>
    <w:rsid w:val="00732B69"/>
  </w:style>
  <w:style w:type="paragraph" w:customStyle="1" w:styleId="EBCC0796CC6E4239980D66F775C32509">
    <w:name w:val="EBCC0796CC6E4239980D66F775C32509"/>
    <w:rsid w:val="00732B69"/>
  </w:style>
  <w:style w:type="paragraph" w:customStyle="1" w:styleId="CD86197D3B404EC7A9FE03493A40FF77">
    <w:name w:val="CD86197D3B404EC7A9FE03493A40FF77"/>
    <w:rsid w:val="00732B69"/>
  </w:style>
  <w:style w:type="paragraph" w:customStyle="1" w:styleId="AF2BEC94A7544E0AB444D437AC57FB25">
    <w:name w:val="AF2BEC94A7544E0AB444D437AC57FB25"/>
    <w:rsid w:val="00732B69"/>
  </w:style>
  <w:style w:type="paragraph" w:customStyle="1" w:styleId="7165AD92686B47318ACD53A67F35718E">
    <w:name w:val="7165AD92686B47318ACD53A67F35718E"/>
    <w:rsid w:val="00732B69"/>
  </w:style>
  <w:style w:type="paragraph" w:customStyle="1" w:styleId="C6D87F0B33D54AFF9616A2D424F2FD53">
    <w:name w:val="C6D87F0B33D54AFF9616A2D424F2FD53"/>
    <w:rsid w:val="00732B69"/>
  </w:style>
  <w:style w:type="paragraph" w:customStyle="1" w:styleId="1A7B1D9E7BA94C7A9EA36F4EDB8E0F2A">
    <w:name w:val="1A7B1D9E7BA94C7A9EA36F4EDB8E0F2A"/>
    <w:rsid w:val="00732B69"/>
  </w:style>
  <w:style w:type="paragraph" w:customStyle="1" w:styleId="48899EA5163B45E5B9681E01F4DC0D4E">
    <w:name w:val="48899EA5163B45E5B9681E01F4DC0D4E"/>
    <w:rsid w:val="00732B69"/>
  </w:style>
  <w:style w:type="paragraph" w:customStyle="1" w:styleId="6042626D7C9F4207A364FB0BE60A70D7">
    <w:name w:val="6042626D7C9F4207A364FB0BE60A70D7"/>
    <w:rsid w:val="00732B69"/>
  </w:style>
  <w:style w:type="paragraph" w:customStyle="1" w:styleId="9501686ECF9546558EEEFA56686B7CC1">
    <w:name w:val="9501686ECF9546558EEEFA56686B7CC1"/>
    <w:rsid w:val="00732B69"/>
  </w:style>
  <w:style w:type="paragraph" w:customStyle="1" w:styleId="18399D73B28F4B0EB0AB9EEFC9938112">
    <w:name w:val="18399D73B28F4B0EB0AB9EEFC9938112"/>
    <w:rsid w:val="00732B69"/>
  </w:style>
  <w:style w:type="paragraph" w:customStyle="1" w:styleId="F8FE75EED74C41C0B7BE3E112DCA5B5C">
    <w:name w:val="F8FE75EED74C41C0B7BE3E112DCA5B5C"/>
    <w:rsid w:val="00732B69"/>
  </w:style>
  <w:style w:type="paragraph" w:customStyle="1" w:styleId="A02E30158D49432C9548BE5529A4469F">
    <w:name w:val="A02E30158D49432C9548BE5529A4469F"/>
    <w:rsid w:val="00732B69"/>
  </w:style>
  <w:style w:type="paragraph" w:customStyle="1" w:styleId="6E3C2AB48A1A4EA9BDF41BE44DE00C68">
    <w:name w:val="6E3C2AB48A1A4EA9BDF41BE44DE00C68"/>
    <w:rsid w:val="00732B69"/>
  </w:style>
  <w:style w:type="paragraph" w:customStyle="1" w:styleId="5365299A838D41FA9786CEE5AAABFCD1">
    <w:name w:val="5365299A838D41FA9786CEE5AAABFCD1"/>
    <w:rsid w:val="00732B69"/>
  </w:style>
  <w:style w:type="paragraph" w:customStyle="1" w:styleId="BA75E17606AF4767B5C7CB9B24C551563">
    <w:name w:val="BA75E17606AF4767B5C7CB9B24C551563"/>
    <w:rsid w:val="00B45177"/>
    <w:rPr>
      <w:rFonts w:ascii="Calibri" w:eastAsia="Calibri" w:hAnsi="Calibri" w:cs="Times New Roman"/>
      <w:lang w:eastAsia="en-US"/>
    </w:rPr>
  </w:style>
  <w:style w:type="paragraph" w:customStyle="1" w:styleId="502E8EB3A06F48D9BDC2FA3E2EE504363">
    <w:name w:val="502E8EB3A06F48D9BDC2FA3E2EE504363"/>
    <w:rsid w:val="00B45177"/>
    <w:rPr>
      <w:rFonts w:ascii="Calibri" w:eastAsia="Calibri" w:hAnsi="Calibri" w:cs="Times New Roman"/>
      <w:lang w:eastAsia="en-US"/>
    </w:rPr>
  </w:style>
  <w:style w:type="paragraph" w:customStyle="1" w:styleId="73E5DEF8A85744498F277425CD06FDD13">
    <w:name w:val="73E5DEF8A85744498F277425CD06FDD13"/>
    <w:rsid w:val="00B45177"/>
    <w:rPr>
      <w:rFonts w:ascii="Calibri" w:eastAsia="Calibri" w:hAnsi="Calibri" w:cs="Times New Roman"/>
      <w:lang w:eastAsia="en-US"/>
    </w:rPr>
  </w:style>
  <w:style w:type="paragraph" w:customStyle="1" w:styleId="F967F0F72FAB4F6DBAFB1C304CDD356B3">
    <w:name w:val="F967F0F72FAB4F6DBAFB1C304CDD356B3"/>
    <w:rsid w:val="00B45177"/>
    <w:rPr>
      <w:rFonts w:ascii="Calibri" w:eastAsia="Calibri" w:hAnsi="Calibri" w:cs="Times New Roman"/>
      <w:lang w:eastAsia="en-US"/>
    </w:rPr>
  </w:style>
  <w:style w:type="paragraph" w:customStyle="1" w:styleId="1A7B1D9E7BA94C7A9EA36F4EDB8E0F2A1">
    <w:name w:val="1A7B1D9E7BA94C7A9EA36F4EDB8E0F2A1"/>
    <w:rsid w:val="00B45177"/>
    <w:rPr>
      <w:rFonts w:ascii="Calibri" w:eastAsia="Calibri" w:hAnsi="Calibri" w:cs="Times New Roman"/>
      <w:lang w:eastAsia="en-US"/>
    </w:rPr>
  </w:style>
  <w:style w:type="paragraph" w:customStyle="1" w:styleId="48899EA5163B45E5B9681E01F4DC0D4E1">
    <w:name w:val="48899EA5163B45E5B9681E01F4DC0D4E1"/>
    <w:rsid w:val="00B45177"/>
    <w:rPr>
      <w:rFonts w:ascii="Calibri" w:eastAsia="Calibri" w:hAnsi="Calibri" w:cs="Times New Roman"/>
      <w:lang w:eastAsia="en-US"/>
    </w:rPr>
  </w:style>
  <w:style w:type="paragraph" w:customStyle="1" w:styleId="6042626D7C9F4207A364FB0BE60A70D71">
    <w:name w:val="6042626D7C9F4207A364FB0BE60A70D71"/>
    <w:rsid w:val="00B45177"/>
    <w:rPr>
      <w:rFonts w:ascii="Calibri" w:eastAsia="Calibri" w:hAnsi="Calibri" w:cs="Times New Roman"/>
      <w:lang w:eastAsia="en-US"/>
    </w:rPr>
  </w:style>
  <w:style w:type="paragraph" w:customStyle="1" w:styleId="9501686ECF9546558EEEFA56686B7CC11">
    <w:name w:val="9501686ECF9546558EEEFA56686B7CC11"/>
    <w:rsid w:val="00B45177"/>
    <w:rPr>
      <w:rFonts w:ascii="Calibri" w:eastAsia="Calibri" w:hAnsi="Calibri" w:cs="Times New Roman"/>
      <w:lang w:eastAsia="en-US"/>
    </w:rPr>
  </w:style>
  <w:style w:type="paragraph" w:customStyle="1" w:styleId="18399D73B28F4B0EB0AB9EEFC99381121">
    <w:name w:val="18399D73B28F4B0EB0AB9EEFC99381121"/>
    <w:rsid w:val="00B45177"/>
    <w:rPr>
      <w:rFonts w:ascii="Calibri" w:eastAsia="Calibri" w:hAnsi="Calibri" w:cs="Times New Roman"/>
      <w:lang w:eastAsia="en-US"/>
    </w:rPr>
  </w:style>
  <w:style w:type="paragraph" w:customStyle="1" w:styleId="F8FE75EED74C41C0B7BE3E112DCA5B5C1">
    <w:name w:val="F8FE75EED74C41C0B7BE3E112DCA5B5C1"/>
    <w:rsid w:val="00B45177"/>
    <w:rPr>
      <w:rFonts w:ascii="Calibri" w:eastAsia="Calibri" w:hAnsi="Calibri" w:cs="Times New Roman"/>
      <w:lang w:eastAsia="en-US"/>
    </w:rPr>
  </w:style>
  <w:style w:type="paragraph" w:customStyle="1" w:styleId="A02E30158D49432C9548BE5529A4469F1">
    <w:name w:val="A02E30158D49432C9548BE5529A4469F1"/>
    <w:rsid w:val="00B45177"/>
    <w:rPr>
      <w:rFonts w:ascii="Calibri" w:eastAsia="Calibri" w:hAnsi="Calibri" w:cs="Times New Roman"/>
      <w:lang w:eastAsia="en-US"/>
    </w:rPr>
  </w:style>
  <w:style w:type="paragraph" w:customStyle="1" w:styleId="6E3C2AB48A1A4EA9BDF41BE44DE00C681">
    <w:name w:val="6E3C2AB48A1A4EA9BDF41BE44DE00C681"/>
    <w:rsid w:val="00B45177"/>
    <w:rPr>
      <w:rFonts w:ascii="Calibri" w:eastAsia="Calibri" w:hAnsi="Calibri" w:cs="Times New Roman"/>
      <w:lang w:eastAsia="en-US"/>
    </w:rPr>
  </w:style>
  <w:style w:type="paragraph" w:customStyle="1" w:styleId="B54C7EED2C25421CB77E71E140E662431">
    <w:name w:val="B54C7EED2C25421CB77E71E140E662431"/>
    <w:rsid w:val="00B45177"/>
    <w:rPr>
      <w:rFonts w:ascii="Calibri" w:eastAsia="Calibri" w:hAnsi="Calibri" w:cs="Times New Roman"/>
      <w:lang w:eastAsia="en-US"/>
    </w:rPr>
  </w:style>
  <w:style w:type="paragraph" w:customStyle="1" w:styleId="D7218DFE64C74845934CCDD94E2014A21">
    <w:name w:val="D7218DFE64C74845934CCDD94E2014A21"/>
    <w:rsid w:val="00B45177"/>
    <w:rPr>
      <w:rFonts w:ascii="Calibri" w:eastAsia="Calibri" w:hAnsi="Calibri" w:cs="Times New Roman"/>
      <w:lang w:eastAsia="en-US"/>
    </w:rPr>
  </w:style>
  <w:style w:type="paragraph" w:customStyle="1" w:styleId="63A51C302E2740998875E140FEA5518A1">
    <w:name w:val="63A51C302E2740998875E140FEA5518A1"/>
    <w:rsid w:val="00B45177"/>
    <w:rPr>
      <w:rFonts w:ascii="Calibri" w:eastAsia="Calibri" w:hAnsi="Calibri" w:cs="Times New Roman"/>
      <w:lang w:eastAsia="en-US"/>
    </w:rPr>
  </w:style>
  <w:style w:type="paragraph" w:customStyle="1" w:styleId="9655783552BD402F8C4DF210391048A01">
    <w:name w:val="9655783552BD402F8C4DF210391048A01"/>
    <w:rsid w:val="00B45177"/>
    <w:rPr>
      <w:rFonts w:ascii="Calibri" w:eastAsia="Calibri" w:hAnsi="Calibri" w:cs="Times New Roman"/>
      <w:lang w:eastAsia="en-US"/>
    </w:rPr>
  </w:style>
  <w:style w:type="paragraph" w:customStyle="1" w:styleId="1E395B7BCAD2487E8B3D42EF6EEDBF426">
    <w:name w:val="1E395B7BCAD2487E8B3D42EF6EEDBF426"/>
    <w:rsid w:val="00B4517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6">
    <w:name w:val="0EC1DC66E22D495283014D33DEE8F23B6"/>
    <w:rsid w:val="00B4517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4">
    <w:name w:val="BA75E17606AF4767B5C7CB9B24C551564"/>
    <w:rsid w:val="00B45177"/>
    <w:rPr>
      <w:rFonts w:ascii="Calibri" w:eastAsia="Calibri" w:hAnsi="Calibri" w:cs="Times New Roman"/>
      <w:lang w:eastAsia="en-US"/>
    </w:rPr>
  </w:style>
  <w:style w:type="paragraph" w:customStyle="1" w:styleId="502E8EB3A06F48D9BDC2FA3E2EE504364">
    <w:name w:val="502E8EB3A06F48D9BDC2FA3E2EE504364"/>
    <w:rsid w:val="00B45177"/>
    <w:rPr>
      <w:rFonts w:ascii="Calibri" w:eastAsia="Calibri" w:hAnsi="Calibri" w:cs="Times New Roman"/>
      <w:lang w:eastAsia="en-US"/>
    </w:rPr>
  </w:style>
  <w:style w:type="paragraph" w:customStyle="1" w:styleId="73E5DEF8A85744498F277425CD06FDD14">
    <w:name w:val="73E5DEF8A85744498F277425CD06FDD14"/>
    <w:rsid w:val="00B45177"/>
    <w:rPr>
      <w:rFonts w:ascii="Calibri" w:eastAsia="Calibri" w:hAnsi="Calibri" w:cs="Times New Roman"/>
      <w:lang w:eastAsia="en-US"/>
    </w:rPr>
  </w:style>
  <w:style w:type="paragraph" w:customStyle="1" w:styleId="F967F0F72FAB4F6DBAFB1C304CDD356B4">
    <w:name w:val="F967F0F72FAB4F6DBAFB1C304CDD356B4"/>
    <w:rsid w:val="00B45177"/>
    <w:rPr>
      <w:rFonts w:ascii="Calibri" w:eastAsia="Calibri" w:hAnsi="Calibri" w:cs="Times New Roman"/>
      <w:lang w:eastAsia="en-US"/>
    </w:rPr>
  </w:style>
  <w:style w:type="paragraph" w:customStyle="1" w:styleId="1A7B1D9E7BA94C7A9EA36F4EDB8E0F2A2">
    <w:name w:val="1A7B1D9E7BA94C7A9EA36F4EDB8E0F2A2"/>
    <w:rsid w:val="00B45177"/>
    <w:rPr>
      <w:rFonts w:ascii="Calibri" w:eastAsia="Calibri" w:hAnsi="Calibri" w:cs="Times New Roman"/>
      <w:lang w:eastAsia="en-US"/>
    </w:rPr>
  </w:style>
  <w:style w:type="paragraph" w:customStyle="1" w:styleId="48899EA5163B45E5B9681E01F4DC0D4E2">
    <w:name w:val="48899EA5163B45E5B9681E01F4DC0D4E2"/>
    <w:rsid w:val="00B45177"/>
    <w:rPr>
      <w:rFonts w:ascii="Calibri" w:eastAsia="Calibri" w:hAnsi="Calibri" w:cs="Times New Roman"/>
      <w:lang w:eastAsia="en-US"/>
    </w:rPr>
  </w:style>
  <w:style w:type="paragraph" w:customStyle="1" w:styleId="6042626D7C9F4207A364FB0BE60A70D72">
    <w:name w:val="6042626D7C9F4207A364FB0BE60A70D72"/>
    <w:rsid w:val="00B45177"/>
    <w:rPr>
      <w:rFonts w:ascii="Calibri" w:eastAsia="Calibri" w:hAnsi="Calibri" w:cs="Times New Roman"/>
      <w:lang w:eastAsia="en-US"/>
    </w:rPr>
  </w:style>
  <w:style w:type="paragraph" w:customStyle="1" w:styleId="9501686ECF9546558EEEFA56686B7CC12">
    <w:name w:val="9501686ECF9546558EEEFA56686B7CC12"/>
    <w:rsid w:val="00B45177"/>
    <w:rPr>
      <w:rFonts w:ascii="Calibri" w:eastAsia="Calibri" w:hAnsi="Calibri" w:cs="Times New Roman"/>
      <w:lang w:eastAsia="en-US"/>
    </w:rPr>
  </w:style>
  <w:style w:type="paragraph" w:customStyle="1" w:styleId="18399D73B28F4B0EB0AB9EEFC99381122">
    <w:name w:val="18399D73B28F4B0EB0AB9EEFC99381122"/>
    <w:rsid w:val="00B45177"/>
    <w:rPr>
      <w:rFonts w:ascii="Calibri" w:eastAsia="Calibri" w:hAnsi="Calibri" w:cs="Times New Roman"/>
      <w:lang w:eastAsia="en-US"/>
    </w:rPr>
  </w:style>
  <w:style w:type="paragraph" w:customStyle="1" w:styleId="F8FE75EED74C41C0B7BE3E112DCA5B5C2">
    <w:name w:val="F8FE75EED74C41C0B7BE3E112DCA5B5C2"/>
    <w:rsid w:val="00B45177"/>
    <w:rPr>
      <w:rFonts w:ascii="Calibri" w:eastAsia="Calibri" w:hAnsi="Calibri" w:cs="Times New Roman"/>
      <w:lang w:eastAsia="en-US"/>
    </w:rPr>
  </w:style>
  <w:style w:type="paragraph" w:customStyle="1" w:styleId="A02E30158D49432C9548BE5529A4469F2">
    <w:name w:val="A02E30158D49432C9548BE5529A4469F2"/>
    <w:rsid w:val="00B45177"/>
    <w:rPr>
      <w:rFonts w:ascii="Calibri" w:eastAsia="Calibri" w:hAnsi="Calibri" w:cs="Times New Roman"/>
      <w:lang w:eastAsia="en-US"/>
    </w:rPr>
  </w:style>
  <w:style w:type="paragraph" w:customStyle="1" w:styleId="6E3C2AB48A1A4EA9BDF41BE44DE00C682">
    <w:name w:val="6E3C2AB48A1A4EA9BDF41BE44DE00C682"/>
    <w:rsid w:val="00B45177"/>
    <w:rPr>
      <w:rFonts w:ascii="Calibri" w:eastAsia="Calibri" w:hAnsi="Calibri" w:cs="Times New Roman"/>
      <w:lang w:eastAsia="en-US"/>
    </w:rPr>
  </w:style>
  <w:style w:type="paragraph" w:customStyle="1" w:styleId="B54C7EED2C25421CB77E71E140E662432">
    <w:name w:val="B54C7EED2C25421CB77E71E140E662432"/>
    <w:rsid w:val="00B45177"/>
    <w:rPr>
      <w:rFonts w:ascii="Calibri" w:eastAsia="Calibri" w:hAnsi="Calibri" w:cs="Times New Roman"/>
      <w:lang w:eastAsia="en-US"/>
    </w:rPr>
  </w:style>
  <w:style w:type="paragraph" w:customStyle="1" w:styleId="D7218DFE64C74845934CCDD94E2014A22">
    <w:name w:val="D7218DFE64C74845934CCDD94E2014A22"/>
    <w:rsid w:val="00B45177"/>
    <w:rPr>
      <w:rFonts w:ascii="Calibri" w:eastAsia="Calibri" w:hAnsi="Calibri" w:cs="Times New Roman"/>
      <w:lang w:eastAsia="en-US"/>
    </w:rPr>
  </w:style>
  <w:style w:type="paragraph" w:customStyle="1" w:styleId="63A51C302E2740998875E140FEA5518A2">
    <w:name w:val="63A51C302E2740998875E140FEA5518A2"/>
    <w:rsid w:val="00B45177"/>
    <w:rPr>
      <w:rFonts w:ascii="Calibri" w:eastAsia="Calibri" w:hAnsi="Calibri" w:cs="Times New Roman"/>
      <w:lang w:eastAsia="en-US"/>
    </w:rPr>
  </w:style>
  <w:style w:type="paragraph" w:customStyle="1" w:styleId="1E395B7BCAD2487E8B3D42EF6EEDBF427">
    <w:name w:val="1E395B7BCAD2487E8B3D42EF6EEDBF427"/>
    <w:rsid w:val="00B4517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7">
    <w:name w:val="0EC1DC66E22D495283014D33DEE8F23B7"/>
    <w:rsid w:val="00B4517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5">
    <w:name w:val="BA75E17606AF4767B5C7CB9B24C551565"/>
    <w:rsid w:val="00083B2B"/>
    <w:rPr>
      <w:rFonts w:ascii="Calibri" w:eastAsia="Calibri" w:hAnsi="Calibri" w:cs="Times New Roman"/>
      <w:lang w:eastAsia="en-US"/>
    </w:rPr>
  </w:style>
  <w:style w:type="paragraph" w:customStyle="1" w:styleId="502E8EB3A06F48D9BDC2FA3E2EE504365">
    <w:name w:val="502E8EB3A06F48D9BDC2FA3E2EE504365"/>
    <w:rsid w:val="00083B2B"/>
    <w:rPr>
      <w:rFonts w:ascii="Calibri" w:eastAsia="Calibri" w:hAnsi="Calibri" w:cs="Times New Roman"/>
      <w:lang w:eastAsia="en-US"/>
    </w:rPr>
  </w:style>
  <w:style w:type="paragraph" w:customStyle="1" w:styleId="73E5DEF8A85744498F277425CD06FDD15">
    <w:name w:val="73E5DEF8A85744498F277425CD06FDD15"/>
    <w:rsid w:val="00083B2B"/>
    <w:rPr>
      <w:rFonts w:ascii="Calibri" w:eastAsia="Calibri" w:hAnsi="Calibri" w:cs="Times New Roman"/>
      <w:lang w:eastAsia="en-US"/>
    </w:rPr>
  </w:style>
  <w:style w:type="paragraph" w:customStyle="1" w:styleId="F967F0F72FAB4F6DBAFB1C304CDD356B5">
    <w:name w:val="F967F0F72FAB4F6DBAFB1C304CDD356B5"/>
    <w:rsid w:val="00083B2B"/>
    <w:rPr>
      <w:rFonts w:ascii="Calibri" w:eastAsia="Calibri" w:hAnsi="Calibri" w:cs="Times New Roman"/>
      <w:lang w:eastAsia="en-US"/>
    </w:rPr>
  </w:style>
  <w:style w:type="paragraph" w:customStyle="1" w:styleId="1A7B1D9E7BA94C7A9EA36F4EDB8E0F2A3">
    <w:name w:val="1A7B1D9E7BA94C7A9EA36F4EDB8E0F2A3"/>
    <w:rsid w:val="00083B2B"/>
    <w:rPr>
      <w:rFonts w:ascii="Calibri" w:eastAsia="Calibri" w:hAnsi="Calibri" w:cs="Times New Roman"/>
      <w:lang w:eastAsia="en-US"/>
    </w:rPr>
  </w:style>
  <w:style w:type="paragraph" w:customStyle="1" w:styleId="48899EA5163B45E5B9681E01F4DC0D4E3">
    <w:name w:val="48899EA5163B45E5B9681E01F4DC0D4E3"/>
    <w:rsid w:val="00083B2B"/>
    <w:rPr>
      <w:rFonts w:ascii="Calibri" w:eastAsia="Calibri" w:hAnsi="Calibri" w:cs="Times New Roman"/>
      <w:lang w:eastAsia="en-US"/>
    </w:rPr>
  </w:style>
  <w:style w:type="paragraph" w:customStyle="1" w:styleId="6042626D7C9F4207A364FB0BE60A70D73">
    <w:name w:val="6042626D7C9F4207A364FB0BE60A70D73"/>
    <w:rsid w:val="00083B2B"/>
    <w:rPr>
      <w:rFonts w:ascii="Calibri" w:eastAsia="Calibri" w:hAnsi="Calibri" w:cs="Times New Roman"/>
      <w:lang w:eastAsia="en-US"/>
    </w:rPr>
  </w:style>
  <w:style w:type="paragraph" w:customStyle="1" w:styleId="9501686ECF9546558EEEFA56686B7CC13">
    <w:name w:val="9501686ECF9546558EEEFA56686B7CC13"/>
    <w:rsid w:val="00083B2B"/>
    <w:rPr>
      <w:rFonts w:ascii="Calibri" w:eastAsia="Calibri" w:hAnsi="Calibri" w:cs="Times New Roman"/>
      <w:lang w:eastAsia="en-US"/>
    </w:rPr>
  </w:style>
  <w:style w:type="paragraph" w:customStyle="1" w:styleId="18399D73B28F4B0EB0AB9EEFC99381123">
    <w:name w:val="18399D73B28F4B0EB0AB9EEFC99381123"/>
    <w:rsid w:val="00083B2B"/>
    <w:rPr>
      <w:rFonts w:ascii="Calibri" w:eastAsia="Calibri" w:hAnsi="Calibri" w:cs="Times New Roman"/>
      <w:lang w:eastAsia="en-US"/>
    </w:rPr>
  </w:style>
  <w:style w:type="paragraph" w:customStyle="1" w:styleId="F8FE75EED74C41C0B7BE3E112DCA5B5C3">
    <w:name w:val="F8FE75EED74C41C0B7BE3E112DCA5B5C3"/>
    <w:rsid w:val="00083B2B"/>
    <w:rPr>
      <w:rFonts w:ascii="Calibri" w:eastAsia="Calibri" w:hAnsi="Calibri" w:cs="Times New Roman"/>
      <w:lang w:eastAsia="en-US"/>
    </w:rPr>
  </w:style>
  <w:style w:type="paragraph" w:customStyle="1" w:styleId="A02E30158D49432C9548BE5529A4469F3">
    <w:name w:val="A02E30158D49432C9548BE5529A4469F3"/>
    <w:rsid w:val="00083B2B"/>
    <w:rPr>
      <w:rFonts w:ascii="Calibri" w:eastAsia="Calibri" w:hAnsi="Calibri" w:cs="Times New Roman"/>
      <w:lang w:eastAsia="en-US"/>
    </w:rPr>
  </w:style>
  <w:style w:type="paragraph" w:customStyle="1" w:styleId="6E3C2AB48A1A4EA9BDF41BE44DE00C683">
    <w:name w:val="6E3C2AB48A1A4EA9BDF41BE44DE00C683"/>
    <w:rsid w:val="00083B2B"/>
    <w:rPr>
      <w:rFonts w:ascii="Calibri" w:eastAsia="Calibri" w:hAnsi="Calibri" w:cs="Times New Roman"/>
      <w:lang w:eastAsia="en-US"/>
    </w:rPr>
  </w:style>
  <w:style w:type="paragraph" w:customStyle="1" w:styleId="B54C7EED2C25421CB77E71E140E662433">
    <w:name w:val="B54C7EED2C25421CB77E71E140E662433"/>
    <w:rsid w:val="00083B2B"/>
    <w:rPr>
      <w:rFonts w:ascii="Calibri" w:eastAsia="Calibri" w:hAnsi="Calibri" w:cs="Times New Roman"/>
      <w:lang w:eastAsia="en-US"/>
    </w:rPr>
  </w:style>
  <w:style w:type="paragraph" w:customStyle="1" w:styleId="D7218DFE64C74845934CCDD94E2014A23">
    <w:name w:val="D7218DFE64C74845934CCDD94E2014A23"/>
    <w:rsid w:val="00083B2B"/>
    <w:rPr>
      <w:rFonts w:ascii="Calibri" w:eastAsia="Calibri" w:hAnsi="Calibri" w:cs="Times New Roman"/>
      <w:lang w:eastAsia="en-US"/>
    </w:rPr>
  </w:style>
  <w:style w:type="paragraph" w:customStyle="1" w:styleId="63A51C302E2740998875E140FEA5518A3">
    <w:name w:val="63A51C302E2740998875E140FEA5518A3"/>
    <w:rsid w:val="00083B2B"/>
    <w:rPr>
      <w:rFonts w:ascii="Calibri" w:eastAsia="Calibri" w:hAnsi="Calibri" w:cs="Times New Roman"/>
      <w:lang w:eastAsia="en-US"/>
    </w:rPr>
  </w:style>
  <w:style w:type="paragraph" w:customStyle="1" w:styleId="F9CE051E4A0047B0BBD4E661821C291A">
    <w:name w:val="F9CE051E4A0047B0BBD4E661821C291A"/>
    <w:rsid w:val="00083B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4DEFD24A3D9421EB3BBE193001D486D">
    <w:name w:val="74DEFD24A3D9421EB3BBE193001D486D"/>
    <w:rsid w:val="00083B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6">
    <w:name w:val="BA75E17606AF4767B5C7CB9B24C551566"/>
    <w:rsid w:val="00083B2B"/>
    <w:rPr>
      <w:rFonts w:ascii="Calibri" w:eastAsia="Calibri" w:hAnsi="Calibri" w:cs="Times New Roman"/>
      <w:lang w:eastAsia="en-US"/>
    </w:rPr>
  </w:style>
  <w:style w:type="paragraph" w:customStyle="1" w:styleId="502E8EB3A06F48D9BDC2FA3E2EE504366">
    <w:name w:val="502E8EB3A06F48D9BDC2FA3E2EE504366"/>
    <w:rsid w:val="00083B2B"/>
    <w:rPr>
      <w:rFonts w:ascii="Calibri" w:eastAsia="Calibri" w:hAnsi="Calibri" w:cs="Times New Roman"/>
      <w:lang w:eastAsia="en-US"/>
    </w:rPr>
  </w:style>
  <w:style w:type="paragraph" w:customStyle="1" w:styleId="73E5DEF8A85744498F277425CD06FDD16">
    <w:name w:val="73E5DEF8A85744498F277425CD06FDD16"/>
    <w:rsid w:val="00083B2B"/>
    <w:rPr>
      <w:rFonts w:ascii="Calibri" w:eastAsia="Calibri" w:hAnsi="Calibri" w:cs="Times New Roman"/>
      <w:lang w:eastAsia="en-US"/>
    </w:rPr>
  </w:style>
  <w:style w:type="paragraph" w:customStyle="1" w:styleId="F967F0F72FAB4F6DBAFB1C304CDD356B6">
    <w:name w:val="F967F0F72FAB4F6DBAFB1C304CDD356B6"/>
    <w:rsid w:val="00083B2B"/>
    <w:rPr>
      <w:rFonts w:ascii="Calibri" w:eastAsia="Calibri" w:hAnsi="Calibri" w:cs="Times New Roman"/>
      <w:lang w:eastAsia="en-US"/>
    </w:rPr>
  </w:style>
  <w:style w:type="paragraph" w:customStyle="1" w:styleId="1A7B1D9E7BA94C7A9EA36F4EDB8E0F2A4">
    <w:name w:val="1A7B1D9E7BA94C7A9EA36F4EDB8E0F2A4"/>
    <w:rsid w:val="00083B2B"/>
    <w:rPr>
      <w:rFonts w:ascii="Calibri" w:eastAsia="Calibri" w:hAnsi="Calibri" w:cs="Times New Roman"/>
      <w:lang w:eastAsia="en-US"/>
    </w:rPr>
  </w:style>
  <w:style w:type="paragraph" w:customStyle="1" w:styleId="48899EA5163B45E5B9681E01F4DC0D4E4">
    <w:name w:val="48899EA5163B45E5B9681E01F4DC0D4E4"/>
    <w:rsid w:val="00083B2B"/>
    <w:rPr>
      <w:rFonts w:ascii="Calibri" w:eastAsia="Calibri" w:hAnsi="Calibri" w:cs="Times New Roman"/>
      <w:lang w:eastAsia="en-US"/>
    </w:rPr>
  </w:style>
  <w:style w:type="paragraph" w:customStyle="1" w:styleId="6042626D7C9F4207A364FB0BE60A70D74">
    <w:name w:val="6042626D7C9F4207A364FB0BE60A70D74"/>
    <w:rsid w:val="00083B2B"/>
    <w:rPr>
      <w:rFonts w:ascii="Calibri" w:eastAsia="Calibri" w:hAnsi="Calibri" w:cs="Times New Roman"/>
      <w:lang w:eastAsia="en-US"/>
    </w:rPr>
  </w:style>
  <w:style w:type="paragraph" w:customStyle="1" w:styleId="9501686ECF9546558EEEFA56686B7CC14">
    <w:name w:val="9501686ECF9546558EEEFA56686B7CC14"/>
    <w:rsid w:val="00083B2B"/>
    <w:rPr>
      <w:rFonts w:ascii="Calibri" w:eastAsia="Calibri" w:hAnsi="Calibri" w:cs="Times New Roman"/>
      <w:lang w:eastAsia="en-US"/>
    </w:rPr>
  </w:style>
  <w:style w:type="paragraph" w:customStyle="1" w:styleId="18399D73B28F4B0EB0AB9EEFC99381124">
    <w:name w:val="18399D73B28F4B0EB0AB9EEFC99381124"/>
    <w:rsid w:val="00083B2B"/>
    <w:rPr>
      <w:rFonts w:ascii="Calibri" w:eastAsia="Calibri" w:hAnsi="Calibri" w:cs="Times New Roman"/>
      <w:lang w:eastAsia="en-US"/>
    </w:rPr>
  </w:style>
  <w:style w:type="paragraph" w:customStyle="1" w:styleId="F8FE75EED74C41C0B7BE3E112DCA5B5C4">
    <w:name w:val="F8FE75EED74C41C0B7BE3E112DCA5B5C4"/>
    <w:rsid w:val="00083B2B"/>
    <w:rPr>
      <w:rFonts w:ascii="Calibri" w:eastAsia="Calibri" w:hAnsi="Calibri" w:cs="Times New Roman"/>
      <w:lang w:eastAsia="en-US"/>
    </w:rPr>
  </w:style>
  <w:style w:type="paragraph" w:customStyle="1" w:styleId="A02E30158D49432C9548BE5529A4469F4">
    <w:name w:val="A02E30158D49432C9548BE5529A4469F4"/>
    <w:rsid w:val="00083B2B"/>
    <w:rPr>
      <w:rFonts w:ascii="Calibri" w:eastAsia="Calibri" w:hAnsi="Calibri" w:cs="Times New Roman"/>
      <w:lang w:eastAsia="en-US"/>
    </w:rPr>
  </w:style>
  <w:style w:type="paragraph" w:customStyle="1" w:styleId="6E3C2AB48A1A4EA9BDF41BE44DE00C684">
    <w:name w:val="6E3C2AB48A1A4EA9BDF41BE44DE00C684"/>
    <w:rsid w:val="00083B2B"/>
    <w:rPr>
      <w:rFonts w:ascii="Calibri" w:eastAsia="Calibri" w:hAnsi="Calibri" w:cs="Times New Roman"/>
      <w:lang w:eastAsia="en-US"/>
    </w:rPr>
  </w:style>
  <w:style w:type="paragraph" w:customStyle="1" w:styleId="B54C7EED2C25421CB77E71E140E662434">
    <w:name w:val="B54C7EED2C25421CB77E71E140E662434"/>
    <w:rsid w:val="00083B2B"/>
    <w:rPr>
      <w:rFonts w:ascii="Calibri" w:eastAsia="Calibri" w:hAnsi="Calibri" w:cs="Times New Roman"/>
      <w:lang w:eastAsia="en-US"/>
    </w:rPr>
  </w:style>
  <w:style w:type="paragraph" w:customStyle="1" w:styleId="D7218DFE64C74845934CCDD94E2014A24">
    <w:name w:val="D7218DFE64C74845934CCDD94E2014A24"/>
    <w:rsid w:val="00083B2B"/>
    <w:rPr>
      <w:rFonts w:ascii="Calibri" w:eastAsia="Calibri" w:hAnsi="Calibri" w:cs="Times New Roman"/>
      <w:lang w:eastAsia="en-US"/>
    </w:rPr>
  </w:style>
  <w:style w:type="paragraph" w:customStyle="1" w:styleId="63A51C302E2740998875E140FEA5518A4">
    <w:name w:val="63A51C302E2740998875E140FEA5518A4"/>
    <w:rsid w:val="00083B2B"/>
    <w:rPr>
      <w:rFonts w:ascii="Calibri" w:eastAsia="Calibri" w:hAnsi="Calibri" w:cs="Times New Roman"/>
      <w:lang w:eastAsia="en-US"/>
    </w:rPr>
  </w:style>
  <w:style w:type="paragraph" w:customStyle="1" w:styleId="F9CE051E4A0047B0BBD4E661821C291A1">
    <w:name w:val="F9CE051E4A0047B0BBD4E661821C291A1"/>
    <w:rsid w:val="00083B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4DEFD24A3D9421EB3BBE193001D486D1">
    <w:name w:val="74DEFD24A3D9421EB3BBE193001D486D1"/>
    <w:rsid w:val="00083B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7">
    <w:name w:val="BA75E17606AF4767B5C7CB9B24C551567"/>
    <w:rsid w:val="00083B2B"/>
    <w:rPr>
      <w:rFonts w:ascii="Calibri" w:eastAsia="Calibri" w:hAnsi="Calibri" w:cs="Times New Roman"/>
      <w:lang w:eastAsia="en-US"/>
    </w:rPr>
  </w:style>
  <w:style w:type="paragraph" w:customStyle="1" w:styleId="502E8EB3A06F48D9BDC2FA3E2EE504367">
    <w:name w:val="502E8EB3A06F48D9BDC2FA3E2EE504367"/>
    <w:rsid w:val="00083B2B"/>
    <w:rPr>
      <w:rFonts w:ascii="Calibri" w:eastAsia="Calibri" w:hAnsi="Calibri" w:cs="Times New Roman"/>
      <w:lang w:eastAsia="en-US"/>
    </w:rPr>
  </w:style>
  <w:style w:type="paragraph" w:customStyle="1" w:styleId="73E5DEF8A85744498F277425CD06FDD17">
    <w:name w:val="73E5DEF8A85744498F277425CD06FDD17"/>
    <w:rsid w:val="00083B2B"/>
    <w:rPr>
      <w:rFonts w:ascii="Calibri" w:eastAsia="Calibri" w:hAnsi="Calibri" w:cs="Times New Roman"/>
      <w:lang w:eastAsia="en-US"/>
    </w:rPr>
  </w:style>
  <w:style w:type="paragraph" w:customStyle="1" w:styleId="F967F0F72FAB4F6DBAFB1C304CDD356B7">
    <w:name w:val="F967F0F72FAB4F6DBAFB1C304CDD356B7"/>
    <w:rsid w:val="00083B2B"/>
    <w:rPr>
      <w:rFonts w:ascii="Calibri" w:eastAsia="Calibri" w:hAnsi="Calibri" w:cs="Times New Roman"/>
      <w:lang w:eastAsia="en-US"/>
    </w:rPr>
  </w:style>
  <w:style w:type="paragraph" w:customStyle="1" w:styleId="1A7B1D9E7BA94C7A9EA36F4EDB8E0F2A5">
    <w:name w:val="1A7B1D9E7BA94C7A9EA36F4EDB8E0F2A5"/>
    <w:rsid w:val="00083B2B"/>
    <w:rPr>
      <w:rFonts w:ascii="Calibri" w:eastAsia="Calibri" w:hAnsi="Calibri" w:cs="Times New Roman"/>
      <w:lang w:eastAsia="en-US"/>
    </w:rPr>
  </w:style>
  <w:style w:type="paragraph" w:customStyle="1" w:styleId="48899EA5163B45E5B9681E01F4DC0D4E5">
    <w:name w:val="48899EA5163B45E5B9681E01F4DC0D4E5"/>
    <w:rsid w:val="00083B2B"/>
    <w:rPr>
      <w:rFonts w:ascii="Calibri" w:eastAsia="Calibri" w:hAnsi="Calibri" w:cs="Times New Roman"/>
      <w:lang w:eastAsia="en-US"/>
    </w:rPr>
  </w:style>
  <w:style w:type="paragraph" w:customStyle="1" w:styleId="6042626D7C9F4207A364FB0BE60A70D75">
    <w:name w:val="6042626D7C9F4207A364FB0BE60A70D75"/>
    <w:rsid w:val="00083B2B"/>
    <w:rPr>
      <w:rFonts w:ascii="Calibri" w:eastAsia="Calibri" w:hAnsi="Calibri" w:cs="Times New Roman"/>
      <w:lang w:eastAsia="en-US"/>
    </w:rPr>
  </w:style>
  <w:style w:type="paragraph" w:customStyle="1" w:styleId="9501686ECF9546558EEEFA56686B7CC15">
    <w:name w:val="9501686ECF9546558EEEFA56686B7CC15"/>
    <w:rsid w:val="00083B2B"/>
    <w:rPr>
      <w:rFonts w:ascii="Calibri" w:eastAsia="Calibri" w:hAnsi="Calibri" w:cs="Times New Roman"/>
      <w:lang w:eastAsia="en-US"/>
    </w:rPr>
  </w:style>
  <w:style w:type="paragraph" w:customStyle="1" w:styleId="18399D73B28F4B0EB0AB9EEFC99381125">
    <w:name w:val="18399D73B28F4B0EB0AB9EEFC99381125"/>
    <w:rsid w:val="00083B2B"/>
    <w:rPr>
      <w:rFonts w:ascii="Calibri" w:eastAsia="Calibri" w:hAnsi="Calibri" w:cs="Times New Roman"/>
      <w:lang w:eastAsia="en-US"/>
    </w:rPr>
  </w:style>
  <w:style w:type="paragraph" w:customStyle="1" w:styleId="F8FE75EED74C41C0B7BE3E112DCA5B5C5">
    <w:name w:val="F8FE75EED74C41C0B7BE3E112DCA5B5C5"/>
    <w:rsid w:val="00083B2B"/>
    <w:rPr>
      <w:rFonts w:ascii="Calibri" w:eastAsia="Calibri" w:hAnsi="Calibri" w:cs="Times New Roman"/>
      <w:lang w:eastAsia="en-US"/>
    </w:rPr>
  </w:style>
  <w:style w:type="paragraph" w:customStyle="1" w:styleId="A02E30158D49432C9548BE5529A4469F5">
    <w:name w:val="A02E30158D49432C9548BE5529A4469F5"/>
    <w:rsid w:val="00083B2B"/>
    <w:rPr>
      <w:rFonts w:ascii="Calibri" w:eastAsia="Calibri" w:hAnsi="Calibri" w:cs="Times New Roman"/>
      <w:lang w:eastAsia="en-US"/>
    </w:rPr>
  </w:style>
  <w:style w:type="paragraph" w:customStyle="1" w:styleId="6E3C2AB48A1A4EA9BDF41BE44DE00C685">
    <w:name w:val="6E3C2AB48A1A4EA9BDF41BE44DE00C685"/>
    <w:rsid w:val="00083B2B"/>
    <w:rPr>
      <w:rFonts w:ascii="Calibri" w:eastAsia="Calibri" w:hAnsi="Calibri" w:cs="Times New Roman"/>
      <w:lang w:eastAsia="en-US"/>
    </w:rPr>
  </w:style>
  <w:style w:type="paragraph" w:customStyle="1" w:styleId="B54C7EED2C25421CB77E71E140E662435">
    <w:name w:val="B54C7EED2C25421CB77E71E140E662435"/>
    <w:rsid w:val="00083B2B"/>
    <w:rPr>
      <w:rFonts w:ascii="Calibri" w:eastAsia="Calibri" w:hAnsi="Calibri" w:cs="Times New Roman"/>
      <w:lang w:eastAsia="en-US"/>
    </w:rPr>
  </w:style>
  <w:style w:type="paragraph" w:customStyle="1" w:styleId="D7218DFE64C74845934CCDD94E2014A25">
    <w:name w:val="D7218DFE64C74845934CCDD94E2014A25"/>
    <w:rsid w:val="00083B2B"/>
    <w:rPr>
      <w:rFonts w:ascii="Calibri" w:eastAsia="Calibri" w:hAnsi="Calibri" w:cs="Times New Roman"/>
      <w:lang w:eastAsia="en-US"/>
    </w:rPr>
  </w:style>
  <w:style w:type="paragraph" w:customStyle="1" w:styleId="63A51C302E2740998875E140FEA5518A5">
    <w:name w:val="63A51C302E2740998875E140FEA5518A5"/>
    <w:rsid w:val="00083B2B"/>
    <w:rPr>
      <w:rFonts w:ascii="Calibri" w:eastAsia="Calibri" w:hAnsi="Calibri" w:cs="Times New Roman"/>
      <w:lang w:eastAsia="en-US"/>
    </w:rPr>
  </w:style>
  <w:style w:type="paragraph" w:customStyle="1" w:styleId="F9CE051E4A0047B0BBD4E661821C291A2">
    <w:name w:val="F9CE051E4A0047B0BBD4E661821C291A2"/>
    <w:rsid w:val="00083B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4DEFD24A3D9421EB3BBE193001D486D2">
    <w:name w:val="74DEFD24A3D9421EB3BBE193001D486D2"/>
    <w:rsid w:val="00083B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8">
    <w:name w:val="BA75E17606AF4767B5C7CB9B24C551568"/>
    <w:rsid w:val="00C8426F"/>
    <w:rPr>
      <w:rFonts w:ascii="Calibri" w:eastAsia="Calibri" w:hAnsi="Calibri" w:cs="Times New Roman"/>
      <w:lang w:eastAsia="en-US"/>
    </w:rPr>
  </w:style>
  <w:style w:type="paragraph" w:customStyle="1" w:styleId="502E8EB3A06F48D9BDC2FA3E2EE504368">
    <w:name w:val="502E8EB3A06F48D9BDC2FA3E2EE504368"/>
    <w:rsid w:val="00C8426F"/>
    <w:rPr>
      <w:rFonts w:ascii="Calibri" w:eastAsia="Calibri" w:hAnsi="Calibri" w:cs="Times New Roman"/>
      <w:lang w:eastAsia="en-US"/>
    </w:rPr>
  </w:style>
  <w:style w:type="paragraph" w:customStyle="1" w:styleId="73E5DEF8A85744498F277425CD06FDD18">
    <w:name w:val="73E5DEF8A85744498F277425CD06FDD18"/>
    <w:rsid w:val="00C8426F"/>
    <w:rPr>
      <w:rFonts w:ascii="Calibri" w:eastAsia="Calibri" w:hAnsi="Calibri" w:cs="Times New Roman"/>
      <w:lang w:eastAsia="en-US"/>
    </w:rPr>
  </w:style>
  <w:style w:type="paragraph" w:customStyle="1" w:styleId="F967F0F72FAB4F6DBAFB1C304CDD356B8">
    <w:name w:val="F967F0F72FAB4F6DBAFB1C304CDD356B8"/>
    <w:rsid w:val="00C8426F"/>
    <w:rPr>
      <w:rFonts w:ascii="Calibri" w:eastAsia="Calibri" w:hAnsi="Calibri" w:cs="Times New Roman"/>
      <w:lang w:eastAsia="en-US"/>
    </w:rPr>
  </w:style>
  <w:style w:type="paragraph" w:customStyle="1" w:styleId="1A7B1D9E7BA94C7A9EA36F4EDB8E0F2A6">
    <w:name w:val="1A7B1D9E7BA94C7A9EA36F4EDB8E0F2A6"/>
    <w:rsid w:val="00C8426F"/>
    <w:rPr>
      <w:rFonts w:ascii="Calibri" w:eastAsia="Calibri" w:hAnsi="Calibri" w:cs="Times New Roman"/>
      <w:lang w:eastAsia="en-US"/>
    </w:rPr>
  </w:style>
  <w:style w:type="paragraph" w:customStyle="1" w:styleId="48899EA5163B45E5B9681E01F4DC0D4E6">
    <w:name w:val="48899EA5163B45E5B9681E01F4DC0D4E6"/>
    <w:rsid w:val="00C8426F"/>
    <w:rPr>
      <w:rFonts w:ascii="Calibri" w:eastAsia="Calibri" w:hAnsi="Calibri" w:cs="Times New Roman"/>
      <w:lang w:eastAsia="en-US"/>
    </w:rPr>
  </w:style>
  <w:style w:type="paragraph" w:customStyle="1" w:styleId="6042626D7C9F4207A364FB0BE60A70D76">
    <w:name w:val="6042626D7C9F4207A364FB0BE60A70D76"/>
    <w:rsid w:val="00C8426F"/>
    <w:rPr>
      <w:rFonts w:ascii="Calibri" w:eastAsia="Calibri" w:hAnsi="Calibri" w:cs="Times New Roman"/>
      <w:lang w:eastAsia="en-US"/>
    </w:rPr>
  </w:style>
  <w:style w:type="paragraph" w:customStyle="1" w:styleId="9501686ECF9546558EEEFA56686B7CC16">
    <w:name w:val="9501686ECF9546558EEEFA56686B7CC16"/>
    <w:rsid w:val="00C8426F"/>
    <w:rPr>
      <w:rFonts w:ascii="Calibri" w:eastAsia="Calibri" w:hAnsi="Calibri" w:cs="Times New Roman"/>
      <w:lang w:eastAsia="en-US"/>
    </w:rPr>
  </w:style>
  <w:style w:type="paragraph" w:customStyle="1" w:styleId="18399D73B28F4B0EB0AB9EEFC99381126">
    <w:name w:val="18399D73B28F4B0EB0AB9EEFC99381126"/>
    <w:rsid w:val="00C8426F"/>
    <w:rPr>
      <w:rFonts w:ascii="Calibri" w:eastAsia="Calibri" w:hAnsi="Calibri" w:cs="Times New Roman"/>
      <w:lang w:eastAsia="en-US"/>
    </w:rPr>
  </w:style>
  <w:style w:type="paragraph" w:customStyle="1" w:styleId="F8FE75EED74C41C0B7BE3E112DCA5B5C6">
    <w:name w:val="F8FE75EED74C41C0B7BE3E112DCA5B5C6"/>
    <w:rsid w:val="00C8426F"/>
    <w:rPr>
      <w:rFonts w:ascii="Calibri" w:eastAsia="Calibri" w:hAnsi="Calibri" w:cs="Times New Roman"/>
      <w:lang w:eastAsia="en-US"/>
    </w:rPr>
  </w:style>
  <w:style w:type="paragraph" w:customStyle="1" w:styleId="A02E30158D49432C9548BE5529A4469F6">
    <w:name w:val="A02E30158D49432C9548BE5529A4469F6"/>
    <w:rsid w:val="00C8426F"/>
    <w:rPr>
      <w:rFonts w:ascii="Calibri" w:eastAsia="Calibri" w:hAnsi="Calibri" w:cs="Times New Roman"/>
      <w:lang w:eastAsia="en-US"/>
    </w:rPr>
  </w:style>
  <w:style w:type="paragraph" w:customStyle="1" w:styleId="6E3C2AB48A1A4EA9BDF41BE44DE00C686">
    <w:name w:val="6E3C2AB48A1A4EA9BDF41BE44DE00C686"/>
    <w:rsid w:val="00C8426F"/>
    <w:rPr>
      <w:rFonts w:ascii="Calibri" w:eastAsia="Calibri" w:hAnsi="Calibri" w:cs="Times New Roman"/>
      <w:lang w:eastAsia="en-US"/>
    </w:rPr>
  </w:style>
  <w:style w:type="paragraph" w:customStyle="1" w:styleId="B54C7EED2C25421CB77E71E140E662436">
    <w:name w:val="B54C7EED2C25421CB77E71E140E662436"/>
    <w:rsid w:val="00C8426F"/>
    <w:rPr>
      <w:rFonts w:ascii="Calibri" w:eastAsia="Calibri" w:hAnsi="Calibri" w:cs="Times New Roman"/>
      <w:lang w:eastAsia="en-US"/>
    </w:rPr>
  </w:style>
  <w:style w:type="paragraph" w:customStyle="1" w:styleId="D7218DFE64C74845934CCDD94E2014A26">
    <w:name w:val="D7218DFE64C74845934CCDD94E2014A26"/>
    <w:rsid w:val="00C8426F"/>
    <w:rPr>
      <w:rFonts w:ascii="Calibri" w:eastAsia="Calibri" w:hAnsi="Calibri" w:cs="Times New Roman"/>
      <w:lang w:eastAsia="en-US"/>
    </w:rPr>
  </w:style>
  <w:style w:type="paragraph" w:customStyle="1" w:styleId="63A51C302E2740998875E140FEA5518A6">
    <w:name w:val="63A51C302E2740998875E140FEA5518A6"/>
    <w:rsid w:val="00C8426F"/>
    <w:rPr>
      <w:rFonts w:ascii="Calibri" w:eastAsia="Calibri" w:hAnsi="Calibri" w:cs="Times New Roman"/>
      <w:lang w:eastAsia="en-US"/>
    </w:rPr>
  </w:style>
  <w:style w:type="paragraph" w:customStyle="1" w:styleId="F9CE051E4A0047B0BBD4E661821C291A3">
    <w:name w:val="F9CE051E4A0047B0BBD4E661821C291A3"/>
    <w:rsid w:val="00C842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4DEFD24A3D9421EB3BBE193001D486D3">
    <w:name w:val="74DEFD24A3D9421EB3BBE193001D486D3"/>
    <w:rsid w:val="00C842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E0A5FACE0C4D6B96BBC57AFE707737">
    <w:name w:val="CFE0A5FACE0C4D6B96BBC57AFE707737"/>
    <w:rsid w:val="00DB56FE"/>
  </w:style>
  <w:style w:type="paragraph" w:customStyle="1" w:styleId="30F38696FED44FE4A229D6E4C10AE68D">
    <w:name w:val="30F38696FED44FE4A229D6E4C10AE68D"/>
    <w:rsid w:val="00DB56FE"/>
  </w:style>
  <w:style w:type="paragraph" w:customStyle="1" w:styleId="30F38696FED44FE4A229D6E4C10AE68D1">
    <w:name w:val="30F38696FED44FE4A229D6E4C10AE68D1"/>
    <w:rsid w:val="00DB56FE"/>
    <w:rPr>
      <w:rFonts w:ascii="Calibri" w:eastAsia="Calibri" w:hAnsi="Calibri" w:cs="Times New Roman"/>
      <w:lang w:eastAsia="en-US"/>
    </w:rPr>
  </w:style>
  <w:style w:type="paragraph" w:customStyle="1" w:styleId="268E74A7599D467987E4C76BED67527D">
    <w:name w:val="268E74A7599D467987E4C76BED67527D"/>
    <w:rsid w:val="00DB56FE"/>
    <w:rPr>
      <w:rFonts w:ascii="Calibri" w:eastAsia="Calibri" w:hAnsi="Calibri" w:cs="Times New Roman"/>
      <w:lang w:eastAsia="en-US"/>
    </w:rPr>
  </w:style>
  <w:style w:type="paragraph" w:customStyle="1" w:styleId="63781096E3DB4EE89958242578E92546">
    <w:name w:val="63781096E3DB4EE89958242578E92546"/>
    <w:rsid w:val="00DB56FE"/>
    <w:rPr>
      <w:rFonts w:ascii="Calibri" w:eastAsia="Calibri" w:hAnsi="Calibri" w:cs="Times New Roman"/>
      <w:lang w:eastAsia="en-US"/>
    </w:rPr>
  </w:style>
  <w:style w:type="paragraph" w:customStyle="1" w:styleId="C0F43EEBAD814443B15D67C4F7968BBC">
    <w:name w:val="C0F43EEBAD814443B15D67C4F7968BBC"/>
    <w:rsid w:val="00DB56FE"/>
    <w:rPr>
      <w:rFonts w:ascii="Calibri" w:eastAsia="Calibri" w:hAnsi="Calibri" w:cs="Times New Roman"/>
      <w:lang w:eastAsia="en-US"/>
    </w:rPr>
  </w:style>
  <w:style w:type="paragraph" w:customStyle="1" w:styleId="30F38696FED44FE4A229D6E4C10AE68D2">
    <w:name w:val="30F38696FED44FE4A229D6E4C10AE68D2"/>
    <w:rsid w:val="00DB56FE"/>
    <w:rPr>
      <w:rFonts w:ascii="Calibri" w:eastAsia="Calibri" w:hAnsi="Calibri" w:cs="Times New Roman"/>
      <w:lang w:eastAsia="en-US"/>
    </w:rPr>
  </w:style>
  <w:style w:type="paragraph" w:customStyle="1" w:styleId="268E74A7599D467987E4C76BED67527D1">
    <w:name w:val="268E74A7599D467987E4C76BED67527D1"/>
    <w:rsid w:val="00DB56FE"/>
    <w:rPr>
      <w:rFonts w:ascii="Calibri" w:eastAsia="Calibri" w:hAnsi="Calibri" w:cs="Times New Roman"/>
      <w:lang w:eastAsia="en-US"/>
    </w:rPr>
  </w:style>
  <w:style w:type="paragraph" w:customStyle="1" w:styleId="63781096E3DB4EE89958242578E925461">
    <w:name w:val="63781096E3DB4EE89958242578E925461"/>
    <w:rsid w:val="00DB56FE"/>
    <w:rPr>
      <w:rFonts w:ascii="Calibri" w:eastAsia="Calibri" w:hAnsi="Calibri" w:cs="Times New Roman"/>
      <w:lang w:eastAsia="en-US"/>
    </w:rPr>
  </w:style>
  <w:style w:type="paragraph" w:customStyle="1" w:styleId="BD586C23BA33404F8B6F39EA2CD35BD6">
    <w:name w:val="BD586C23BA33404F8B6F39EA2CD35BD6"/>
    <w:rsid w:val="00DB56FE"/>
    <w:rPr>
      <w:rFonts w:ascii="Calibri" w:eastAsia="Calibri" w:hAnsi="Calibri" w:cs="Times New Roman"/>
      <w:lang w:eastAsia="en-US"/>
    </w:rPr>
  </w:style>
  <w:style w:type="paragraph" w:customStyle="1" w:styleId="AB263EE4F01746B5A47F5BC1C4F7354B">
    <w:name w:val="AB263EE4F01746B5A47F5BC1C4F7354B"/>
    <w:rsid w:val="00DB56FE"/>
  </w:style>
  <w:style w:type="paragraph" w:customStyle="1" w:styleId="30F38696FED44FE4A229D6E4C10AE68D3">
    <w:name w:val="30F38696FED44FE4A229D6E4C10AE68D3"/>
    <w:rsid w:val="00DB56FE"/>
    <w:rPr>
      <w:rFonts w:ascii="Calibri" w:eastAsia="Calibri" w:hAnsi="Calibri" w:cs="Times New Roman"/>
      <w:lang w:eastAsia="en-US"/>
    </w:rPr>
  </w:style>
  <w:style w:type="paragraph" w:customStyle="1" w:styleId="268E74A7599D467987E4C76BED67527D2">
    <w:name w:val="268E74A7599D467987E4C76BED67527D2"/>
    <w:rsid w:val="00DB56FE"/>
    <w:rPr>
      <w:rFonts w:ascii="Calibri" w:eastAsia="Calibri" w:hAnsi="Calibri" w:cs="Times New Roman"/>
      <w:lang w:eastAsia="en-US"/>
    </w:rPr>
  </w:style>
  <w:style w:type="paragraph" w:customStyle="1" w:styleId="63781096E3DB4EE89958242578E925462">
    <w:name w:val="63781096E3DB4EE89958242578E925462"/>
    <w:rsid w:val="00DB56FE"/>
    <w:rPr>
      <w:rFonts w:ascii="Calibri" w:eastAsia="Calibri" w:hAnsi="Calibri" w:cs="Times New Roman"/>
      <w:lang w:eastAsia="en-US"/>
    </w:rPr>
  </w:style>
  <w:style w:type="paragraph" w:customStyle="1" w:styleId="BD586C23BA33404F8B6F39EA2CD35BD61">
    <w:name w:val="BD586C23BA33404F8B6F39EA2CD35BD61"/>
    <w:rsid w:val="00DB56FE"/>
    <w:rPr>
      <w:rFonts w:ascii="Calibri" w:eastAsia="Calibri" w:hAnsi="Calibri" w:cs="Times New Roman"/>
      <w:lang w:eastAsia="en-US"/>
    </w:rPr>
  </w:style>
  <w:style w:type="paragraph" w:customStyle="1" w:styleId="578B8DFF0FC74F03B2E3BABFC1BCB452">
    <w:name w:val="578B8DFF0FC74F03B2E3BABFC1BCB452"/>
    <w:rsid w:val="00DB56FE"/>
    <w:rPr>
      <w:rFonts w:ascii="Calibri" w:eastAsia="Calibri" w:hAnsi="Calibri" w:cs="Times New Roman"/>
      <w:lang w:eastAsia="en-US"/>
    </w:rPr>
  </w:style>
  <w:style w:type="paragraph" w:customStyle="1" w:styleId="AB263EE4F01746B5A47F5BC1C4F7354B1">
    <w:name w:val="AB263EE4F01746B5A47F5BC1C4F7354B1"/>
    <w:rsid w:val="00DB56FE"/>
    <w:rPr>
      <w:rFonts w:ascii="Calibri" w:eastAsia="Calibri" w:hAnsi="Calibri" w:cs="Times New Roman"/>
      <w:lang w:eastAsia="en-US"/>
    </w:rPr>
  </w:style>
  <w:style w:type="paragraph" w:customStyle="1" w:styleId="30F38696FED44FE4A229D6E4C10AE68D4">
    <w:name w:val="30F38696FED44FE4A229D6E4C10AE68D4"/>
    <w:rsid w:val="00DB56FE"/>
    <w:rPr>
      <w:rFonts w:ascii="Calibri" w:eastAsia="Calibri" w:hAnsi="Calibri" w:cs="Times New Roman"/>
      <w:lang w:eastAsia="en-US"/>
    </w:rPr>
  </w:style>
  <w:style w:type="paragraph" w:customStyle="1" w:styleId="268E74A7599D467987E4C76BED67527D3">
    <w:name w:val="268E74A7599D467987E4C76BED67527D3"/>
    <w:rsid w:val="00DB56FE"/>
    <w:rPr>
      <w:rFonts w:ascii="Calibri" w:eastAsia="Calibri" w:hAnsi="Calibri" w:cs="Times New Roman"/>
      <w:lang w:eastAsia="en-US"/>
    </w:rPr>
  </w:style>
  <w:style w:type="paragraph" w:customStyle="1" w:styleId="63781096E3DB4EE89958242578E925463">
    <w:name w:val="63781096E3DB4EE89958242578E925463"/>
    <w:rsid w:val="00DB56FE"/>
    <w:rPr>
      <w:rFonts w:ascii="Calibri" w:eastAsia="Calibri" w:hAnsi="Calibri" w:cs="Times New Roman"/>
      <w:lang w:eastAsia="en-US"/>
    </w:rPr>
  </w:style>
  <w:style w:type="paragraph" w:customStyle="1" w:styleId="BD586C23BA33404F8B6F39EA2CD35BD62">
    <w:name w:val="BD586C23BA33404F8B6F39EA2CD35BD62"/>
    <w:rsid w:val="00DB56FE"/>
    <w:rPr>
      <w:rFonts w:ascii="Calibri" w:eastAsia="Calibri" w:hAnsi="Calibri" w:cs="Times New Roman"/>
      <w:lang w:eastAsia="en-US"/>
    </w:rPr>
  </w:style>
  <w:style w:type="paragraph" w:customStyle="1" w:styleId="578B8DFF0FC74F03B2E3BABFC1BCB4521">
    <w:name w:val="578B8DFF0FC74F03B2E3BABFC1BCB4521"/>
    <w:rsid w:val="00DB56FE"/>
    <w:rPr>
      <w:rFonts w:ascii="Calibri" w:eastAsia="Calibri" w:hAnsi="Calibri" w:cs="Times New Roman"/>
      <w:lang w:eastAsia="en-US"/>
    </w:rPr>
  </w:style>
  <w:style w:type="paragraph" w:customStyle="1" w:styleId="AB263EE4F01746B5A47F5BC1C4F7354B2">
    <w:name w:val="AB263EE4F01746B5A47F5BC1C4F7354B2"/>
    <w:rsid w:val="00DB56FE"/>
    <w:rPr>
      <w:rFonts w:ascii="Calibri" w:eastAsia="Calibri" w:hAnsi="Calibri" w:cs="Times New Roman"/>
      <w:lang w:eastAsia="en-US"/>
    </w:rPr>
  </w:style>
  <w:style w:type="paragraph" w:customStyle="1" w:styleId="30F38696FED44FE4A229D6E4C10AE68D5">
    <w:name w:val="30F38696FED44FE4A229D6E4C10AE68D5"/>
    <w:rsid w:val="001665FE"/>
    <w:rPr>
      <w:rFonts w:ascii="Calibri" w:eastAsia="Calibri" w:hAnsi="Calibri" w:cs="Times New Roman"/>
      <w:lang w:eastAsia="en-US"/>
    </w:rPr>
  </w:style>
  <w:style w:type="paragraph" w:customStyle="1" w:styleId="268E74A7599D467987E4C76BED67527D4">
    <w:name w:val="268E74A7599D467987E4C76BED67527D4"/>
    <w:rsid w:val="001665FE"/>
    <w:rPr>
      <w:rFonts w:ascii="Calibri" w:eastAsia="Calibri" w:hAnsi="Calibri" w:cs="Times New Roman"/>
      <w:lang w:eastAsia="en-US"/>
    </w:rPr>
  </w:style>
  <w:style w:type="paragraph" w:customStyle="1" w:styleId="63781096E3DB4EE89958242578E925464">
    <w:name w:val="63781096E3DB4EE89958242578E925464"/>
    <w:rsid w:val="001665FE"/>
    <w:rPr>
      <w:rFonts w:ascii="Calibri" w:eastAsia="Calibri" w:hAnsi="Calibri" w:cs="Times New Roman"/>
      <w:lang w:eastAsia="en-US"/>
    </w:rPr>
  </w:style>
  <w:style w:type="paragraph" w:customStyle="1" w:styleId="BD586C23BA33404F8B6F39EA2CD35BD63">
    <w:name w:val="BD586C23BA33404F8B6F39EA2CD35BD63"/>
    <w:rsid w:val="001665FE"/>
    <w:rPr>
      <w:rFonts w:ascii="Calibri" w:eastAsia="Calibri" w:hAnsi="Calibri" w:cs="Times New Roman"/>
      <w:lang w:eastAsia="en-US"/>
    </w:rPr>
  </w:style>
  <w:style w:type="paragraph" w:customStyle="1" w:styleId="578B8DFF0FC74F03B2E3BABFC1BCB4522">
    <w:name w:val="578B8DFF0FC74F03B2E3BABFC1BCB4522"/>
    <w:rsid w:val="001665FE"/>
    <w:rPr>
      <w:rFonts w:ascii="Calibri" w:eastAsia="Calibri" w:hAnsi="Calibri" w:cs="Times New Roman"/>
      <w:lang w:eastAsia="en-US"/>
    </w:rPr>
  </w:style>
  <w:style w:type="paragraph" w:customStyle="1" w:styleId="AB263EE4F01746B5A47F5BC1C4F7354B3">
    <w:name w:val="AB263EE4F01746B5A47F5BC1C4F7354B3"/>
    <w:rsid w:val="001665FE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8959F-FD8C-404C-87C2-31DE2B4F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Aboal Somoza Margarita</dc:creator>
  <cp:lastModifiedBy>RAMOS BALSA LUIS</cp:lastModifiedBy>
  <cp:revision>26</cp:revision>
  <cp:lastPrinted>2019-11-27T08:51:00Z</cp:lastPrinted>
  <dcterms:created xsi:type="dcterms:W3CDTF">2020-01-09T11:27:00Z</dcterms:created>
  <dcterms:modified xsi:type="dcterms:W3CDTF">2020-09-23T08:49:00Z</dcterms:modified>
</cp:coreProperties>
</file>