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096D" w14:textId="6B01C7C9" w:rsidR="00946D72" w:rsidRPr="00946D72" w:rsidRDefault="002A6CD6" w:rsidP="002A6CD6">
      <w:pPr>
        <w:widowControl w:val="0"/>
        <w:spacing w:after="0" w:line="200" w:lineRule="atLeast"/>
        <w:ind w:left="-426" w:hanging="141"/>
        <w:rPr>
          <w:rFonts w:ascii="Calibri" w:eastAsia="Calibri" w:hAnsi="Calibri" w:cs="Calibri"/>
          <w:sz w:val="20"/>
          <w:szCs w:val="20"/>
          <w:lang w:val="en-US"/>
        </w:rPr>
      </w:pPr>
      <w:r w:rsidRPr="00946D72"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3E5A5611" wp14:editId="5E1ED403">
                <wp:extent cx="6089515" cy="235503"/>
                <wp:effectExtent l="0" t="0" r="6985" b="0"/>
                <wp:docPr id="26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515" cy="23550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EEB32" w14:textId="77777777" w:rsidR="002A6CD6" w:rsidRDefault="002A6CD6" w:rsidP="002A6CD6">
                            <w:pPr>
                              <w:tabs>
                                <w:tab w:val="left" w:pos="736"/>
                              </w:tabs>
                              <w:spacing w:line="407" w:lineRule="exact"/>
                              <w:ind w:left="28" w:right="109"/>
                              <w:rPr>
                                <w:rFonts w:ascii="Arial Narrow" w:eastAsia="Arial Narrow" w:hAnsi="Arial Narrow" w:cs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w w:val="95"/>
                                <w:sz w:val="36"/>
                              </w:rPr>
                              <w:t>B.</w:t>
                            </w:r>
                            <w:r>
                              <w:rPr>
                                <w:rFonts w:ascii="Arial Narrow" w:hAnsi="Arial Narrow"/>
                                <w:b/>
                                <w:w w:val="9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1"/>
                                <w:sz w:val="36"/>
                              </w:rPr>
                              <w:t>MÁSTER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1"/>
                                <w:sz w:val="36"/>
                              </w:rPr>
                              <w:t>OFICIAL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5A5611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width:479.5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" fillcolor="#d9d9d9" stroked="f">
                <v:textbox inset="0,0,0,0">
                  <w:txbxContent>
                    <w:p w14:paraId="682EEB32" w14:textId="77777777" w:rsidR="002A6CD6" w:rsidRDefault="002A6CD6" w:rsidP="002A6CD6">
                      <w:pPr>
                        <w:tabs>
                          <w:tab w:val="left" w:pos="736"/>
                        </w:tabs>
                        <w:spacing w:line="407" w:lineRule="exact"/>
                        <w:ind w:left="28" w:right="109"/>
                        <w:rPr>
                          <w:rFonts w:ascii="Arial Narrow" w:eastAsia="Arial Narrow" w:hAnsi="Arial Narrow" w:cs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w w:val="95"/>
                          <w:sz w:val="36"/>
                        </w:rPr>
                        <w:t>B.</w:t>
                      </w:r>
                      <w:r>
                        <w:rPr>
                          <w:rFonts w:ascii="Arial Narrow" w:hAnsi="Arial Narrow"/>
                          <w:b/>
                          <w:w w:val="95"/>
                          <w:sz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pacing w:val="-1"/>
                          <w:sz w:val="36"/>
                        </w:rPr>
                        <w:t>MÁSTER</w:t>
                      </w:r>
                      <w:r>
                        <w:rPr>
                          <w:rFonts w:ascii="Arial Narrow" w:hAnsi="Arial Narrow"/>
                          <w:b/>
                          <w:spacing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pacing w:val="-1"/>
                          <w:sz w:val="36"/>
                        </w:rPr>
                        <w:t>OFICIAL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758CA3" w14:textId="70D0ED30" w:rsidR="00946D72" w:rsidRPr="00946D72" w:rsidRDefault="00946D72" w:rsidP="00946D72">
      <w:pPr>
        <w:widowControl w:val="0"/>
        <w:spacing w:after="0" w:line="200" w:lineRule="atLeast"/>
        <w:ind w:left="794"/>
        <w:rPr>
          <w:rFonts w:ascii="Calibri" w:eastAsia="Calibri" w:hAnsi="Calibri" w:cs="Calibri"/>
          <w:sz w:val="20"/>
          <w:szCs w:val="20"/>
          <w:lang w:val="en-US"/>
        </w:rPr>
      </w:pPr>
    </w:p>
    <w:p w14:paraId="49A13496" w14:textId="77777777" w:rsidR="00946D72" w:rsidRPr="00946D72" w:rsidRDefault="00946D72" w:rsidP="00946D72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61"/>
        <w:tblW w:w="9609" w:type="dxa"/>
        <w:tblLayout w:type="fixed"/>
        <w:tblLook w:val="01E0" w:firstRow="1" w:lastRow="1" w:firstColumn="1" w:lastColumn="1" w:noHBand="0" w:noVBand="0"/>
      </w:tblPr>
      <w:tblGrid>
        <w:gridCol w:w="1140"/>
        <w:gridCol w:w="2228"/>
        <w:gridCol w:w="3543"/>
        <w:gridCol w:w="1846"/>
        <w:gridCol w:w="852"/>
      </w:tblGrid>
      <w:tr w:rsidR="00946D72" w:rsidRPr="00946D72" w14:paraId="56093348" w14:textId="77777777" w:rsidTr="00946D72">
        <w:trPr>
          <w:trHeight w:hRule="exact" w:val="262"/>
        </w:trPr>
        <w:tc>
          <w:tcPr>
            <w:tcW w:w="96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86B437F" w14:textId="77777777" w:rsidR="00946D72" w:rsidRPr="00946D72" w:rsidRDefault="00946D72" w:rsidP="00946D72">
            <w:pPr>
              <w:widowControl w:val="0"/>
              <w:spacing w:after="0" w:line="249" w:lineRule="exact"/>
              <w:ind w:left="-1" w:right="248"/>
              <w:jc w:val="center"/>
              <w:rPr>
                <w:rFonts w:ascii="Arial Narrow" w:eastAsia="Arial Narrow" w:hAnsi="Arial Narrow" w:cs="Arial Narrow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lang w:val="en-US"/>
              </w:rPr>
              <w:t>INICIO</w:t>
            </w:r>
            <w:r w:rsidRPr="00946D72">
              <w:rPr>
                <w:rFonts w:ascii="Arial Narrow" w:eastAsia="Calibri" w:hAnsi="Calibri" w:cs="Times New Roman"/>
                <w:b/>
                <w:bCs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lang w:val="en-US"/>
              </w:rPr>
              <w:t>DE ESTUDOS</w:t>
            </w:r>
          </w:p>
        </w:tc>
      </w:tr>
      <w:tr w:rsidR="00946D72" w:rsidRPr="00946D72" w14:paraId="3F8EB33F" w14:textId="77777777" w:rsidTr="00946D72">
        <w:trPr>
          <w:trHeight w:hRule="exact" w:val="293"/>
        </w:trPr>
        <w:tc>
          <w:tcPr>
            <w:tcW w:w="114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CB20CF0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65A7375D" w14:textId="77777777" w:rsidR="00946D72" w:rsidRPr="003C6785" w:rsidRDefault="00946D72" w:rsidP="00946D7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  <w:p w14:paraId="5B03E55E" w14:textId="36162BE7" w:rsidR="00946D72" w:rsidRPr="003C6785" w:rsidRDefault="00946D72" w:rsidP="00946D72">
            <w:pPr>
              <w:widowControl w:val="0"/>
              <w:spacing w:after="0" w:line="240" w:lineRule="auto"/>
              <w:ind w:left="304" w:right="291" w:hanging="1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3C6785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Criterios</w:t>
            </w:r>
            <w:r w:rsidRPr="003C6785">
              <w:rPr>
                <w:rFonts w:ascii="Arial Narrow" w:eastAsia="Calibri" w:hAnsi="Arial Narrow" w:cs="Times New Roman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3C6785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3C6785">
              <w:rPr>
                <w:rFonts w:ascii="Arial Narrow" w:eastAsia="Calibri" w:hAnsi="Arial Narrow" w:cs="Times New Roman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3C6785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selección</w:t>
            </w:r>
            <w:r w:rsidRPr="003C6785">
              <w:rPr>
                <w:rFonts w:ascii="Arial Narrow" w:eastAsia="Calibri" w:hAnsi="Arial Narrow" w:cs="Times New Roman"/>
                <w:b/>
                <w:bCs/>
                <w:spacing w:val="27"/>
                <w:w w:val="99"/>
                <w:sz w:val="18"/>
                <w:szCs w:val="18"/>
                <w:lang w:val="es-ES"/>
              </w:rPr>
              <w:t xml:space="preserve"> </w:t>
            </w:r>
            <w:r w:rsidRPr="003C6785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XERAIS</w:t>
            </w:r>
            <w:r w:rsidR="003C6785" w:rsidRPr="003C6785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 xml:space="preserve"> e ESPEC</w:t>
            </w:r>
            <w:r w:rsidR="003C6785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ÍFICOS</w:t>
            </w:r>
          </w:p>
          <w:p w14:paraId="3F832748" w14:textId="77777777" w:rsidR="00946D72" w:rsidRPr="003C6785" w:rsidRDefault="00946D72" w:rsidP="00946D72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2586D0B8" w14:textId="77777777" w:rsidR="00946D72" w:rsidRPr="00946D72" w:rsidRDefault="00946D72" w:rsidP="00946D72">
            <w:pPr>
              <w:widowControl w:val="0"/>
              <w:spacing w:before="36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Solicitude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de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praza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1FB56" w14:textId="0253D391" w:rsidR="00946D72" w:rsidRPr="00946D72" w:rsidRDefault="003C6785" w:rsidP="00521D07">
            <w:pPr>
              <w:widowControl w:val="0"/>
              <w:spacing w:before="36"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7</w:t>
            </w:r>
            <w:r w:rsidR="00946D72"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xu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ñ</w:t>
            </w:r>
            <w:r w:rsidR="00946D72"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o –</w:t>
            </w:r>
            <w:r w:rsidR="00946D72" w:rsidRPr="00946D72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r w:rsidR="00946D72"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20 </w:t>
            </w:r>
            <w:r w:rsidR="00521D0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xullo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3D993" w14:textId="53454AB5" w:rsidR="00946D72" w:rsidRPr="00946D72" w:rsidRDefault="00946D72" w:rsidP="003C6785">
            <w:pPr>
              <w:widowControl w:val="0"/>
              <w:spacing w:after="0" w:line="205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3C6785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1</w:t>
            </w:r>
          </w:p>
        </w:tc>
      </w:tr>
      <w:tr w:rsidR="00946D72" w:rsidRPr="00946D72" w14:paraId="2FCD2E20" w14:textId="77777777" w:rsidTr="00946D72">
        <w:trPr>
          <w:trHeight w:hRule="exact" w:val="295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07F3F5E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CAEDDEE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2B84B2B4" w14:textId="77777777" w:rsidR="00946D72" w:rsidRPr="00946D72" w:rsidRDefault="00946D72" w:rsidP="00946D72">
            <w:pPr>
              <w:widowControl w:val="0"/>
              <w:spacing w:before="39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Publicación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adxudicación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n-US"/>
              </w:rPr>
              <w:t>prazas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628F" w14:textId="2B9F51E0" w:rsidR="00946D72" w:rsidRPr="00946D72" w:rsidRDefault="003C6785" w:rsidP="00521D07">
            <w:pPr>
              <w:widowControl w:val="0"/>
              <w:spacing w:before="39"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29 xullo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C025" w14:textId="4323B962" w:rsidR="00946D72" w:rsidRPr="00946D72" w:rsidRDefault="00946D72" w:rsidP="003C6785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3C6785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2</w:t>
            </w:r>
          </w:p>
        </w:tc>
      </w:tr>
      <w:tr w:rsidR="00946D72" w:rsidRPr="00946D72" w14:paraId="026B0EB6" w14:textId="77777777" w:rsidTr="00946D72">
        <w:trPr>
          <w:trHeight w:hRule="exact" w:val="293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D6F3D91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F99C980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29D42E02" w14:textId="77777777" w:rsidR="00946D72" w:rsidRPr="00946D72" w:rsidRDefault="00946D72" w:rsidP="00946D72">
            <w:pPr>
              <w:widowControl w:val="0"/>
              <w:spacing w:before="36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n-US"/>
              </w:rPr>
              <w:t>1º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convocatoria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n-US"/>
              </w:rPr>
              <w:t>admitidos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5DBE4" w14:textId="60205161" w:rsidR="00946D72" w:rsidRPr="00946D72" w:rsidRDefault="003C6785" w:rsidP="00521D07">
            <w:pPr>
              <w:widowControl w:val="0"/>
              <w:spacing w:before="36"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30 xullo </w:t>
            </w: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 2 agosto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9983" w14:textId="5BBE3490" w:rsidR="00946D72" w:rsidRPr="00946D72" w:rsidRDefault="00946D72" w:rsidP="003C6785">
            <w:pPr>
              <w:widowControl w:val="0"/>
              <w:spacing w:after="0" w:line="205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3C6785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3</w:t>
            </w:r>
          </w:p>
        </w:tc>
      </w:tr>
      <w:tr w:rsidR="00946D72" w:rsidRPr="00946D72" w14:paraId="7C70CD8D" w14:textId="77777777" w:rsidTr="00946D72">
        <w:trPr>
          <w:trHeight w:hRule="exact" w:val="295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020009B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6C425C2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6DE96016" w14:textId="77777777" w:rsidR="00946D72" w:rsidRPr="00946D72" w:rsidRDefault="00946D72" w:rsidP="00946D72">
            <w:pPr>
              <w:widowControl w:val="0"/>
              <w:spacing w:before="39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2º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conv.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con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 xml:space="preserve"> lista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agarda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81950" w14:textId="26256A21" w:rsidR="00946D72" w:rsidRPr="00946D72" w:rsidRDefault="003C6785" w:rsidP="00521D07">
            <w:pPr>
              <w:widowControl w:val="0"/>
              <w:spacing w:before="39"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4 </w:t>
            </w: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–</w:t>
            </w: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 5 agosto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FEC81" w14:textId="0546C16D" w:rsidR="00946D72" w:rsidRPr="00946D72" w:rsidRDefault="00946D72" w:rsidP="003C6785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3C6785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4</w:t>
            </w:r>
          </w:p>
        </w:tc>
      </w:tr>
      <w:tr w:rsidR="00946D72" w:rsidRPr="00946D72" w14:paraId="71290F1B" w14:textId="77777777" w:rsidTr="00946D72">
        <w:trPr>
          <w:trHeight w:hRule="exact" w:val="295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E8A9F60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7710D0CE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5B27721C" w14:textId="77777777" w:rsidR="00946D72" w:rsidRPr="00946D72" w:rsidRDefault="00946D72" w:rsidP="00946D72">
            <w:pPr>
              <w:widowControl w:val="0"/>
              <w:spacing w:after="0"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3º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conv.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 lista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agarda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17F01" w14:textId="10DFD4F7" w:rsidR="00946D72" w:rsidRPr="00946D72" w:rsidRDefault="003C6785" w:rsidP="00521D07">
            <w:pPr>
              <w:widowControl w:val="0"/>
              <w:spacing w:after="0" w:line="204" w:lineRule="exact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7 </w:t>
            </w: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–</w:t>
            </w: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 9 agosto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2133E" w14:textId="58817260" w:rsidR="00946D72" w:rsidRPr="00946D72" w:rsidRDefault="00946D72" w:rsidP="003C6785">
            <w:pPr>
              <w:widowControl w:val="0"/>
              <w:spacing w:after="0"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3C6785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5</w:t>
            </w:r>
          </w:p>
        </w:tc>
      </w:tr>
      <w:tr w:rsidR="00946D72" w:rsidRPr="00946D72" w14:paraId="36379402" w14:textId="77777777" w:rsidTr="00946D72">
        <w:trPr>
          <w:trHeight w:hRule="exact" w:val="544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F3579FD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195D06D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  <w:vAlign w:val="center"/>
          </w:tcPr>
          <w:p w14:paraId="7B69C68D" w14:textId="77777777" w:rsidR="00946D72" w:rsidRPr="00946D72" w:rsidRDefault="00946D72" w:rsidP="00946D72">
            <w:pPr>
              <w:widowControl w:val="0"/>
              <w:spacing w:after="0" w:line="205" w:lineRule="exact"/>
              <w:jc w:val="center"/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vertAlign w:val="superscript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en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 xml:space="preserve">vacantes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vertAlign w:val="superscript"/>
                <w:lang w:val="es-ES"/>
              </w:rPr>
              <w:t>1</w:t>
            </w:r>
          </w:p>
          <w:p w14:paraId="23F31113" w14:textId="77777777" w:rsidR="00946D72" w:rsidRPr="00946D72" w:rsidRDefault="00946D72" w:rsidP="00946D72">
            <w:pPr>
              <w:widowControl w:val="0"/>
              <w:spacing w:after="0" w:line="205" w:lineRule="exact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(Máster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sen listaxe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 xml:space="preserve"> agarda)</w:t>
            </w:r>
          </w:p>
          <w:p w14:paraId="3EE2D780" w14:textId="77777777" w:rsidR="00946D72" w:rsidRPr="00946D72" w:rsidRDefault="00946D72" w:rsidP="00946D72">
            <w:pPr>
              <w:widowControl w:val="0"/>
              <w:spacing w:after="0" w:line="206" w:lineRule="exact"/>
              <w:ind w:left="143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F721BEC" w14:textId="3E1884B3" w:rsidR="00946D72" w:rsidRPr="00946D72" w:rsidRDefault="0048632D" w:rsidP="00521D07">
            <w:pPr>
              <w:widowControl w:val="0"/>
              <w:spacing w:after="0" w:line="240" w:lineRule="auto"/>
              <w:ind w:left="-73" w:right="-13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18 agosto</w:t>
            </w:r>
            <w:r w:rsidR="00946D72"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="00521D07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17 </w:t>
            </w:r>
            <w:r w:rsidR="00946D72"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setembro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A5FF14" w14:textId="2A888531" w:rsidR="00946D72" w:rsidRPr="00946D72" w:rsidRDefault="00946D72" w:rsidP="007446D6">
            <w:pPr>
              <w:widowControl w:val="0"/>
              <w:spacing w:after="0" w:line="205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7446D6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6</w:t>
            </w:r>
          </w:p>
        </w:tc>
      </w:tr>
      <w:tr w:rsidR="00946D72" w:rsidRPr="00946D72" w14:paraId="33EB4CD6" w14:textId="77777777" w:rsidTr="00946D72">
        <w:trPr>
          <w:trHeight w:hRule="exact" w:val="574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D35E061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6ED9FEF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451D8497" w14:textId="77777777" w:rsidR="00946D72" w:rsidRPr="00946D72" w:rsidRDefault="00946D72" w:rsidP="00946D72">
            <w:pPr>
              <w:widowControl w:val="0"/>
              <w:spacing w:after="0" w:line="205" w:lineRule="exact"/>
              <w:jc w:val="center"/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en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vacantes</w:t>
            </w:r>
          </w:p>
          <w:p w14:paraId="18747CDC" w14:textId="77777777" w:rsidR="00946D72" w:rsidRPr="00946D72" w:rsidRDefault="00946D72" w:rsidP="00946D72">
            <w:pPr>
              <w:widowControl w:val="0"/>
              <w:spacing w:after="0" w:line="205" w:lineRule="exact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(Máster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con listaxe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 xml:space="preserve"> agarda)</w:t>
            </w:r>
          </w:p>
          <w:p w14:paraId="47E6BBE5" w14:textId="77777777" w:rsidR="00946D72" w:rsidRPr="00946D72" w:rsidRDefault="00946D72" w:rsidP="00946D72">
            <w:pPr>
              <w:widowControl w:val="0"/>
              <w:spacing w:after="0" w:line="205" w:lineRule="exact"/>
              <w:ind w:left="1897"/>
              <w:jc w:val="center"/>
              <w:rPr>
                <w:rFonts w:ascii="Arial Narrow" w:eastAsia="Calibri" w:hAnsi="Arial Narrow" w:cs="Times New Roman"/>
                <w:b/>
                <w:spacing w:val="-1"/>
                <w:sz w:val="18"/>
                <w:lang w:val="es-E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30DF7" w14:textId="77777777" w:rsidR="00946D72" w:rsidRPr="00946D72" w:rsidRDefault="00946D72" w:rsidP="00521D07">
            <w:pPr>
              <w:widowControl w:val="0"/>
              <w:tabs>
                <w:tab w:val="left" w:pos="1192"/>
              </w:tabs>
              <w:spacing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  <w:t>Chamamento individual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BAB66" w14:textId="02FD092D" w:rsidR="00946D72" w:rsidRPr="00946D72" w:rsidRDefault="00946D72" w:rsidP="007446D6">
            <w:pPr>
              <w:widowControl w:val="0"/>
              <w:spacing w:after="0" w:line="205" w:lineRule="exact"/>
              <w:jc w:val="center"/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  <w:t>B</w:t>
            </w:r>
            <w:r w:rsidR="007446D6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  <w:t>7</w:t>
            </w:r>
          </w:p>
        </w:tc>
      </w:tr>
      <w:tr w:rsidR="00946D72" w:rsidRPr="00946D72" w14:paraId="2402DF0B" w14:textId="77777777" w:rsidTr="00946D72">
        <w:trPr>
          <w:trHeight w:hRule="exact" w:val="574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4EF6CFB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034BEB6" w14:textId="77777777" w:rsidR="00946D72" w:rsidRPr="00946D72" w:rsidRDefault="00946D72" w:rsidP="00946D7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12852AAE" w14:textId="77777777" w:rsidR="00946D72" w:rsidRPr="00946D72" w:rsidRDefault="00946D72" w:rsidP="00946D72">
            <w:pPr>
              <w:widowControl w:val="0"/>
              <w:spacing w:after="0" w:line="205" w:lineRule="exact"/>
              <w:jc w:val="center"/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vertAlign w:val="superscript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 xml:space="preserve">Ampliación prazo matrícula vacantes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vertAlign w:val="superscript"/>
                <w:lang w:val="es-ES"/>
              </w:rPr>
              <w:t>1,2</w:t>
            </w:r>
          </w:p>
          <w:p w14:paraId="19C31188" w14:textId="77777777" w:rsidR="00946D72" w:rsidRPr="00946D72" w:rsidRDefault="00946D72" w:rsidP="00946D72">
            <w:pPr>
              <w:widowControl w:val="0"/>
              <w:spacing w:after="0" w:line="205" w:lineRule="exact"/>
              <w:jc w:val="center"/>
              <w:rPr>
                <w:rFonts w:ascii="Arial Narrow" w:eastAsia="Calibri" w:hAnsi="Arial Narrow" w:cs="Times New Roman"/>
                <w:bCs/>
                <w:spacing w:val="-1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Cs/>
                <w:spacing w:val="-1"/>
                <w:sz w:val="18"/>
                <w:szCs w:val="18"/>
                <w:lang w:val="es-ES"/>
              </w:rPr>
              <w:t>(con ou sen listaxe de agarda)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44A59" w14:textId="0F027777" w:rsidR="00946D72" w:rsidRPr="00946D72" w:rsidRDefault="00521D07" w:rsidP="00521D07">
            <w:pPr>
              <w:widowControl w:val="0"/>
              <w:spacing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21 setembro</w:t>
            </w:r>
            <w:r w:rsidR="00946D72"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46D72"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="00946D72"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 outubro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51E29" w14:textId="330E916E" w:rsidR="00946D72" w:rsidRPr="00946D72" w:rsidRDefault="00946D72" w:rsidP="007446D6">
            <w:pPr>
              <w:widowControl w:val="0"/>
              <w:spacing w:after="0" w:line="205" w:lineRule="exact"/>
              <w:jc w:val="center"/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  <w:t>B</w:t>
            </w:r>
            <w:r w:rsidR="007446D6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  <w:t>8</w:t>
            </w:r>
          </w:p>
        </w:tc>
      </w:tr>
      <w:tr w:rsidR="00521D07" w:rsidRPr="00946D72" w14:paraId="48F6AAF0" w14:textId="77777777" w:rsidTr="00473FBA">
        <w:trPr>
          <w:trHeight w:hRule="exact" w:val="295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ED9074D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22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76F9EE49" w14:textId="77777777" w:rsidR="00521D07" w:rsidRPr="00946D72" w:rsidRDefault="00521D07" w:rsidP="00521D07">
            <w:pPr>
              <w:widowControl w:val="0"/>
              <w:spacing w:before="1"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</w:p>
          <w:p w14:paraId="6D375423" w14:textId="77777777" w:rsidR="00521D07" w:rsidRPr="00946D72" w:rsidRDefault="00521D07" w:rsidP="00521D07">
            <w:pPr>
              <w:widowControl w:val="0"/>
              <w:spacing w:after="0" w:line="240" w:lineRule="auto"/>
              <w:ind w:left="323" w:right="263" w:hanging="63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Máster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en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Formación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do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Profesorado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28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ESO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Bacharelato,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FP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E.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Idiomas</w:t>
            </w:r>
          </w:p>
          <w:p w14:paraId="7EA3B906" w14:textId="77777777" w:rsidR="00521D07" w:rsidRPr="00946D72" w:rsidRDefault="00521D07" w:rsidP="00521D07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9FE1430" w14:textId="77777777" w:rsidR="00521D07" w:rsidRPr="00946D72" w:rsidRDefault="00521D07" w:rsidP="00521D07">
            <w:pPr>
              <w:widowControl w:val="0"/>
              <w:spacing w:before="39" w:after="0" w:line="240" w:lineRule="auto"/>
              <w:ind w:left="2082" w:hanging="1163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Solicitude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de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praza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5CC3" w14:textId="3AC46A16" w:rsidR="00521D07" w:rsidRPr="00946D72" w:rsidRDefault="00521D07" w:rsidP="00521D07">
            <w:pPr>
              <w:widowControl w:val="0"/>
              <w:spacing w:before="39"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7</w:t>
            </w:r>
            <w:r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xu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ñ</w:t>
            </w:r>
            <w:r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o –</w:t>
            </w:r>
            <w:r w:rsidRPr="00946D72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20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xullo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9130" w14:textId="605112D6" w:rsidR="00521D07" w:rsidRPr="00946D72" w:rsidRDefault="007446D6" w:rsidP="00521D07">
            <w:pPr>
              <w:widowControl w:val="0"/>
              <w:spacing w:before="39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521D07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9</w:t>
            </w:r>
          </w:p>
        </w:tc>
      </w:tr>
      <w:tr w:rsidR="00521D07" w:rsidRPr="00946D72" w14:paraId="5AA9CF56" w14:textId="77777777" w:rsidTr="00473FBA">
        <w:trPr>
          <w:trHeight w:hRule="exact" w:val="293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A08A47C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789B0714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E6B88E4" w14:textId="77777777" w:rsidR="00521D07" w:rsidRPr="00946D72" w:rsidRDefault="00521D07" w:rsidP="00521D07">
            <w:pPr>
              <w:widowControl w:val="0"/>
              <w:spacing w:before="36" w:after="0" w:line="240" w:lineRule="auto"/>
              <w:ind w:left="1280" w:hanging="644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Publicación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listaxes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admitidos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F9222" w14:textId="0EE80BBF" w:rsidR="00521D07" w:rsidRPr="00946D72" w:rsidRDefault="00521D07" w:rsidP="00521D07">
            <w:pPr>
              <w:widowControl w:val="0"/>
              <w:spacing w:before="36"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29 xullo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5ED35" w14:textId="33AF9571" w:rsidR="00521D07" w:rsidRPr="00946D72" w:rsidRDefault="007446D6" w:rsidP="00521D07">
            <w:pPr>
              <w:widowControl w:val="0"/>
              <w:spacing w:before="36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B1</w:t>
            </w:r>
            <w:r w:rsidR="00521D07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0</w:t>
            </w:r>
          </w:p>
        </w:tc>
      </w:tr>
      <w:tr w:rsidR="00521D07" w:rsidRPr="00946D72" w14:paraId="02C1E3CF" w14:textId="77777777" w:rsidTr="00473FBA">
        <w:trPr>
          <w:trHeight w:hRule="exact" w:val="296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F840237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655C801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3E6A7E7" w14:textId="77777777" w:rsidR="00521D07" w:rsidRPr="00946D72" w:rsidRDefault="00521D07" w:rsidP="00521D07">
            <w:pPr>
              <w:widowControl w:val="0"/>
              <w:spacing w:before="39" w:after="0" w:line="240" w:lineRule="auto"/>
              <w:ind w:left="906" w:hanging="270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1º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convocatoria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n-US"/>
              </w:rPr>
              <w:t>admitidos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2515" w14:textId="585572CC" w:rsidR="00521D07" w:rsidRPr="00946D72" w:rsidRDefault="00521D07" w:rsidP="00521D07">
            <w:pPr>
              <w:widowControl w:val="0"/>
              <w:spacing w:before="39"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30 xullo </w:t>
            </w: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 2 agosto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5A23" w14:textId="0058D0BB" w:rsidR="00521D07" w:rsidRPr="00946D72" w:rsidRDefault="007446D6" w:rsidP="00521D07">
            <w:pPr>
              <w:widowControl w:val="0"/>
              <w:spacing w:before="39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B1</w:t>
            </w:r>
            <w:r w:rsidR="00521D07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1</w:t>
            </w:r>
          </w:p>
        </w:tc>
      </w:tr>
      <w:tr w:rsidR="00521D07" w:rsidRPr="00946D72" w14:paraId="43EE5290" w14:textId="77777777" w:rsidTr="00473FBA">
        <w:trPr>
          <w:trHeight w:hRule="exact" w:val="293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34D2FAC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32AD186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CB4CBB6" w14:textId="77777777" w:rsidR="00521D07" w:rsidRPr="00946D72" w:rsidRDefault="00521D07" w:rsidP="00521D07">
            <w:pPr>
              <w:widowControl w:val="0"/>
              <w:spacing w:before="36" w:after="0" w:line="240" w:lineRule="auto"/>
              <w:ind w:left="798" w:hanging="304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2º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conv.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 lista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agarda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7CA46" w14:textId="69EB9F04" w:rsidR="00521D07" w:rsidRPr="00946D72" w:rsidRDefault="00521D07" w:rsidP="00521D07">
            <w:pPr>
              <w:widowControl w:val="0"/>
              <w:spacing w:before="36"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4 </w:t>
            </w: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–</w:t>
            </w: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 5 agosto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7D260" w14:textId="2C4D07AF" w:rsidR="00521D07" w:rsidRPr="00946D72" w:rsidRDefault="00521D07" w:rsidP="00521D07">
            <w:pPr>
              <w:widowControl w:val="0"/>
              <w:spacing w:before="36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7446D6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1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2</w:t>
            </w:r>
          </w:p>
        </w:tc>
      </w:tr>
      <w:tr w:rsidR="00521D07" w:rsidRPr="00946D72" w14:paraId="3F1DBAE6" w14:textId="77777777" w:rsidTr="00946D72">
        <w:trPr>
          <w:trHeight w:hRule="exact" w:val="295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8E2462B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BAAA0AA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BE24059" w14:textId="77777777" w:rsidR="00521D07" w:rsidRPr="00946D72" w:rsidRDefault="00521D07" w:rsidP="00521D07">
            <w:pPr>
              <w:widowControl w:val="0"/>
              <w:spacing w:after="0" w:line="206" w:lineRule="exact"/>
              <w:ind w:left="798" w:hanging="304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3º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conv.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 lista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agarda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B5EB7" w14:textId="31803E1A" w:rsidR="00521D07" w:rsidRPr="00946D72" w:rsidRDefault="00521D07" w:rsidP="00521D07">
            <w:pPr>
              <w:widowControl w:val="0"/>
              <w:spacing w:after="0" w:line="206" w:lineRule="exact"/>
              <w:ind w:left="-73" w:right="8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7 </w:t>
            </w: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–</w:t>
            </w: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 xml:space="preserve"> 9 agosto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D57CB" w14:textId="3536BEE5" w:rsidR="00521D07" w:rsidRPr="00946D72" w:rsidRDefault="007446D6" w:rsidP="00521D07">
            <w:pPr>
              <w:widowControl w:val="0"/>
              <w:spacing w:after="0" w:line="206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B1</w:t>
            </w:r>
            <w:r w:rsidR="00521D07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3</w:t>
            </w:r>
          </w:p>
        </w:tc>
      </w:tr>
      <w:tr w:rsidR="00521D07" w:rsidRPr="00946D72" w14:paraId="2226CE21" w14:textId="77777777" w:rsidTr="00946D72">
        <w:trPr>
          <w:trHeight w:hRule="exact" w:val="500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7297CD36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4A891A5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F1F1"/>
          </w:tcPr>
          <w:p w14:paraId="11E838B1" w14:textId="77777777" w:rsidR="00521D07" w:rsidRPr="00946D72" w:rsidRDefault="00521D07" w:rsidP="00521D07">
            <w:pPr>
              <w:widowControl w:val="0"/>
              <w:spacing w:after="0" w:line="205" w:lineRule="exact"/>
              <w:ind w:left="919"/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vertAlign w:val="superscript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6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 xml:space="preserve">vacantes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vertAlign w:val="superscript"/>
                <w:lang w:val="es-ES"/>
              </w:rPr>
              <w:t>1</w:t>
            </w:r>
          </w:p>
          <w:p w14:paraId="14D3984C" w14:textId="77777777" w:rsidR="00521D07" w:rsidRPr="00946D72" w:rsidRDefault="00521D07" w:rsidP="00521D07">
            <w:pPr>
              <w:widowControl w:val="0"/>
              <w:spacing w:after="0" w:line="205" w:lineRule="exact"/>
              <w:ind w:left="2053" w:hanging="1559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(Máster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sen listaxes de agarda)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48665B7" w14:textId="3A934C78" w:rsidR="00521D07" w:rsidRPr="00946D72" w:rsidRDefault="00521D07" w:rsidP="00521D07">
            <w:pPr>
              <w:widowControl w:val="0"/>
              <w:spacing w:after="0" w:line="240" w:lineRule="auto"/>
              <w:ind w:left="-73" w:right="-13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18 agosto</w:t>
            </w:r>
            <w:r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17 </w:t>
            </w:r>
            <w:r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setembro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F8E99D" w14:textId="7EACF3F5" w:rsidR="00521D07" w:rsidRPr="00946D72" w:rsidRDefault="007446D6" w:rsidP="00521D07">
            <w:pPr>
              <w:widowControl w:val="0"/>
              <w:spacing w:before="101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B1</w:t>
            </w:r>
            <w:r w:rsidR="00521D07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4</w:t>
            </w:r>
          </w:p>
        </w:tc>
      </w:tr>
      <w:tr w:rsidR="00521D07" w:rsidRPr="00946D72" w14:paraId="2F077645" w14:textId="77777777" w:rsidTr="00946D72">
        <w:trPr>
          <w:trHeight w:hRule="exact" w:val="562"/>
        </w:trPr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5BE9445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B4AE219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D0BA6A" w14:textId="77777777" w:rsidR="00521D07" w:rsidRPr="00946D72" w:rsidRDefault="00521D07" w:rsidP="00521D07">
            <w:pPr>
              <w:widowControl w:val="0"/>
              <w:spacing w:after="0" w:line="205" w:lineRule="exact"/>
              <w:ind w:left="2053" w:hanging="1134"/>
              <w:rPr>
                <w:rFonts w:ascii="Arial Narrow" w:eastAsia="Arial Narrow" w:hAnsi="Arial Narrow" w:cs="Arial Narrow"/>
                <w:sz w:val="12"/>
                <w:szCs w:val="12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6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vacantes</w:t>
            </w:r>
          </w:p>
          <w:p w14:paraId="5C8C4C79" w14:textId="77777777" w:rsidR="00521D07" w:rsidRPr="00946D72" w:rsidRDefault="00521D07" w:rsidP="00521D07">
            <w:pPr>
              <w:widowControl w:val="0"/>
              <w:spacing w:after="0" w:line="205" w:lineRule="exact"/>
              <w:ind w:hanging="215"/>
              <w:jc w:val="center"/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(Máster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con listaxes de agarda)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EA13E" w14:textId="7641E891" w:rsidR="00521D07" w:rsidRPr="00946D72" w:rsidRDefault="00521D07" w:rsidP="00521D07">
            <w:pPr>
              <w:widowControl w:val="0"/>
              <w:spacing w:after="0" w:line="240" w:lineRule="auto"/>
              <w:ind w:left="-73" w:right="8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  <w:t>Chamamento individual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6E7E" w14:textId="099E68A5" w:rsidR="00521D07" w:rsidRPr="00946D72" w:rsidRDefault="007446D6" w:rsidP="00521D07">
            <w:pPr>
              <w:widowControl w:val="0"/>
              <w:spacing w:before="101" w:after="0" w:line="240" w:lineRule="auto"/>
              <w:ind w:right="1"/>
              <w:jc w:val="center"/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  <w:t>B1</w:t>
            </w:r>
            <w:r w:rsidR="00521D07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  <w:t>5</w:t>
            </w:r>
          </w:p>
        </w:tc>
      </w:tr>
      <w:tr w:rsidR="00521D07" w:rsidRPr="00946D72" w14:paraId="23047377" w14:textId="77777777" w:rsidTr="00946D72">
        <w:trPr>
          <w:trHeight w:hRule="exact" w:val="562"/>
        </w:trPr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C510C23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4B67BD" w14:textId="77777777" w:rsidR="00521D07" w:rsidRPr="00946D72" w:rsidRDefault="00521D07" w:rsidP="00521D0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3D7B35F" w14:textId="77777777" w:rsidR="00521D07" w:rsidRPr="00946D72" w:rsidRDefault="00521D07" w:rsidP="00521D07">
            <w:pPr>
              <w:widowControl w:val="0"/>
              <w:spacing w:after="0" w:line="240" w:lineRule="auto"/>
              <w:ind w:left="1897" w:hanging="1426"/>
              <w:jc w:val="center"/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vertAlign w:val="superscript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 xml:space="preserve">Ampliación prazo matrícula vacantes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vertAlign w:val="superscript"/>
                <w:lang w:val="es-ES"/>
              </w:rPr>
              <w:t>1,2</w:t>
            </w:r>
          </w:p>
          <w:p w14:paraId="15092B11" w14:textId="77777777" w:rsidR="00521D07" w:rsidRPr="00946D72" w:rsidRDefault="00521D07" w:rsidP="00521D07">
            <w:pPr>
              <w:widowControl w:val="0"/>
              <w:spacing w:after="0" w:line="205" w:lineRule="exact"/>
              <w:ind w:left="2053" w:hanging="1417"/>
              <w:jc w:val="center"/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Cs/>
                <w:spacing w:val="-1"/>
                <w:sz w:val="18"/>
                <w:szCs w:val="18"/>
                <w:lang w:val="es-ES"/>
              </w:rPr>
              <w:t>(con ou sen listaxe de agarda)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5DFB4" w14:textId="37A04CCC" w:rsidR="00521D07" w:rsidRPr="00946D72" w:rsidRDefault="00521D07" w:rsidP="00521D07">
            <w:pPr>
              <w:widowControl w:val="0"/>
              <w:spacing w:after="0" w:line="240" w:lineRule="auto"/>
              <w:ind w:left="-73" w:right="-134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21 setembro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 outubro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3BC88" w14:textId="57940444" w:rsidR="00521D07" w:rsidRPr="00946D72" w:rsidRDefault="007446D6" w:rsidP="00521D07">
            <w:pPr>
              <w:widowControl w:val="0"/>
              <w:spacing w:before="101" w:after="0" w:line="240" w:lineRule="auto"/>
              <w:ind w:right="1"/>
              <w:jc w:val="center"/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  <w:t>B1</w:t>
            </w:r>
            <w:r w:rsidR="00521D07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s-ES"/>
              </w:rPr>
              <w:t>6</w:t>
            </w:r>
          </w:p>
        </w:tc>
      </w:tr>
      <w:tr w:rsidR="00946D72" w:rsidRPr="00946D72" w14:paraId="52C894D3" w14:textId="77777777" w:rsidTr="00946D72">
        <w:trPr>
          <w:trHeight w:hRule="exact" w:val="577"/>
        </w:trPr>
        <w:tc>
          <w:tcPr>
            <w:tcW w:w="6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CCE6FB2" w14:textId="77777777" w:rsidR="00946D72" w:rsidRPr="00946D72" w:rsidRDefault="00946D72" w:rsidP="00946D72">
            <w:pPr>
              <w:widowControl w:val="0"/>
              <w:spacing w:before="75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pt-PT"/>
              </w:rPr>
              <w:t>PRAZAS RESERVADAS SETEMBRO</w:t>
            </w:r>
          </w:p>
          <w:p w14:paraId="16A00D35" w14:textId="77777777" w:rsidR="00946D72" w:rsidRPr="00946D72" w:rsidRDefault="00946D72" w:rsidP="00946D72">
            <w:pPr>
              <w:widowControl w:val="0"/>
              <w:spacing w:after="0" w:line="240" w:lineRule="auto"/>
              <w:ind w:left="1"/>
              <w:jc w:val="center"/>
              <w:rPr>
                <w:rFonts w:ascii="Arial Narrow" w:eastAsia="Arial Narrow" w:hAnsi="Arial Narrow" w:cs="Arial Narrow"/>
                <w:sz w:val="12"/>
                <w:szCs w:val="12"/>
                <w:highlight w:val="yellow"/>
                <w:lang w:val="pt-PT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pt-PT"/>
              </w:rPr>
              <w:t>(S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pt-PT"/>
              </w:rPr>
              <w:t>ó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pt-PT"/>
              </w:rPr>
              <w:t xml:space="preserve"> para m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pt-PT"/>
              </w:rPr>
              <w:t>á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pt-PT"/>
              </w:rPr>
              <w:t>steres que estableceron esta reserva)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76261" w14:textId="2E164572" w:rsidR="00946D72" w:rsidRPr="00946D72" w:rsidRDefault="00521D07" w:rsidP="00521D07">
            <w:pPr>
              <w:widowControl w:val="0"/>
              <w:spacing w:before="75" w:after="0" w:line="240" w:lineRule="auto"/>
              <w:ind w:left="-73" w:right="-13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24 setembro – 1 outubr</w:t>
            </w:r>
            <w:r w:rsidR="00946D72" w:rsidRPr="00946D72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>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5D897" w14:textId="77777777" w:rsidR="00946D72" w:rsidRPr="00946D72" w:rsidRDefault="00946D72" w:rsidP="00946D72">
            <w:pPr>
              <w:widowControl w:val="0"/>
              <w:spacing w:before="7" w:after="0" w:line="240" w:lineRule="auto"/>
              <w:rPr>
                <w:rFonts w:ascii="Calibri" w:eastAsia="Calibri" w:hAnsi="Calibri" w:cs="Calibri"/>
                <w:sz w:val="14"/>
                <w:szCs w:val="14"/>
                <w:lang w:val="en-US"/>
              </w:rPr>
            </w:pPr>
          </w:p>
          <w:p w14:paraId="4C82D8EB" w14:textId="2BAD9425" w:rsidR="00946D72" w:rsidRPr="00946D72" w:rsidRDefault="007446D6" w:rsidP="00946D72">
            <w:pPr>
              <w:widowControl w:val="0"/>
              <w:spacing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B1</w:t>
            </w:r>
            <w:r w:rsidR="00946D72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7</w:t>
            </w:r>
          </w:p>
        </w:tc>
      </w:tr>
      <w:tr w:rsidR="00946D72" w:rsidRPr="00946D72" w14:paraId="3A6373FB" w14:textId="77777777" w:rsidTr="00946D72">
        <w:trPr>
          <w:trHeight w:hRule="exact" w:val="424"/>
        </w:trPr>
        <w:tc>
          <w:tcPr>
            <w:tcW w:w="6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4023A3E" w14:textId="77777777" w:rsidR="00946D72" w:rsidRPr="00946D72" w:rsidRDefault="00946D72" w:rsidP="00946D72">
            <w:pPr>
              <w:widowControl w:val="0"/>
              <w:spacing w:before="103" w:after="0" w:line="240" w:lineRule="auto"/>
              <w:ind w:left="915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Autorización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dos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coordinadores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para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vacantes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2º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semestre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14354" w14:textId="77777777" w:rsidR="00946D72" w:rsidRPr="00946D72" w:rsidRDefault="00946D72" w:rsidP="00946D72">
            <w:pPr>
              <w:widowControl w:val="0"/>
              <w:spacing w:after="0" w:line="240" w:lineRule="auto"/>
              <w:ind w:right="14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Antes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do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31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de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23"/>
                <w:sz w:val="18"/>
                <w:szCs w:val="18"/>
                <w:lang w:val="en-US"/>
              </w:rPr>
              <w:t xml:space="preserve"> </w:t>
            </w:r>
            <w:r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decembro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0A916" w14:textId="2B189449" w:rsidR="00946D72" w:rsidRPr="00946D72" w:rsidRDefault="007446D6" w:rsidP="00946D72">
            <w:pPr>
              <w:widowControl w:val="0"/>
              <w:spacing w:before="103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B1</w:t>
            </w:r>
            <w:r w:rsidR="00946D72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8</w:t>
            </w:r>
          </w:p>
        </w:tc>
      </w:tr>
      <w:tr w:rsidR="00946D72" w:rsidRPr="00946D72" w14:paraId="2FF3C20D" w14:textId="77777777" w:rsidTr="00946D72">
        <w:trPr>
          <w:trHeight w:hRule="exact" w:val="422"/>
        </w:trPr>
        <w:tc>
          <w:tcPr>
            <w:tcW w:w="6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4652680" w14:textId="77777777" w:rsidR="00946D72" w:rsidRPr="00946D72" w:rsidRDefault="00946D72" w:rsidP="00946D72">
            <w:pPr>
              <w:widowControl w:val="0"/>
              <w:spacing w:after="0" w:line="240" w:lineRule="auto"/>
              <w:ind w:left="2200" w:right="312" w:hanging="1890"/>
              <w:rPr>
                <w:rFonts w:ascii="Arial Narrow" w:eastAsia="Arial Narrow" w:hAnsi="Arial Narrow" w:cs="Arial Narrow"/>
                <w:sz w:val="18"/>
                <w:szCs w:val="18"/>
                <w:highlight w:val="yellow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2º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semestre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(máster</w:t>
            </w:r>
            <w:r w:rsidRPr="00946D72">
              <w:rPr>
                <w:rFonts w:ascii="Arial Narrow" w:eastAsia="Calibri" w:hAnsi="Arial Narrow" w:cs="Times New Roman"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con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vacantes e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a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petición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do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coordinador;</w:t>
            </w:r>
            <w:r w:rsidRPr="00946D72">
              <w:rPr>
                <w:rFonts w:ascii="Arial Narrow" w:eastAsia="Calibri" w:hAnsi="Arial Narrow" w:cs="Times New Roman"/>
                <w:spacing w:val="1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por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orde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spacing w:val="79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inscrición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só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 xml:space="preserve">materias do </w:t>
            </w:r>
            <w:r w:rsidRPr="00946D72"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  <w:t>2º</w:t>
            </w:r>
            <w:r w:rsidRPr="00946D72">
              <w:rPr>
                <w:rFonts w:ascii="Arial Narrow" w:eastAsia="Calibri" w:hAnsi="Arial Narrow" w:cs="Times New Roman"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spacing w:val="-1"/>
                <w:sz w:val="18"/>
                <w:szCs w:val="18"/>
                <w:lang w:val="es-ES"/>
              </w:rPr>
              <w:t>semestre)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2A677" w14:textId="459D8890" w:rsidR="00946D72" w:rsidRPr="00946D72" w:rsidRDefault="000747B6" w:rsidP="000747B6">
            <w:pPr>
              <w:widowControl w:val="0"/>
              <w:spacing w:after="0" w:line="206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7</w:t>
            </w:r>
            <w:r w:rsidR="00946D72"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14</w:t>
            </w:r>
            <w:r w:rsidR="00946D72" w:rsidRPr="00946D72"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 xml:space="preserve"> febreiro 202</w:t>
            </w:r>
            <w:r>
              <w:rPr>
                <w:rFonts w:ascii="Arial Narrow" w:eastAsia="Calibri" w:hAnsi="Calibri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8CBEB" w14:textId="01ED6F26" w:rsidR="00946D72" w:rsidRPr="00946D72" w:rsidRDefault="00946D72" w:rsidP="00946D72">
            <w:pPr>
              <w:widowControl w:val="0"/>
              <w:spacing w:before="101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7446D6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1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9</w:t>
            </w:r>
          </w:p>
        </w:tc>
      </w:tr>
      <w:tr w:rsidR="00946D72" w:rsidRPr="00946D72" w14:paraId="2C28041F" w14:textId="77777777" w:rsidTr="00946D72">
        <w:trPr>
          <w:trHeight w:hRule="exact" w:val="422"/>
        </w:trPr>
        <w:tc>
          <w:tcPr>
            <w:tcW w:w="69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56831BC" w14:textId="5964033D" w:rsidR="00946D72" w:rsidRPr="00946D72" w:rsidRDefault="00946D72" w:rsidP="00521D07">
            <w:pPr>
              <w:widowControl w:val="0"/>
              <w:spacing w:after="0" w:line="240" w:lineRule="auto"/>
              <w:ind w:left="2209" w:right="276" w:hanging="1935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Alumnos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con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 xml:space="preserve"> estudos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alleos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ao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EEES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que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desexen iniciar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estudos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nos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Máster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 xml:space="preserve">con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cota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67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praza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para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eles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no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curso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202</w:t>
            </w:r>
            <w:r w:rsidR="00521D07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2/23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8B7EF" w14:textId="77777777" w:rsidR="00946D72" w:rsidRPr="00946D72" w:rsidRDefault="00946D72" w:rsidP="00946D72">
            <w:pPr>
              <w:widowControl w:val="0"/>
              <w:spacing w:before="101" w:after="0" w:line="240" w:lineRule="auto"/>
              <w:ind w:left="123"/>
              <w:jc w:val="center"/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Seg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ú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n Convocatoria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4654" w14:textId="35F9D839" w:rsidR="00946D72" w:rsidRPr="00946D72" w:rsidRDefault="007446D6" w:rsidP="00946D72">
            <w:pPr>
              <w:widowControl w:val="0"/>
              <w:spacing w:before="101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B2</w:t>
            </w:r>
            <w:r w:rsidR="00946D72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0</w:t>
            </w:r>
          </w:p>
        </w:tc>
      </w:tr>
    </w:tbl>
    <w:p w14:paraId="1632D9A1" w14:textId="77777777" w:rsidR="00946D72" w:rsidRPr="00946D72" w:rsidRDefault="00946D72" w:rsidP="00946D72">
      <w:pPr>
        <w:widowControl w:val="0"/>
        <w:spacing w:before="11" w:after="0" w:line="240" w:lineRule="auto"/>
        <w:rPr>
          <w:rFonts w:ascii="Calibri" w:eastAsia="Calibri" w:hAnsi="Calibri" w:cs="Calibri"/>
          <w:sz w:val="13"/>
          <w:szCs w:val="13"/>
          <w:lang w:val="en-US"/>
        </w:rPr>
      </w:pPr>
    </w:p>
    <w:p w14:paraId="37D3AA17" w14:textId="77777777" w:rsidR="00946D72" w:rsidRPr="00946D72" w:rsidRDefault="00946D72" w:rsidP="00946D72">
      <w:pPr>
        <w:widowControl w:val="0"/>
        <w:numPr>
          <w:ilvl w:val="0"/>
          <w:numId w:val="1"/>
        </w:numPr>
        <w:tabs>
          <w:tab w:val="left" w:pos="1314"/>
        </w:tabs>
        <w:spacing w:before="81" w:after="0" w:line="240" w:lineRule="auto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946D72">
        <w:rPr>
          <w:rFonts w:ascii="Arial Narrow" w:eastAsia="Calibri" w:hAnsi="Arial Narrow" w:cs="Times New Roman"/>
          <w:b/>
          <w:bCs/>
          <w:spacing w:val="-1"/>
          <w:sz w:val="20"/>
          <w:szCs w:val="20"/>
          <w:lang w:val="es-ES"/>
        </w:rPr>
        <w:t>Os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pacing w:val="-1"/>
          <w:sz w:val="20"/>
          <w:szCs w:val="20"/>
          <w:lang w:val="es-ES"/>
        </w:rPr>
        <w:t>prazos</w:t>
      </w:r>
      <w:r w:rsidRPr="00946D72">
        <w:rPr>
          <w:rFonts w:ascii="Arial Narrow" w:eastAsia="Calibri" w:hAnsi="Arial Narrow" w:cs="Times New Roman"/>
          <w:b/>
          <w:bCs/>
          <w:spacing w:val="-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de</w:t>
      </w:r>
      <w:r w:rsidRPr="00946D72">
        <w:rPr>
          <w:rFonts w:ascii="Arial Narrow" w:eastAsia="Calibri" w:hAnsi="Arial Narrow" w:cs="Times New Roman"/>
          <w:b/>
          <w:bCs/>
          <w:spacing w:val="-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matrícula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e</w:t>
      </w:r>
      <w:r w:rsidRPr="00946D72">
        <w:rPr>
          <w:rFonts w:ascii="Arial Narrow" w:eastAsia="Calibri" w:hAnsi="Arial Narrow" w:cs="Times New Roman"/>
          <w:b/>
          <w:bCs/>
          <w:spacing w:val="-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de</w:t>
      </w:r>
      <w:r w:rsidRPr="00946D72">
        <w:rPr>
          <w:rFonts w:ascii="Arial Narrow" w:eastAsia="Calibri" w:hAnsi="Arial Narrow" w:cs="Times New Roman"/>
          <w:b/>
          <w:bCs/>
          <w:spacing w:val="-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matrícula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en</w:t>
      </w:r>
      <w:r w:rsidRPr="00946D72">
        <w:rPr>
          <w:rFonts w:ascii="Arial Narrow" w:eastAsia="Calibri" w:hAnsi="Arial Narrow" w:cs="Times New Roman"/>
          <w:b/>
          <w:bCs/>
          <w:spacing w:val="-3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vacantes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comezan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as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10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pacing w:val="-1"/>
          <w:sz w:val="20"/>
          <w:szCs w:val="20"/>
          <w:lang w:val="es-ES"/>
        </w:rPr>
        <w:t>horas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do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día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de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pacing w:val="-1"/>
          <w:sz w:val="20"/>
          <w:szCs w:val="20"/>
          <w:lang w:val="es-ES"/>
        </w:rPr>
        <w:t>inicio.</w:t>
      </w:r>
    </w:p>
    <w:p w14:paraId="4E30FB76" w14:textId="77777777" w:rsidR="00946D72" w:rsidRPr="00946D72" w:rsidRDefault="00946D72" w:rsidP="00946D72">
      <w:pPr>
        <w:widowControl w:val="0"/>
        <w:numPr>
          <w:ilvl w:val="0"/>
          <w:numId w:val="1"/>
        </w:numPr>
        <w:tabs>
          <w:tab w:val="left" w:pos="1328"/>
        </w:tabs>
        <w:spacing w:before="24" w:after="0" w:line="250" w:lineRule="auto"/>
        <w:ind w:right="230"/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</w:pP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Naqueles</w:t>
      </w:r>
      <w:r w:rsidRPr="00946D72">
        <w:rPr>
          <w:rFonts w:ascii="Arial Narrow" w:eastAsia="Calibri" w:hAnsi="Arial Narrow" w:cs="Times New Roman"/>
          <w:b/>
          <w:bCs/>
          <w:spacing w:val="2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pacing w:val="-1"/>
          <w:sz w:val="20"/>
          <w:szCs w:val="20"/>
          <w:lang w:val="es-ES"/>
        </w:rPr>
        <w:t>Másteres</w:t>
      </w:r>
      <w:r w:rsidRPr="00946D72">
        <w:rPr>
          <w:rFonts w:ascii="Arial Narrow" w:eastAsia="Calibri" w:hAnsi="Arial Narrow" w:cs="Times New Roman"/>
          <w:b/>
          <w:bCs/>
          <w:spacing w:val="2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nos</w:t>
      </w:r>
      <w:r w:rsidRPr="00946D72">
        <w:rPr>
          <w:rFonts w:ascii="Arial Narrow" w:eastAsia="Calibri" w:hAnsi="Arial Narrow" w:cs="Times New Roman"/>
          <w:b/>
          <w:bCs/>
          <w:spacing w:val="2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que</w:t>
      </w:r>
      <w:r w:rsidRPr="00946D72">
        <w:rPr>
          <w:rFonts w:ascii="Arial Narrow" w:eastAsia="Calibri" w:hAnsi="Arial Narrow" w:cs="Times New Roman"/>
          <w:b/>
          <w:bCs/>
          <w:spacing w:val="23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existan</w:t>
      </w:r>
      <w:r w:rsidRPr="00946D72">
        <w:rPr>
          <w:rFonts w:ascii="Arial Narrow" w:eastAsia="Calibri" w:hAnsi="Arial Narrow" w:cs="Times New Roman"/>
          <w:b/>
          <w:bCs/>
          <w:spacing w:val="2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vacantes,</w:t>
      </w:r>
      <w:r w:rsidRPr="00946D72">
        <w:rPr>
          <w:rFonts w:ascii="Arial Narrow" w:eastAsia="Calibri" w:hAnsi="Arial Narrow" w:cs="Times New Roman"/>
          <w:b/>
          <w:bCs/>
          <w:spacing w:val="2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a</w:t>
      </w:r>
      <w:r w:rsidRPr="00946D72">
        <w:rPr>
          <w:rFonts w:ascii="Arial Narrow" w:eastAsia="Calibri" w:hAnsi="Arial Narrow" w:cs="Times New Roman"/>
          <w:b/>
          <w:bCs/>
          <w:spacing w:val="2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petición</w:t>
      </w:r>
      <w:r w:rsidRPr="00946D72">
        <w:rPr>
          <w:rFonts w:ascii="Arial Narrow" w:eastAsia="Calibri" w:hAnsi="Arial Narrow" w:cs="Times New Roman"/>
          <w:b/>
          <w:bCs/>
          <w:spacing w:val="2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do</w:t>
      </w:r>
      <w:r w:rsidRPr="00946D72">
        <w:rPr>
          <w:rFonts w:ascii="Arial Narrow" w:eastAsia="Calibri" w:hAnsi="Arial Narrow" w:cs="Times New Roman"/>
          <w:b/>
          <w:bCs/>
          <w:spacing w:val="2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pacing w:val="-1"/>
          <w:sz w:val="20"/>
          <w:szCs w:val="20"/>
          <w:lang w:val="es-ES"/>
        </w:rPr>
        <w:t>coordinador</w:t>
      </w:r>
      <w:r w:rsidRPr="00946D72">
        <w:rPr>
          <w:rFonts w:ascii="Arial Narrow" w:eastAsia="Calibri" w:hAnsi="Arial Narrow" w:cs="Times New Roman"/>
          <w:b/>
          <w:bCs/>
          <w:spacing w:val="23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do</w:t>
      </w:r>
      <w:r w:rsidRPr="00946D72">
        <w:rPr>
          <w:rFonts w:ascii="Arial Narrow" w:eastAsia="Calibri" w:hAnsi="Arial Narrow" w:cs="Times New Roman"/>
          <w:b/>
          <w:bCs/>
          <w:spacing w:val="2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pacing w:val="-1"/>
          <w:sz w:val="20"/>
          <w:szCs w:val="20"/>
          <w:lang w:val="es-ES"/>
        </w:rPr>
        <w:t>Máster,</w:t>
      </w:r>
      <w:r w:rsidRPr="00946D72">
        <w:rPr>
          <w:rFonts w:ascii="Arial Narrow" w:eastAsia="Calibri" w:hAnsi="Arial Narrow" w:cs="Times New Roman"/>
          <w:b/>
          <w:bCs/>
          <w:spacing w:val="26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pacing w:val="-1"/>
          <w:sz w:val="20"/>
          <w:szCs w:val="20"/>
          <w:lang w:val="es-ES"/>
        </w:rPr>
        <w:t>poderase</w:t>
      </w:r>
      <w:r w:rsidRPr="00946D72">
        <w:rPr>
          <w:rFonts w:ascii="Arial Narrow" w:eastAsia="Calibri" w:hAnsi="Arial Narrow" w:cs="Times New Roman"/>
          <w:b/>
          <w:bCs/>
          <w:spacing w:val="87"/>
          <w:w w:val="99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ampliar</w:t>
      </w:r>
      <w:r w:rsidRPr="00946D72">
        <w:rPr>
          <w:rFonts w:ascii="Arial Narrow" w:eastAsia="Calibri" w:hAnsi="Arial Narrow" w:cs="Times New Roman"/>
          <w:b/>
          <w:bCs/>
          <w:spacing w:val="-6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o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pacing w:val="-1"/>
          <w:sz w:val="20"/>
          <w:szCs w:val="20"/>
          <w:lang w:val="es-ES"/>
        </w:rPr>
        <w:t>prazo</w:t>
      </w:r>
      <w:r w:rsidRPr="00946D72">
        <w:rPr>
          <w:rFonts w:ascii="Arial Narrow" w:eastAsia="Calibri" w:hAnsi="Arial Narrow" w:cs="Times New Roman"/>
          <w:b/>
          <w:bCs/>
          <w:spacing w:val="-3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de</w:t>
      </w:r>
      <w:r w:rsidRPr="00946D72">
        <w:rPr>
          <w:rFonts w:ascii="Arial Narrow" w:eastAsia="Calibri" w:hAnsi="Arial Narrow" w:cs="Times New Roman"/>
          <w:b/>
          <w:bCs/>
          <w:spacing w:val="-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matrícula</w:t>
      </w:r>
      <w:r w:rsidRPr="00946D72">
        <w:rPr>
          <w:rFonts w:ascii="Arial Narrow" w:eastAsia="Calibri" w:hAnsi="Arial Narrow" w:cs="Times New Roman"/>
          <w:b/>
          <w:bCs/>
          <w:spacing w:val="-3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ata</w:t>
      </w:r>
      <w:r w:rsidRPr="00946D72">
        <w:rPr>
          <w:rFonts w:ascii="Arial Narrow" w:eastAsia="Calibri" w:hAnsi="Arial Narrow" w:cs="Times New Roman"/>
          <w:b/>
          <w:bCs/>
          <w:spacing w:val="-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o</w:t>
      </w:r>
      <w:r w:rsidRPr="00946D72">
        <w:rPr>
          <w:rFonts w:ascii="Arial Narrow" w:eastAsia="Calibri" w:hAnsi="Arial Narrow" w:cs="Times New Roman"/>
          <w:b/>
          <w:bCs/>
          <w:spacing w:val="-2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día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6</w:t>
      </w:r>
      <w:r w:rsidRPr="00946D72">
        <w:rPr>
          <w:rFonts w:ascii="Arial Narrow" w:eastAsia="Calibri" w:hAnsi="Arial Narrow" w:cs="Times New Roman"/>
          <w:b/>
          <w:bCs/>
          <w:spacing w:val="-5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de</w:t>
      </w:r>
      <w:r w:rsidRPr="00946D72">
        <w:rPr>
          <w:rFonts w:ascii="Arial Narrow" w:eastAsia="Calibri" w:hAnsi="Arial Narrow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946D72"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  <w:t>outubro.</w:t>
      </w:r>
    </w:p>
    <w:p w14:paraId="482BC62B" w14:textId="77777777" w:rsidR="00946D72" w:rsidRPr="00946D72" w:rsidRDefault="00946D72" w:rsidP="00946D72">
      <w:pPr>
        <w:widowControl w:val="0"/>
        <w:tabs>
          <w:tab w:val="left" w:pos="1328"/>
        </w:tabs>
        <w:spacing w:before="24" w:after="0" w:line="250" w:lineRule="auto"/>
        <w:ind w:left="1183" w:right="230"/>
        <w:rPr>
          <w:rFonts w:ascii="Arial Narrow" w:eastAsia="Calibri" w:hAnsi="Arial Narrow" w:cs="Times New Roman"/>
          <w:b/>
          <w:bCs/>
          <w:sz w:val="20"/>
          <w:szCs w:val="20"/>
          <w:lang w:val="es-ES"/>
        </w:rPr>
      </w:pPr>
    </w:p>
    <w:tbl>
      <w:tblPr>
        <w:tblW w:w="9781" w:type="dxa"/>
        <w:tblInd w:w="-644" w:type="dxa"/>
        <w:tblLayout w:type="fixed"/>
        <w:tblLook w:val="01E0" w:firstRow="1" w:lastRow="1" w:firstColumn="1" w:lastColumn="1" w:noHBand="0" w:noVBand="0"/>
      </w:tblPr>
      <w:tblGrid>
        <w:gridCol w:w="6361"/>
        <w:gridCol w:w="2515"/>
        <w:gridCol w:w="905"/>
      </w:tblGrid>
      <w:tr w:rsidR="00946D72" w:rsidRPr="00946D72" w14:paraId="02E93FE4" w14:textId="77777777" w:rsidTr="00946D72">
        <w:trPr>
          <w:trHeight w:hRule="exact" w:val="262"/>
        </w:trPr>
        <w:tc>
          <w:tcPr>
            <w:tcW w:w="97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25E3377" w14:textId="77777777" w:rsidR="00946D72" w:rsidRPr="00946D72" w:rsidRDefault="00946D72" w:rsidP="00946D72">
            <w:pPr>
              <w:widowControl w:val="0"/>
              <w:spacing w:after="0" w:line="249" w:lineRule="exact"/>
              <w:ind w:left="2946"/>
              <w:rPr>
                <w:rFonts w:ascii="Arial Narrow" w:eastAsia="Arial Narrow" w:hAnsi="Arial Narrow" w:cs="Arial Narrow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lang w:val="es-ES"/>
              </w:rPr>
              <w:t>CONTINUACIÓN DE ESTUDOS</w:t>
            </w:r>
            <w:r w:rsidRPr="00946D72">
              <w:rPr>
                <w:rFonts w:ascii="Arial Narrow" w:eastAsia="Calibri" w:hAnsi="Arial Narrow" w:cs="Times New Roman"/>
                <w:b/>
                <w:bCs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lang w:val="es-ES"/>
              </w:rPr>
              <w:t>DE MÁSTER</w:t>
            </w:r>
          </w:p>
        </w:tc>
      </w:tr>
      <w:tr w:rsidR="00946D72" w:rsidRPr="00946D72" w14:paraId="387B5F2E" w14:textId="77777777" w:rsidTr="00946D72">
        <w:trPr>
          <w:trHeight w:hRule="exact" w:val="454"/>
        </w:trPr>
        <w:tc>
          <w:tcPr>
            <w:tcW w:w="6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4944B145" w14:textId="77777777" w:rsidR="00946D72" w:rsidRPr="00946D72" w:rsidRDefault="00946D72" w:rsidP="00946D72">
            <w:pPr>
              <w:widowControl w:val="0"/>
              <w:spacing w:after="0" w:line="240" w:lineRule="auto"/>
              <w:ind w:left="2014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Matrícula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para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continuación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estudos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17AAF" w14:textId="4A324C5D" w:rsidR="00946D72" w:rsidRPr="002A6CD6" w:rsidRDefault="00946D72" w:rsidP="00946D72">
            <w:pPr>
              <w:widowControl w:val="0"/>
              <w:spacing w:after="0" w:line="240" w:lineRule="auto"/>
              <w:ind w:left="205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C7B85" w14:textId="09D7E09F" w:rsidR="00946D72" w:rsidRPr="00946D72" w:rsidRDefault="00946D72" w:rsidP="00946D72">
            <w:pPr>
              <w:widowControl w:val="0"/>
              <w:spacing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7446D6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2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1</w:t>
            </w:r>
          </w:p>
        </w:tc>
      </w:tr>
      <w:tr w:rsidR="00946D72" w:rsidRPr="00946D72" w14:paraId="5A075825" w14:textId="77777777" w:rsidTr="00946D72">
        <w:trPr>
          <w:trHeight w:hRule="exact" w:val="454"/>
        </w:trPr>
        <w:tc>
          <w:tcPr>
            <w:tcW w:w="6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6FFF3496" w14:textId="77777777" w:rsidR="00946D72" w:rsidRPr="00946D72" w:rsidRDefault="00946D72" w:rsidP="00946D72">
            <w:pPr>
              <w:widowControl w:val="0"/>
              <w:spacing w:after="0" w:line="240" w:lineRule="auto"/>
              <w:ind w:left="1143" w:hanging="52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Continuación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estudos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tras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convocatoria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do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2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TFM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6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z w:val="18"/>
                <w:szCs w:val="18"/>
                <w:lang w:val="es-ES"/>
              </w:rPr>
              <w:t>de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es-ES"/>
              </w:rPr>
              <w:t>setembro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14645" w14:textId="5174322D" w:rsidR="00946D72" w:rsidRPr="00946D72" w:rsidRDefault="00DC2428" w:rsidP="00946D72">
            <w:pPr>
              <w:widowControl w:val="0"/>
              <w:spacing w:before="101" w:after="0" w:line="240" w:lineRule="auto"/>
              <w:ind w:left="307" w:hanging="14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28 setembro -  1 </w:t>
            </w:r>
            <w:r w:rsidR="00946D72" w:rsidRPr="00946D72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>outubro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18E92" w14:textId="4AEFB6B1" w:rsidR="00946D72" w:rsidRPr="00946D72" w:rsidRDefault="007446D6" w:rsidP="00946D72">
            <w:pPr>
              <w:widowControl w:val="0"/>
              <w:spacing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B2</w:t>
            </w:r>
            <w:r w:rsidR="00946D72"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2</w:t>
            </w:r>
          </w:p>
        </w:tc>
      </w:tr>
      <w:tr w:rsidR="00946D72" w:rsidRPr="00946D72" w14:paraId="39697842" w14:textId="77777777" w:rsidTr="00946D72">
        <w:trPr>
          <w:trHeight w:hRule="exact" w:val="454"/>
        </w:trPr>
        <w:tc>
          <w:tcPr>
            <w:tcW w:w="6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14:paraId="66CD6CDD" w14:textId="77777777" w:rsidR="00946D72" w:rsidRPr="00946D72" w:rsidRDefault="00946D72" w:rsidP="00946D72">
            <w:pPr>
              <w:widowControl w:val="0"/>
              <w:spacing w:after="0" w:line="240" w:lineRule="auto"/>
              <w:ind w:left="1143" w:hanging="520"/>
              <w:jc w:val="center"/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pt-PT"/>
              </w:rPr>
            </w:pPr>
            <w:r w:rsidRPr="00946D72">
              <w:rPr>
                <w:rFonts w:ascii="Arial Narrow" w:eastAsia="Calibri" w:hAnsi="Arial Narrow" w:cs="Times New Roman"/>
                <w:b/>
                <w:bCs/>
                <w:spacing w:val="-1"/>
                <w:sz w:val="18"/>
                <w:szCs w:val="18"/>
                <w:lang w:val="pt-PT"/>
              </w:rPr>
              <w:t>Alumnado non matriculado no período anterior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649ED" w14:textId="2800055E" w:rsidR="00946D72" w:rsidRPr="00946D72" w:rsidRDefault="000747B6" w:rsidP="000747B6">
            <w:pPr>
              <w:widowControl w:val="0"/>
              <w:spacing w:before="101" w:after="0" w:line="240" w:lineRule="auto"/>
              <w:ind w:left="307" w:hanging="141"/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7 - 14</w:t>
            </w:r>
            <w:r w:rsidR="00946D72" w:rsidRPr="00946D72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febreiro 202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EFBAA" w14:textId="510824BA" w:rsidR="00946D72" w:rsidRPr="00946D72" w:rsidRDefault="00946D72" w:rsidP="00946D72">
            <w:pPr>
              <w:widowControl w:val="0"/>
              <w:spacing w:after="0" w:line="240" w:lineRule="auto"/>
              <w:ind w:right="1"/>
              <w:jc w:val="center"/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</w:pP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B</w:t>
            </w:r>
            <w:r w:rsidR="007446D6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2</w:t>
            </w:r>
            <w:r w:rsidRPr="00946D72">
              <w:rPr>
                <w:rFonts w:ascii="Arial Narrow" w:eastAsia="Calibri" w:hAnsi="Calibri" w:cs="Times New Roman"/>
                <w:b/>
                <w:bCs/>
                <w:spacing w:val="-1"/>
                <w:sz w:val="18"/>
                <w:szCs w:val="18"/>
                <w:lang w:val="en-US"/>
              </w:rPr>
              <w:t>3</w:t>
            </w:r>
          </w:p>
        </w:tc>
      </w:tr>
    </w:tbl>
    <w:p w14:paraId="1E374B1A" w14:textId="77777777" w:rsidR="00946D72" w:rsidRPr="00946D72" w:rsidRDefault="00946D72" w:rsidP="00946D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46D72">
        <w:rPr>
          <w:rFonts w:ascii="Calibri" w:eastAsia="Calibri" w:hAnsi="Calibri" w:cs="Times New Roman"/>
          <w:noProof/>
          <w:highlight w:val="green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7C748C" wp14:editId="358FC24D">
                <wp:simplePos x="0" y="0"/>
                <wp:positionH relativeFrom="page">
                  <wp:posOffset>986155</wp:posOffset>
                </wp:positionH>
                <wp:positionV relativeFrom="page">
                  <wp:posOffset>3853180</wp:posOffset>
                </wp:positionV>
                <wp:extent cx="2024380" cy="655320"/>
                <wp:effectExtent l="0" t="0" r="0" b="0"/>
                <wp:wrapNone/>
                <wp:docPr id="254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655320"/>
                          <a:chOff x="1553" y="6068"/>
                          <a:chExt cx="3188" cy="1032"/>
                        </a:xfrm>
                      </wpg:grpSpPr>
                      <wpg:grpSp>
                        <wpg:cNvPr id="255" name="Group 250"/>
                        <wpg:cNvGrpSpPr>
                          <a:grpSpLocks/>
                        </wpg:cNvGrpSpPr>
                        <wpg:grpSpPr bwMode="auto">
                          <a:xfrm>
                            <a:off x="1553" y="6068"/>
                            <a:ext cx="3188" cy="207"/>
                            <a:chOff x="1553" y="6068"/>
                            <a:chExt cx="3188" cy="207"/>
                          </a:xfrm>
                        </wpg:grpSpPr>
                        <wps:wsp>
                          <wps:cNvPr id="256" name="Freeform 251"/>
                          <wps:cNvSpPr>
                            <a:spLocks/>
                          </wps:cNvSpPr>
                          <wps:spPr bwMode="auto">
                            <a:xfrm>
                              <a:off x="1553" y="6068"/>
                              <a:ext cx="3188" cy="207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188"/>
                                <a:gd name="T2" fmla="+- 0 6275 6068"/>
                                <a:gd name="T3" fmla="*/ 6275 h 207"/>
                                <a:gd name="T4" fmla="+- 0 4741 1553"/>
                                <a:gd name="T5" fmla="*/ T4 w 3188"/>
                                <a:gd name="T6" fmla="+- 0 6275 6068"/>
                                <a:gd name="T7" fmla="*/ 6275 h 207"/>
                                <a:gd name="T8" fmla="+- 0 4741 1553"/>
                                <a:gd name="T9" fmla="*/ T8 w 3188"/>
                                <a:gd name="T10" fmla="+- 0 6068 6068"/>
                                <a:gd name="T11" fmla="*/ 6068 h 207"/>
                                <a:gd name="T12" fmla="+- 0 1553 1553"/>
                                <a:gd name="T13" fmla="*/ T12 w 3188"/>
                                <a:gd name="T14" fmla="+- 0 6068 6068"/>
                                <a:gd name="T15" fmla="*/ 6068 h 207"/>
                                <a:gd name="T16" fmla="+- 0 1553 1553"/>
                                <a:gd name="T17" fmla="*/ T16 w 3188"/>
                                <a:gd name="T18" fmla="+- 0 6275 6068"/>
                                <a:gd name="T19" fmla="*/ 627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8" h="207">
                                  <a:moveTo>
                                    <a:pt x="0" y="207"/>
                                  </a:moveTo>
                                  <a:lnTo>
                                    <a:pt x="3188" y="207"/>
                                  </a:lnTo>
                                  <a:lnTo>
                                    <a:pt x="3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8"/>
                        <wpg:cNvGrpSpPr>
                          <a:grpSpLocks/>
                        </wpg:cNvGrpSpPr>
                        <wpg:grpSpPr bwMode="auto">
                          <a:xfrm>
                            <a:off x="1553" y="6275"/>
                            <a:ext cx="3188" cy="207"/>
                            <a:chOff x="1553" y="6275"/>
                            <a:chExt cx="3188" cy="207"/>
                          </a:xfrm>
                        </wpg:grpSpPr>
                        <wps:wsp>
                          <wps:cNvPr id="258" name="Freeform 249"/>
                          <wps:cNvSpPr>
                            <a:spLocks/>
                          </wps:cNvSpPr>
                          <wps:spPr bwMode="auto">
                            <a:xfrm>
                              <a:off x="1553" y="6275"/>
                              <a:ext cx="3188" cy="207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188"/>
                                <a:gd name="T2" fmla="+- 0 6481 6275"/>
                                <a:gd name="T3" fmla="*/ 6481 h 207"/>
                                <a:gd name="T4" fmla="+- 0 4741 1553"/>
                                <a:gd name="T5" fmla="*/ T4 w 3188"/>
                                <a:gd name="T6" fmla="+- 0 6481 6275"/>
                                <a:gd name="T7" fmla="*/ 6481 h 207"/>
                                <a:gd name="T8" fmla="+- 0 4741 1553"/>
                                <a:gd name="T9" fmla="*/ T8 w 3188"/>
                                <a:gd name="T10" fmla="+- 0 6275 6275"/>
                                <a:gd name="T11" fmla="*/ 6275 h 207"/>
                                <a:gd name="T12" fmla="+- 0 1553 1553"/>
                                <a:gd name="T13" fmla="*/ T12 w 3188"/>
                                <a:gd name="T14" fmla="+- 0 6275 6275"/>
                                <a:gd name="T15" fmla="*/ 6275 h 207"/>
                                <a:gd name="T16" fmla="+- 0 1553 1553"/>
                                <a:gd name="T17" fmla="*/ T16 w 3188"/>
                                <a:gd name="T18" fmla="+- 0 6481 6275"/>
                                <a:gd name="T19" fmla="*/ 648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8" h="207">
                                  <a:moveTo>
                                    <a:pt x="0" y="206"/>
                                  </a:moveTo>
                                  <a:lnTo>
                                    <a:pt x="3188" y="206"/>
                                  </a:lnTo>
                                  <a:lnTo>
                                    <a:pt x="3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6"/>
                        <wpg:cNvGrpSpPr>
                          <a:grpSpLocks/>
                        </wpg:cNvGrpSpPr>
                        <wpg:grpSpPr bwMode="auto">
                          <a:xfrm>
                            <a:off x="1553" y="6481"/>
                            <a:ext cx="3188" cy="207"/>
                            <a:chOff x="1553" y="6481"/>
                            <a:chExt cx="3188" cy="207"/>
                          </a:xfrm>
                        </wpg:grpSpPr>
                        <wps:wsp>
                          <wps:cNvPr id="260" name="Freeform 247"/>
                          <wps:cNvSpPr>
                            <a:spLocks/>
                          </wps:cNvSpPr>
                          <wps:spPr bwMode="auto">
                            <a:xfrm>
                              <a:off x="1553" y="6481"/>
                              <a:ext cx="3188" cy="207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188"/>
                                <a:gd name="T2" fmla="+- 0 6687 6481"/>
                                <a:gd name="T3" fmla="*/ 6687 h 207"/>
                                <a:gd name="T4" fmla="+- 0 4741 1553"/>
                                <a:gd name="T5" fmla="*/ T4 w 3188"/>
                                <a:gd name="T6" fmla="+- 0 6687 6481"/>
                                <a:gd name="T7" fmla="*/ 6687 h 207"/>
                                <a:gd name="T8" fmla="+- 0 4741 1553"/>
                                <a:gd name="T9" fmla="*/ T8 w 3188"/>
                                <a:gd name="T10" fmla="+- 0 6481 6481"/>
                                <a:gd name="T11" fmla="*/ 6481 h 207"/>
                                <a:gd name="T12" fmla="+- 0 1553 1553"/>
                                <a:gd name="T13" fmla="*/ T12 w 3188"/>
                                <a:gd name="T14" fmla="+- 0 6481 6481"/>
                                <a:gd name="T15" fmla="*/ 6481 h 207"/>
                                <a:gd name="T16" fmla="+- 0 1553 1553"/>
                                <a:gd name="T17" fmla="*/ T16 w 3188"/>
                                <a:gd name="T18" fmla="+- 0 6687 6481"/>
                                <a:gd name="T19" fmla="*/ 668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8" h="207">
                                  <a:moveTo>
                                    <a:pt x="0" y="206"/>
                                  </a:moveTo>
                                  <a:lnTo>
                                    <a:pt x="3188" y="206"/>
                                  </a:lnTo>
                                  <a:lnTo>
                                    <a:pt x="3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44"/>
                        <wpg:cNvGrpSpPr>
                          <a:grpSpLocks/>
                        </wpg:cNvGrpSpPr>
                        <wpg:grpSpPr bwMode="auto">
                          <a:xfrm>
                            <a:off x="1553" y="6687"/>
                            <a:ext cx="3188" cy="207"/>
                            <a:chOff x="1553" y="6687"/>
                            <a:chExt cx="3188" cy="207"/>
                          </a:xfrm>
                        </wpg:grpSpPr>
                        <wps:wsp>
                          <wps:cNvPr id="262" name="Freeform 245"/>
                          <wps:cNvSpPr>
                            <a:spLocks/>
                          </wps:cNvSpPr>
                          <wps:spPr bwMode="auto">
                            <a:xfrm>
                              <a:off x="1553" y="6687"/>
                              <a:ext cx="3188" cy="207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188"/>
                                <a:gd name="T2" fmla="+- 0 6894 6687"/>
                                <a:gd name="T3" fmla="*/ 6894 h 207"/>
                                <a:gd name="T4" fmla="+- 0 4741 1553"/>
                                <a:gd name="T5" fmla="*/ T4 w 3188"/>
                                <a:gd name="T6" fmla="+- 0 6894 6687"/>
                                <a:gd name="T7" fmla="*/ 6894 h 207"/>
                                <a:gd name="T8" fmla="+- 0 4741 1553"/>
                                <a:gd name="T9" fmla="*/ T8 w 3188"/>
                                <a:gd name="T10" fmla="+- 0 6687 6687"/>
                                <a:gd name="T11" fmla="*/ 6687 h 207"/>
                                <a:gd name="T12" fmla="+- 0 1553 1553"/>
                                <a:gd name="T13" fmla="*/ T12 w 3188"/>
                                <a:gd name="T14" fmla="+- 0 6687 6687"/>
                                <a:gd name="T15" fmla="*/ 6687 h 207"/>
                                <a:gd name="T16" fmla="+- 0 1553 1553"/>
                                <a:gd name="T17" fmla="*/ T16 w 3188"/>
                                <a:gd name="T18" fmla="+- 0 6894 6687"/>
                                <a:gd name="T19" fmla="*/ 689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8" h="207">
                                  <a:moveTo>
                                    <a:pt x="0" y="207"/>
                                  </a:moveTo>
                                  <a:lnTo>
                                    <a:pt x="3188" y="207"/>
                                  </a:lnTo>
                                  <a:lnTo>
                                    <a:pt x="3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42"/>
                        <wpg:cNvGrpSpPr>
                          <a:grpSpLocks/>
                        </wpg:cNvGrpSpPr>
                        <wpg:grpSpPr bwMode="auto">
                          <a:xfrm>
                            <a:off x="1553" y="6894"/>
                            <a:ext cx="3188" cy="207"/>
                            <a:chOff x="1553" y="6894"/>
                            <a:chExt cx="3188" cy="207"/>
                          </a:xfrm>
                        </wpg:grpSpPr>
                        <wps:wsp>
                          <wps:cNvPr id="264" name="Freeform 243"/>
                          <wps:cNvSpPr>
                            <a:spLocks/>
                          </wps:cNvSpPr>
                          <wps:spPr bwMode="auto">
                            <a:xfrm>
                              <a:off x="1553" y="6894"/>
                              <a:ext cx="3188" cy="207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188"/>
                                <a:gd name="T2" fmla="+- 0 7100 6894"/>
                                <a:gd name="T3" fmla="*/ 7100 h 207"/>
                                <a:gd name="T4" fmla="+- 0 4741 1553"/>
                                <a:gd name="T5" fmla="*/ T4 w 3188"/>
                                <a:gd name="T6" fmla="+- 0 7100 6894"/>
                                <a:gd name="T7" fmla="*/ 7100 h 207"/>
                                <a:gd name="T8" fmla="+- 0 4741 1553"/>
                                <a:gd name="T9" fmla="*/ T8 w 3188"/>
                                <a:gd name="T10" fmla="+- 0 6894 6894"/>
                                <a:gd name="T11" fmla="*/ 6894 h 207"/>
                                <a:gd name="T12" fmla="+- 0 1553 1553"/>
                                <a:gd name="T13" fmla="*/ T12 w 3188"/>
                                <a:gd name="T14" fmla="+- 0 6894 6894"/>
                                <a:gd name="T15" fmla="*/ 6894 h 207"/>
                                <a:gd name="T16" fmla="+- 0 1553 1553"/>
                                <a:gd name="T17" fmla="*/ T16 w 3188"/>
                                <a:gd name="T18" fmla="+- 0 7100 6894"/>
                                <a:gd name="T19" fmla="*/ 710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8" h="207">
                                  <a:moveTo>
                                    <a:pt x="0" y="206"/>
                                  </a:moveTo>
                                  <a:lnTo>
                                    <a:pt x="3188" y="206"/>
                                  </a:lnTo>
                                  <a:lnTo>
                                    <a:pt x="3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E576C" id="Group 241" o:spid="_x0000_s1026" style="position:absolute;margin-left:77.65pt;margin-top:303.4pt;width:159.4pt;height:51.6pt;z-index:-251657216;mso-position-horizontal-relative:page;mso-position-vertical-relative:page" coordorigin="1553,6068" coordsize="3188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">
                <v:group id="Group 250" o:spid="_x0000_s1027" style="position:absolute;left:1553;top:6068;width:3188;height:207" coordorigin="1553,6068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1" o:spid="_x0000_s1028" style="position:absolute;left:1553;top:6068;width:3188;height:207;visibility:visible;mso-wrap-style:square;v-text-anchor:top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" path="m,207r3188,l3188,,,,,207xe" fillcolor="#f1f1f1" stroked="f">
                    <v:path arrowok="t" o:connecttype="custom" o:connectlocs="0,6275;3188,6275;3188,6068;0,6068;0,6275" o:connectangles="0,0,0,0,0"/>
                  </v:shape>
                </v:group>
                <v:group id="Group 248" o:spid="_x0000_s1029" style="position:absolute;left:1553;top:6275;width:3188;height:207" coordorigin="1553,6275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9" o:spid="_x0000_s1030" style="position:absolute;left:1553;top:6275;width:3188;height:207;visibility:visible;mso-wrap-style:square;v-text-anchor:top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" path="m,206r3188,l3188,,,,,206xe" fillcolor="#f1f1f1" stroked="f">
                    <v:path arrowok="t" o:connecttype="custom" o:connectlocs="0,6481;3188,6481;3188,6275;0,6275;0,6481" o:connectangles="0,0,0,0,0"/>
                  </v:shape>
                </v:group>
                <v:group id="Group 246" o:spid="_x0000_s1031" style="position:absolute;left:1553;top:6481;width:3188;height:207" coordorigin="1553,6481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47" o:spid="_x0000_s1032" style="position:absolute;left:1553;top:6481;width:3188;height:207;visibility:visible;mso-wrap-style:square;v-text-anchor:top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" path="m,206r3188,l3188,,,,,206xe" fillcolor="#f1f1f1" stroked="f">
                    <v:path arrowok="t" o:connecttype="custom" o:connectlocs="0,6687;3188,6687;3188,6481;0,6481;0,6687" o:connectangles="0,0,0,0,0"/>
                  </v:shape>
                </v:group>
                <v:group id="Group 244" o:spid="_x0000_s1033" style="position:absolute;left:1553;top:6687;width:3188;height:207" coordorigin="1553,6687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45" o:spid="_x0000_s1034" style="position:absolute;left:1553;top:6687;width:3188;height:207;visibility:visible;mso-wrap-style:square;v-text-anchor:top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" path="m,207r3188,l3188,,,,,207xe" fillcolor="#f1f1f1" stroked="f">
                    <v:path arrowok="t" o:connecttype="custom" o:connectlocs="0,6894;3188,6894;3188,6687;0,6687;0,6894" o:connectangles="0,0,0,0,0"/>
                  </v:shape>
                </v:group>
                <v:group id="Group 242" o:spid="_x0000_s1035" style="position:absolute;left:1553;top:6894;width:3188;height:207" coordorigin="1553,6894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43" o:spid="_x0000_s1036" style="position:absolute;left:1553;top:6894;width:3188;height:207;visibility:visible;mso-wrap-style:square;v-text-anchor:top" coordsize="3188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" path="m,206r3188,l3188,,,,,206xe" fillcolor="#f1f1f1" stroked="f">
                    <v:path arrowok="t" o:connecttype="custom" o:connectlocs="0,7100;3188,7100;3188,6894;0,6894;0,710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4A48F717" w14:textId="5C92BAD9" w:rsidR="007A5A97" w:rsidRDefault="007A5A97"/>
    <w:p w14:paraId="0416EB5B" w14:textId="74CFC336" w:rsidR="002A6CD6" w:rsidRDefault="002A6CD6"/>
    <w:p w14:paraId="6180EFCB" w14:textId="155624E6" w:rsidR="002A6CD6" w:rsidRDefault="002A6CD6"/>
    <w:p w14:paraId="24D254C3" w14:textId="3D91FA47" w:rsidR="002A6CD6" w:rsidRDefault="002A6CD6" w:rsidP="002A6CD6">
      <w:pPr>
        <w:ind w:hanging="709"/>
      </w:pPr>
      <w:r w:rsidRPr="002A6CD6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inline distT="0" distB="0" distL="0" distR="0" wp14:anchorId="243B5CD2" wp14:editId="176BE295">
                <wp:extent cx="6254885" cy="237214"/>
                <wp:effectExtent l="0" t="0" r="0" b="0"/>
                <wp:docPr id="252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885" cy="23721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1918F" w14:textId="77777777" w:rsidR="002A6CD6" w:rsidRDefault="002A6CD6" w:rsidP="002A6CD6">
                            <w:pPr>
                              <w:tabs>
                                <w:tab w:val="left" w:pos="748"/>
                              </w:tabs>
                              <w:spacing w:line="407" w:lineRule="exact"/>
                              <w:ind w:left="28"/>
                              <w:rPr>
                                <w:rFonts w:ascii="Arial Narrow" w:eastAsia="Arial Narrow" w:hAnsi="Arial Narrow" w:cs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w w:val="95"/>
                                <w:sz w:val="36"/>
                              </w:rPr>
                              <w:t>D.</w:t>
                            </w:r>
                            <w:r>
                              <w:rPr>
                                <w:rFonts w:ascii="Arial Narrow"/>
                                <w:b/>
                                <w:w w:val="95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36"/>
                              </w:rPr>
                              <w:t>PROGRAMAS DE DOUTORAMENTO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B5CD2" id="Text Box 258" o:spid="_x0000_s1027" type="#_x0000_t202" style="width:492.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" fillcolor="#d9d9d9" stroked="f">
                <v:textbox inset="0,0,0,0">
                  <w:txbxContent>
                    <w:p w14:paraId="5F91918F" w14:textId="77777777" w:rsidR="002A6CD6" w:rsidRDefault="002A6CD6" w:rsidP="002A6CD6">
                      <w:pPr>
                        <w:tabs>
                          <w:tab w:val="left" w:pos="748"/>
                        </w:tabs>
                        <w:spacing w:line="407" w:lineRule="exact"/>
                        <w:ind w:left="28"/>
                        <w:rPr>
                          <w:rFonts w:ascii="Arial Narrow" w:eastAsia="Arial Narrow" w:hAnsi="Arial Narrow" w:cs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/>
                          <w:b/>
                          <w:w w:val="95"/>
                          <w:sz w:val="36"/>
                        </w:rPr>
                        <w:t>D.</w:t>
                      </w:r>
                      <w:r>
                        <w:rPr>
                          <w:rFonts w:ascii="Arial Narrow"/>
                          <w:b/>
                          <w:w w:val="95"/>
                          <w:sz w:val="36"/>
                        </w:rPr>
                        <w:tab/>
                      </w:r>
                      <w:r>
                        <w:rPr>
                          <w:rFonts w:ascii="Arial Narrow"/>
                          <w:b/>
                          <w:spacing w:val="-1"/>
                          <w:sz w:val="36"/>
                        </w:rPr>
                        <w:t>PROGRAMAS DE DOUTORAMENTO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2CE673" w14:textId="77777777" w:rsidR="002A6CD6" w:rsidRDefault="002A6CD6"/>
    <w:tbl>
      <w:tblPr>
        <w:tblW w:w="9758" w:type="dxa"/>
        <w:tblInd w:w="-633" w:type="dxa"/>
        <w:tblLayout w:type="fixed"/>
        <w:tblLook w:val="01E0" w:firstRow="1" w:lastRow="1" w:firstColumn="1" w:lastColumn="1" w:noHBand="0" w:noVBand="0"/>
      </w:tblPr>
      <w:tblGrid>
        <w:gridCol w:w="3131"/>
        <w:gridCol w:w="3260"/>
        <w:gridCol w:w="2515"/>
        <w:gridCol w:w="852"/>
      </w:tblGrid>
      <w:tr w:rsidR="002A6CD6" w:rsidRPr="002A6CD6" w14:paraId="64E20A17" w14:textId="77777777" w:rsidTr="002A6CD6">
        <w:trPr>
          <w:trHeight w:hRule="exact" w:val="432"/>
        </w:trPr>
        <w:tc>
          <w:tcPr>
            <w:tcW w:w="3131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6EAEAF0F" w14:textId="77777777" w:rsidR="002A6CD6" w:rsidRPr="002A6CD6" w:rsidRDefault="002A6CD6" w:rsidP="002A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3E7ED26D" w14:textId="77777777" w:rsidR="002A6CD6" w:rsidRPr="002A6CD6" w:rsidRDefault="002A6CD6" w:rsidP="002A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225B82BB" w14:textId="77777777" w:rsidR="002A6CD6" w:rsidRPr="002A6CD6" w:rsidRDefault="002A6CD6" w:rsidP="002A6CD6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  <w:p w14:paraId="2BB2FF53" w14:textId="4B237D2F" w:rsidR="002A6CD6" w:rsidRPr="002A6CD6" w:rsidRDefault="002A6CD6" w:rsidP="002A6CD6">
            <w:pPr>
              <w:widowControl w:val="0"/>
              <w:spacing w:after="0" w:line="240" w:lineRule="auto"/>
              <w:ind w:left="886" w:right="248" w:hanging="64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pt-PT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pt-PT"/>
              </w:rPr>
              <w:t>DOUTORAMENTO</w:t>
            </w:r>
            <w:r w:rsidRPr="002A6CD6">
              <w:rPr>
                <w:rFonts w:ascii="Arial Narrow"/>
                <w:b/>
                <w:bCs/>
                <w:spacing w:val="33"/>
                <w:w w:val="99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0CF9E042" w14:textId="77777777" w:rsidR="002A6CD6" w:rsidRPr="002A6CD6" w:rsidRDefault="002A6CD6" w:rsidP="002A6CD6">
            <w:pPr>
              <w:widowControl w:val="0"/>
              <w:spacing w:before="106" w:after="0" w:line="240" w:lineRule="auto"/>
              <w:ind w:left="21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Solicitude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de</w:t>
            </w:r>
            <w:r w:rsidRPr="002A6CD6">
              <w:rPr>
                <w:rFonts w:ascii="Arial Narrow" w:hAnsi="Arial Narrow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admisión</w:t>
            </w:r>
            <w:r w:rsidRPr="002A6CD6">
              <w:rPr>
                <w:rFonts w:ascii="Arial Narrow" w:hAnsi="Arial Narrow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1º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período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91CF3EE" w14:textId="77777777" w:rsidR="002A6CD6" w:rsidRPr="002A6CD6" w:rsidRDefault="002A6CD6" w:rsidP="002A6CD6">
            <w:pPr>
              <w:widowControl w:val="0"/>
              <w:spacing w:before="106" w:after="0" w:line="240" w:lineRule="auto"/>
              <w:ind w:left="2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 xml:space="preserve">1 </w:t>
            </w: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-</w:t>
            </w:r>
            <w:r w:rsidRPr="002A6CD6">
              <w:rPr>
                <w:rFonts w:ascii="Arial Narrow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10</w:t>
            </w: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setembro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C6D4E5" w14:textId="77777777" w:rsidR="002A6CD6" w:rsidRPr="002A6CD6" w:rsidRDefault="002A6CD6" w:rsidP="002A6CD6">
            <w:pPr>
              <w:widowControl w:val="0"/>
              <w:spacing w:before="106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D1</w:t>
            </w:r>
          </w:p>
        </w:tc>
      </w:tr>
      <w:tr w:rsidR="002A6CD6" w:rsidRPr="002A6CD6" w14:paraId="6FCC8688" w14:textId="77777777" w:rsidTr="002A6CD6">
        <w:trPr>
          <w:trHeight w:hRule="exact" w:val="422"/>
        </w:trPr>
        <w:tc>
          <w:tcPr>
            <w:tcW w:w="31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EA9F756" w14:textId="77777777" w:rsidR="002A6CD6" w:rsidRPr="002A6CD6" w:rsidRDefault="002A6CD6" w:rsidP="002A6CD6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6982760E" w14:textId="77777777" w:rsidR="002A6CD6" w:rsidRPr="002A6CD6" w:rsidRDefault="002A6CD6" w:rsidP="002A6CD6">
            <w:pPr>
              <w:widowControl w:val="0"/>
              <w:spacing w:after="0" w:line="205" w:lineRule="exact"/>
              <w:ind w:right="10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Publicación</w:t>
            </w:r>
            <w:r w:rsidRPr="002A6CD6">
              <w:rPr>
                <w:rFonts w:ascii="Arial Narrow" w:hAnsi="Arial Narrow"/>
                <w:b/>
                <w:bCs/>
                <w:spacing w:val="-6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relacións</w:t>
            </w:r>
            <w:r w:rsidRPr="002A6CD6">
              <w:rPr>
                <w:rFonts w:ascii="Arial Narrow" w:hAnsi="Arial Narrow"/>
                <w:b/>
                <w:bCs/>
                <w:spacing w:val="-7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provisorias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 1º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F7F2CB" w14:textId="7AFE978F" w:rsidR="002A6CD6" w:rsidRPr="002A6CD6" w:rsidRDefault="002A6CD6" w:rsidP="002A6CD6">
            <w:pPr>
              <w:widowControl w:val="0"/>
              <w:spacing w:before="101" w:after="0" w:line="240" w:lineRule="auto"/>
              <w:ind w:left="2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/>
                <w:b/>
                <w:bCs/>
                <w:sz w:val="18"/>
                <w:szCs w:val="18"/>
                <w:lang w:val="en-US"/>
              </w:rPr>
              <w:t>21</w:t>
            </w:r>
            <w:r w:rsidRPr="002A6CD6">
              <w:rPr>
                <w:rFonts w:ascii="Arial Narrow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setembro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2A2B50" w14:textId="77777777" w:rsidR="002A6CD6" w:rsidRPr="002A6CD6" w:rsidRDefault="002A6CD6" w:rsidP="002A6CD6">
            <w:pPr>
              <w:widowControl w:val="0"/>
              <w:spacing w:before="101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D2</w:t>
            </w:r>
          </w:p>
        </w:tc>
      </w:tr>
      <w:tr w:rsidR="002A6CD6" w:rsidRPr="002A6CD6" w14:paraId="16EAC518" w14:textId="77777777" w:rsidTr="002A6CD6">
        <w:trPr>
          <w:trHeight w:hRule="exact" w:val="425"/>
        </w:trPr>
        <w:tc>
          <w:tcPr>
            <w:tcW w:w="31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45213E2" w14:textId="77777777" w:rsidR="002A6CD6" w:rsidRPr="002A6CD6" w:rsidRDefault="002A6CD6" w:rsidP="002A6CD6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2BD17DF9" w14:textId="77777777" w:rsidR="002A6CD6" w:rsidRPr="002A6CD6" w:rsidRDefault="002A6CD6" w:rsidP="002A6CD6">
            <w:pPr>
              <w:widowControl w:val="0"/>
              <w:spacing w:after="0" w:line="240" w:lineRule="auto"/>
              <w:ind w:right="10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Reclamación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relacións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provisorias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 1º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DA8E21" w14:textId="050D5838" w:rsidR="002A6CD6" w:rsidRPr="002A6CD6" w:rsidRDefault="002A6CD6" w:rsidP="002A6CD6">
            <w:pPr>
              <w:widowControl w:val="0"/>
              <w:spacing w:before="104" w:after="0" w:line="240" w:lineRule="auto"/>
              <w:ind w:left="22" w:hanging="2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22</w:t>
            </w:r>
            <w:r w:rsidRPr="002A6CD6">
              <w:rPr>
                <w:rFonts w:ascii="Arial Narrow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-</w:t>
            </w:r>
            <w:r w:rsidRPr="002A6CD6">
              <w:rPr>
                <w:rFonts w:ascii="Arial Narrow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 Narrow"/>
                <w:b/>
                <w:bCs/>
                <w:sz w:val="18"/>
                <w:szCs w:val="18"/>
                <w:lang w:val="en-US"/>
              </w:rPr>
              <w:t>7</w:t>
            </w:r>
            <w:r w:rsidRPr="002A6CD6">
              <w:rPr>
                <w:rFonts w:ascii="Arial Narrow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setembro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18B4534" w14:textId="77777777" w:rsidR="002A6CD6" w:rsidRPr="002A6CD6" w:rsidRDefault="002A6CD6" w:rsidP="002A6CD6">
            <w:pPr>
              <w:widowControl w:val="0"/>
              <w:spacing w:before="104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D3</w:t>
            </w:r>
          </w:p>
        </w:tc>
      </w:tr>
      <w:tr w:rsidR="002A6CD6" w:rsidRPr="002A6CD6" w14:paraId="6C191AF2" w14:textId="77777777" w:rsidTr="002A6CD6">
        <w:trPr>
          <w:trHeight w:hRule="exact" w:val="422"/>
        </w:trPr>
        <w:tc>
          <w:tcPr>
            <w:tcW w:w="31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797DE18" w14:textId="77777777" w:rsidR="002A6CD6" w:rsidRPr="002A6CD6" w:rsidRDefault="002A6CD6" w:rsidP="002A6CD6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28301749" w14:textId="77777777" w:rsidR="002A6CD6" w:rsidRPr="002A6CD6" w:rsidRDefault="002A6CD6" w:rsidP="002A6CD6">
            <w:pPr>
              <w:widowControl w:val="0"/>
              <w:spacing w:after="0" w:line="205" w:lineRule="exact"/>
              <w:ind w:right="10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Publicación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relacións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definitivas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 1º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7FA19D2" w14:textId="77777777" w:rsidR="002A6CD6" w:rsidRPr="002A6CD6" w:rsidRDefault="002A6CD6" w:rsidP="002A6CD6">
            <w:pPr>
              <w:widowControl w:val="0"/>
              <w:spacing w:before="101" w:after="0" w:line="240" w:lineRule="auto"/>
              <w:ind w:left="2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30</w:t>
            </w:r>
            <w:r w:rsidRPr="002A6CD6">
              <w:rPr>
                <w:rFonts w:ascii="Arial Narrow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setembro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BD6003" w14:textId="77777777" w:rsidR="002A6CD6" w:rsidRPr="002A6CD6" w:rsidRDefault="002A6CD6" w:rsidP="002A6CD6">
            <w:pPr>
              <w:widowControl w:val="0"/>
              <w:spacing w:before="101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D4</w:t>
            </w:r>
          </w:p>
        </w:tc>
      </w:tr>
      <w:tr w:rsidR="002A6CD6" w:rsidRPr="002A6CD6" w14:paraId="0C273C34" w14:textId="77777777" w:rsidTr="002A6CD6">
        <w:trPr>
          <w:trHeight w:hRule="exact" w:val="420"/>
        </w:trPr>
        <w:tc>
          <w:tcPr>
            <w:tcW w:w="31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A2B972C" w14:textId="77777777" w:rsidR="002A6CD6" w:rsidRPr="002A6CD6" w:rsidRDefault="002A6CD6" w:rsidP="002A6CD6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15534422" w14:textId="77777777" w:rsidR="002A6CD6" w:rsidRPr="002A6CD6" w:rsidRDefault="002A6CD6" w:rsidP="002A6CD6">
            <w:pPr>
              <w:widowControl w:val="0"/>
              <w:spacing w:after="0" w:line="204" w:lineRule="exact"/>
              <w:ind w:left="94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1º</w:t>
            </w:r>
            <w:r w:rsidRPr="002A6CD6">
              <w:rPr>
                <w:rFonts w:ascii="Arial Narrow" w:hAnsi="Arial Narrow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n-US"/>
              </w:rPr>
              <w:t>período</w:t>
            </w:r>
            <w:r w:rsidRPr="002A6CD6">
              <w:rPr>
                <w:rFonts w:ascii="Arial Narrow" w:hAnsi="Arial Narrow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de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n-US"/>
              </w:rPr>
              <w:t>matrícula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6699B54" w14:textId="77777777" w:rsidR="002A6CD6" w:rsidRPr="002A6CD6" w:rsidRDefault="002A6CD6" w:rsidP="002A6CD6">
            <w:pPr>
              <w:widowControl w:val="0"/>
              <w:spacing w:after="0" w:line="204" w:lineRule="exact"/>
              <w:ind w:left="2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4"/>
                <w:sz w:val="18"/>
                <w:szCs w:val="18"/>
                <w:lang w:val="en-US"/>
              </w:rPr>
              <w:t xml:space="preserve">1 </w:t>
            </w: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-</w:t>
            </w:r>
            <w:r w:rsidRPr="002A6CD6">
              <w:rPr>
                <w:rFonts w:ascii="Arial Narrow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7</w:t>
            </w:r>
            <w:r w:rsidRPr="002A6CD6">
              <w:rPr>
                <w:rFonts w:ascii="Arial Narrow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outubro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C78AA3A" w14:textId="77777777" w:rsidR="002A6CD6" w:rsidRPr="002A6CD6" w:rsidRDefault="002A6CD6" w:rsidP="002A6CD6">
            <w:pPr>
              <w:widowControl w:val="0"/>
              <w:spacing w:after="0"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D5</w:t>
            </w:r>
          </w:p>
        </w:tc>
      </w:tr>
      <w:tr w:rsidR="002A6CD6" w:rsidRPr="002A6CD6" w14:paraId="5882FC93" w14:textId="77777777" w:rsidTr="002A6CD6">
        <w:trPr>
          <w:trHeight w:hRule="exact" w:val="422"/>
        </w:trPr>
        <w:tc>
          <w:tcPr>
            <w:tcW w:w="31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83D5528" w14:textId="77777777" w:rsidR="002A6CD6" w:rsidRPr="002A6CD6" w:rsidRDefault="002A6CD6" w:rsidP="002A6CD6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3F8B733" w14:textId="77777777" w:rsidR="002A6CD6" w:rsidRPr="002A6CD6" w:rsidRDefault="002A6CD6" w:rsidP="002A6CD6">
            <w:pPr>
              <w:widowControl w:val="0"/>
              <w:spacing w:before="101" w:after="0" w:line="240" w:lineRule="auto"/>
              <w:ind w:left="210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Solicitude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de</w:t>
            </w:r>
            <w:r w:rsidRPr="002A6CD6">
              <w:rPr>
                <w:rFonts w:ascii="Arial Narrow" w:hAnsi="Arial Narrow"/>
                <w:b/>
                <w:bCs/>
                <w:spacing w:val="-4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admisión</w:t>
            </w:r>
            <w:r w:rsidRPr="002A6CD6">
              <w:rPr>
                <w:rFonts w:ascii="Arial Narrow" w:hAnsi="Arial Narrow"/>
                <w:b/>
                <w:bCs/>
                <w:spacing w:val="-3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2º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período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798E6EF" w14:textId="71A65578" w:rsidR="002A6CD6" w:rsidRPr="002A6CD6" w:rsidRDefault="002A6CD6" w:rsidP="002A6CD6">
            <w:pPr>
              <w:widowControl w:val="0"/>
              <w:spacing w:after="0" w:line="205" w:lineRule="exact"/>
              <w:ind w:right="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3</w:t>
            </w:r>
            <w:r w:rsidRPr="002A6CD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7</w:t>
            </w:r>
            <w:r w:rsidRPr="002A6CD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febreiro 202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03CA2" w14:textId="77777777" w:rsidR="002A6CD6" w:rsidRPr="002A6CD6" w:rsidRDefault="002A6CD6" w:rsidP="002A6CD6">
            <w:pPr>
              <w:widowControl w:val="0"/>
              <w:spacing w:before="101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D6</w:t>
            </w:r>
          </w:p>
        </w:tc>
      </w:tr>
      <w:tr w:rsidR="002A6CD6" w:rsidRPr="002A6CD6" w14:paraId="41015067" w14:textId="77777777" w:rsidTr="002A6CD6">
        <w:trPr>
          <w:trHeight w:hRule="exact" w:val="425"/>
        </w:trPr>
        <w:tc>
          <w:tcPr>
            <w:tcW w:w="31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42078A2" w14:textId="77777777" w:rsidR="002A6CD6" w:rsidRPr="002A6CD6" w:rsidRDefault="002A6CD6" w:rsidP="002A6CD6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5CC0A189" w14:textId="77777777" w:rsidR="002A6CD6" w:rsidRPr="002A6CD6" w:rsidRDefault="002A6CD6" w:rsidP="002A6CD6">
            <w:pPr>
              <w:widowControl w:val="0"/>
              <w:spacing w:after="0" w:line="240" w:lineRule="auto"/>
              <w:ind w:right="10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Publicación</w:t>
            </w:r>
            <w:r w:rsidRPr="002A6CD6">
              <w:rPr>
                <w:rFonts w:ascii="Arial Narrow" w:hAnsi="Arial Narrow"/>
                <w:b/>
                <w:bCs/>
                <w:spacing w:val="-6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relacións</w:t>
            </w:r>
            <w:r w:rsidRPr="002A6CD6">
              <w:rPr>
                <w:rFonts w:ascii="Arial Narrow" w:hAnsi="Arial Narrow"/>
                <w:b/>
                <w:bCs/>
                <w:spacing w:val="-7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provisorias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 2º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01F7EF" w14:textId="1FEC0946" w:rsidR="002A6CD6" w:rsidRPr="002A6CD6" w:rsidRDefault="002A6CD6" w:rsidP="002A6CD6">
            <w:pPr>
              <w:widowControl w:val="0"/>
              <w:spacing w:before="104" w:after="0" w:line="240" w:lineRule="auto"/>
              <w:ind w:left="2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 Narrow"/>
                <w:b/>
                <w:bCs/>
                <w:sz w:val="18"/>
                <w:szCs w:val="18"/>
                <w:lang w:val="en-US"/>
              </w:rPr>
              <w:t>1</w:t>
            </w:r>
            <w:r w:rsidRPr="002A6CD6">
              <w:rPr>
                <w:rFonts w:ascii="Arial Narrow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febreiro 202</w:t>
            </w:r>
            <w:r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916CA2" w14:textId="77777777" w:rsidR="002A6CD6" w:rsidRPr="002A6CD6" w:rsidRDefault="002A6CD6" w:rsidP="002A6CD6">
            <w:pPr>
              <w:widowControl w:val="0"/>
              <w:spacing w:before="104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D7</w:t>
            </w:r>
          </w:p>
        </w:tc>
      </w:tr>
      <w:tr w:rsidR="002A6CD6" w:rsidRPr="002A6CD6" w14:paraId="1B7BE437" w14:textId="77777777" w:rsidTr="002A6CD6">
        <w:trPr>
          <w:trHeight w:hRule="exact" w:val="423"/>
        </w:trPr>
        <w:tc>
          <w:tcPr>
            <w:tcW w:w="31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A76592E" w14:textId="77777777" w:rsidR="002A6CD6" w:rsidRPr="002A6CD6" w:rsidRDefault="002A6CD6" w:rsidP="002A6CD6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59482AC7" w14:textId="77777777" w:rsidR="002A6CD6" w:rsidRPr="002A6CD6" w:rsidRDefault="002A6CD6" w:rsidP="002A6CD6">
            <w:pPr>
              <w:widowControl w:val="0"/>
              <w:spacing w:after="0" w:line="205" w:lineRule="exact"/>
              <w:ind w:right="10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Reclamación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relacións</w:t>
            </w:r>
            <w:r w:rsidRPr="002A6CD6">
              <w:rPr>
                <w:rFonts w:ascii="Arial Narrow" w:hAnsi="Arial Narrow"/>
                <w:b/>
                <w:bCs/>
                <w:spacing w:val="-6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provisorias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 2º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09DF1CE" w14:textId="3F97CC00" w:rsidR="002A6CD6" w:rsidRPr="002A6CD6" w:rsidRDefault="002A6CD6" w:rsidP="002A6CD6">
            <w:pPr>
              <w:widowControl w:val="0"/>
              <w:spacing w:before="102" w:after="0" w:line="240" w:lineRule="auto"/>
              <w:ind w:left="2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>2</w:t>
            </w:r>
            <w:r w:rsidRPr="002A6CD6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–</w:t>
            </w:r>
            <w:r w:rsidRPr="002A6CD6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16</w:t>
            </w:r>
            <w:r w:rsidRPr="002A6CD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>febreiro</w:t>
            </w:r>
            <w:r w:rsidRPr="002A6CD6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>202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5239B1" w14:textId="77777777" w:rsidR="002A6CD6" w:rsidRPr="002A6CD6" w:rsidRDefault="002A6CD6" w:rsidP="002A6CD6">
            <w:pPr>
              <w:widowControl w:val="0"/>
              <w:spacing w:before="102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D8</w:t>
            </w:r>
          </w:p>
        </w:tc>
      </w:tr>
      <w:tr w:rsidR="002A6CD6" w:rsidRPr="002A6CD6" w14:paraId="44614D6E" w14:textId="77777777" w:rsidTr="002A6CD6">
        <w:trPr>
          <w:trHeight w:hRule="exact" w:val="422"/>
        </w:trPr>
        <w:tc>
          <w:tcPr>
            <w:tcW w:w="313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7AEECC32" w14:textId="77777777" w:rsidR="002A6CD6" w:rsidRPr="002A6CD6" w:rsidRDefault="002A6CD6" w:rsidP="002A6CD6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361C9F8A" w14:textId="77777777" w:rsidR="002A6CD6" w:rsidRPr="002A6CD6" w:rsidRDefault="002A6CD6" w:rsidP="002A6CD6">
            <w:pPr>
              <w:widowControl w:val="0"/>
              <w:spacing w:after="0" w:line="205" w:lineRule="exact"/>
              <w:ind w:right="10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Publicación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relacións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definitivas 2º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s-E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32130E7" w14:textId="35B29CCF" w:rsidR="002A6CD6" w:rsidRPr="002A6CD6" w:rsidRDefault="002A6CD6" w:rsidP="002A6CD6">
            <w:pPr>
              <w:widowControl w:val="0"/>
              <w:spacing w:before="101" w:after="0" w:line="240" w:lineRule="auto"/>
              <w:ind w:left="22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 Narrow"/>
                <w:b/>
                <w:bCs/>
                <w:sz w:val="18"/>
                <w:szCs w:val="18"/>
                <w:lang w:val="en-US"/>
              </w:rPr>
              <w:t>3</w:t>
            </w:r>
            <w:r w:rsidRPr="002A6CD6">
              <w:rPr>
                <w:rFonts w:ascii="Arial Narrow"/>
                <w:b/>
                <w:bCs/>
                <w:spacing w:val="-4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febreiro 202</w:t>
            </w:r>
            <w:r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5DB123" w14:textId="77777777" w:rsidR="002A6CD6" w:rsidRPr="002A6CD6" w:rsidRDefault="002A6CD6" w:rsidP="002A6CD6">
            <w:pPr>
              <w:widowControl w:val="0"/>
              <w:spacing w:before="101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D9</w:t>
            </w:r>
          </w:p>
        </w:tc>
      </w:tr>
      <w:tr w:rsidR="002A6CD6" w:rsidRPr="002A6CD6" w14:paraId="28E15FE0" w14:textId="77777777" w:rsidTr="002A6CD6">
        <w:trPr>
          <w:trHeight w:hRule="exact" w:val="434"/>
        </w:trPr>
        <w:tc>
          <w:tcPr>
            <w:tcW w:w="3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3E44AE7" w14:textId="77777777" w:rsidR="002A6CD6" w:rsidRPr="002A6CD6" w:rsidRDefault="002A6CD6" w:rsidP="002A6CD6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</w:tcPr>
          <w:p w14:paraId="481A66DF" w14:textId="77777777" w:rsidR="002A6CD6" w:rsidRPr="002A6CD6" w:rsidRDefault="002A6CD6" w:rsidP="002A6CD6">
            <w:pPr>
              <w:widowControl w:val="0"/>
              <w:spacing w:before="108" w:after="0" w:line="240" w:lineRule="auto"/>
              <w:ind w:left="949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2º</w:t>
            </w:r>
            <w:r w:rsidRPr="002A6CD6">
              <w:rPr>
                <w:rFonts w:ascii="Arial Narrow" w:hAnsi="Arial Narrow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n-US"/>
              </w:rPr>
              <w:t>período</w:t>
            </w:r>
            <w:r w:rsidRPr="002A6CD6">
              <w:rPr>
                <w:rFonts w:ascii="Arial Narrow" w:hAnsi="Arial Narrow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de</w:t>
            </w:r>
            <w:r w:rsidRPr="002A6CD6">
              <w:rPr>
                <w:rFonts w:ascii="Arial Narrow" w:hAnsi="Arial Narrow"/>
                <w:b/>
                <w:bCs/>
                <w:spacing w:val="-5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n-US"/>
              </w:rPr>
              <w:t>matrícula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7E94284" w14:textId="228656DC" w:rsidR="002A6CD6" w:rsidRPr="002A6CD6" w:rsidRDefault="002A6CD6" w:rsidP="002A6CD6">
            <w:pPr>
              <w:widowControl w:val="0"/>
              <w:spacing w:before="5" w:after="0" w:line="240" w:lineRule="auto"/>
              <w:ind w:left="24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24</w:t>
            </w:r>
            <w:r w:rsidRPr="002A6CD6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  <w:lang w:val="en-US"/>
              </w:rPr>
              <w:t xml:space="preserve"> </w:t>
            </w:r>
            <w:r w:rsidRPr="002A6CD6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>28 febreiro 2022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A9A310" w14:textId="77777777" w:rsidR="002A6CD6" w:rsidRPr="002A6CD6" w:rsidRDefault="002A6CD6" w:rsidP="002A6CD6">
            <w:pPr>
              <w:widowControl w:val="0"/>
              <w:spacing w:before="108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D10</w:t>
            </w:r>
          </w:p>
        </w:tc>
      </w:tr>
      <w:tr w:rsidR="002A6CD6" w:rsidRPr="002A6CD6" w14:paraId="28839DDD" w14:textId="77777777" w:rsidTr="002A6CD6">
        <w:trPr>
          <w:trHeight w:hRule="exact" w:val="432"/>
        </w:trPr>
        <w:tc>
          <w:tcPr>
            <w:tcW w:w="639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1F1F1"/>
            <w:vAlign w:val="center"/>
          </w:tcPr>
          <w:p w14:paraId="6927DDA7" w14:textId="2B864E84" w:rsidR="002A6CD6" w:rsidRPr="002A6CD6" w:rsidRDefault="002A6CD6" w:rsidP="002A6CD6">
            <w:pPr>
              <w:widowControl w:val="0"/>
              <w:spacing w:before="3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 w:hAnsi="Arial Narrow"/>
                <w:b/>
                <w:bCs/>
                <w:spacing w:val="-1"/>
                <w:sz w:val="18"/>
                <w:szCs w:val="18"/>
                <w:lang w:val="es-ES"/>
              </w:rPr>
              <w:t>CONTINUACIÓN ESTUDOS</w:t>
            </w:r>
          </w:p>
        </w:tc>
        <w:tc>
          <w:tcPr>
            <w:tcW w:w="25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center"/>
          </w:tcPr>
          <w:p w14:paraId="396F423C" w14:textId="77777777" w:rsidR="002A6CD6" w:rsidRPr="002A6CD6" w:rsidRDefault="002A6CD6" w:rsidP="002A6CD6">
            <w:pPr>
              <w:widowControl w:val="0"/>
              <w:spacing w:before="106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n-US"/>
              </w:rPr>
              <w:t>1 setembro – 10 outubro</w:t>
            </w:r>
          </w:p>
        </w:tc>
        <w:tc>
          <w:tcPr>
            <w:tcW w:w="8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C4CC738" w14:textId="77777777" w:rsidR="002A6CD6" w:rsidRPr="002A6CD6" w:rsidRDefault="002A6CD6" w:rsidP="002A6CD6">
            <w:pPr>
              <w:widowControl w:val="0"/>
              <w:spacing w:before="106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</w:pPr>
            <w:r w:rsidRPr="002A6CD6">
              <w:rPr>
                <w:rFonts w:ascii="Arial Narrow"/>
                <w:b/>
                <w:bCs/>
                <w:spacing w:val="-1"/>
                <w:sz w:val="18"/>
                <w:szCs w:val="18"/>
                <w:lang w:val="en-US"/>
              </w:rPr>
              <w:t>D11</w:t>
            </w:r>
          </w:p>
        </w:tc>
      </w:tr>
    </w:tbl>
    <w:p w14:paraId="57F5A7F6" w14:textId="77777777" w:rsidR="002A6CD6" w:rsidRDefault="002A6CD6"/>
    <w:sectPr w:rsidR="002A6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6787"/>
    <w:multiLevelType w:val="hybridMultilevel"/>
    <w:tmpl w:val="0B18EDF8"/>
    <w:lvl w:ilvl="0" w:tplc="031A78BA">
      <w:start w:val="1"/>
      <w:numFmt w:val="decimal"/>
      <w:lvlText w:val="%1"/>
      <w:lvlJc w:val="left"/>
      <w:pPr>
        <w:ind w:left="1183" w:hanging="130"/>
      </w:pPr>
      <w:rPr>
        <w:rFonts w:ascii="Arial Narrow" w:eastAsia="Arial Narrow" w:hAnsi="Arial Narrow" w:hint="default"/>
        <w:b/>
        <w:bCs/>
        <w:position w:val="6"/>
        <w:sz w:val="16"/>
        <w:szCs w:val="16"/>
      </w:rPr>
    </w:lvl>
    <w:lvl w:ilvl="1" w:tplc="E85CA1CA">
      <w:start w:val="1"/>
      <w:numFmt w:val="bullet"/>
      <w:lvlText w:val="•"/>
      <w:lvlJc w:val="left"/>
      <w:pPr>
        <w:ind w:left="2107" w:hanging="130"/>
      </w:pPr>
      <w:rPr>
        <w:rFonts w:hint="default"/>
      </w:rPr>
    </w:lvl>
    <w:lvl w:ilvl="2" w:tplc="4AF87A6C">
      <w:start w:val="1"/>
      <w:numFmt w:val="bullet"/>
      <w:lvlText w:val="•"/>
      <w:lvlJc w:val="left"/>
      <w:pPr>
        <w:ind w:left="3032" w:hanging="130"/>
      </w:pPr>
      <w:rPr>
        <w:rFonts w:hint="default"/>
      </w:rPr>
    </w:lvl>
    <w:lvl w:ilvl="3" w:tplc="1A408DF0">
      <w:start w:val="1"/>
      <w:numFmt w:val="bullet"/>
      <w:lvlText w:val="•"/>
      <w:lvlJc w:val="left"/>
      <w:pPr>
        <w:ind w:left="3956" w:hanging="130"/>
      </w:pPr>
      <w:rPr>
        <w:rFonts w:hint="default"/>
      </w:rPr>
    </w:lvl>
    <w:lvl w:ilvl="4" w:tplc="A13AA74E">
      <w:start w:val="1"/>
      <w:numFmt w:val="bullet"/>
      <w:lvlText w:val="•"/>
      <w:lvlJc w:val="left"/>
      <w:pPr>
        <w:ind w:left="4880" w:hanging="130"/>
      </w:pPr>
      <w:rPr>
        <w:rFonts w:hint="default"/>
      </w:rPr>
    </w:lvl>
    <w:lvl w:ilvl="5" w:tplc="C6AC3C18">
      <w:start w:val="1"/>
      <w:numFmt w:val="bullet"/>
      <w:lvlText w:val="•"/>
      <w:lvlJc w:val="left"/>
      <w:pPr>
        <w:ind w:left="5805" w:hanging="130"/>
      </w:pPr>
      <w:rPr>
        <w:rFonts w:hint="default"/>
      </w:rPr>
    </w:lvl>
    <w:lvl w:ilvl="6" w:tplc="EEFCD240">
      <w:start w:val="1"/>
      <w:numFmt w:val="bullet"/>
      <w:lvlText w:val="•"/>
      <w:lvlJc w:val="left"/>
      <w:pPr>
        <w:ind w:left="6729" w:hanging="130"/>
      </w:pPr>
      <w:rPr>
        <w:rFonts w:hint="default"/>
      </w:rPr>
    </w:lvl>
    <w:lvl w:ilvl="7" w:tplc="7706BAF4">
      <w:start w:val="1"/>
      <w:numFmt w:val="bullet"/>
      <w:lvlText w:val="•"/>
      <w:lvlJc w:val="left"/>
      <w:pPr>
        <w:ind w:left="7653" w:hanging="130"/>
      </w:pPr>
      <w:rPr>
        <w:rFonts w:hint="default"/>
      </w:rPr>
    </w:lvl>
    <w:lvl w:ilvl="8" w:tplc="BEECF532">
      <w:start w:val="1"/>
      <w:numFmt w:val="bullet"/>
      <w:lvlText w:val="•"/>
      <w:lvlJc w:val="left"/>
      <w:pPr>
        <w:ind w:left="8577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747B6"/>
    <w:rsid w:val="002A6CD6"/>
    <w:rsid w:val="003C6785"/>
    <w:rsid w:val="0048632D"/>
    <w:rsid w:val="00521D07"/>
    <w:rsid w:val="007446D6"/>
    <w:rsid w:val="007A5A97"/>
    <w:rsid w:val="00946D72"/>
    <w:rsid w:val="00D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3284"/>
  <w15:chartTrackingRefBased/>
  <w15:docId w15:val="{67F785EB-9DC7-4A3E-90BA-687F0D02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E2F49779631A49B5CB3898BFB8F8BF" ma:contentTypeVersion="13" ma:contentTypeDescription="Crear nuevo documento." ma:contentTypeScope="" ma:versionID="c882b8539a7e4071360f586b15b03f8f">
  <xsd:schema xmlns:xsd="http://www.w3.org/2001/XMLSchema" xmlns:xs="http://www.w3.org/2001/XMLSchema" xmlns:p="http://schemas.microsoft.com/office/2006/metadata/properties" xmlns:ns3="c8df1332-b478-45c0-9867-d2bada7be488" xmlns:ns4="8322796f-73b0-48e0-96d8-17ed50765004" targetNamespace="http://schemas.microsoft.com/office/2006/metadata/properties" ma:root="true" ma:fieldsID="a536c3f3cef4d2e5ad7aae686d10c0a2" ns3:_="" ns4:_="">
    <xsd:import namespace="c8df1332-b478-45c0-9867-d2bada7be488"/>
    <xsd:import namespace="8322796f-73b0-48e0-96d8-17ed50765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f1332-b478-45c0-9867-d2bada7be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2796f-73b0-48e0-96d8-17ed50765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4F728-882F-493C-AA9B-A28FAAAB0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f1332-b478-45c0-9867-d2bada7be488"/>
    <ds:schemaRef ds:uri="8322796f-73b0-48e0-96d8-17ed50765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307FB-9C32-4420-B66F-BA515B9B8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D1164-F539-4393-BD9E-9A52A4D2B550}">
  <ds:schemaRefs>
    <ds:schemaRef ds:uri="http://schemas.microsoft.com/office/2006/documentManagement/types"/>
    <ds:schemaRef ds:uri="http://schemas.openxmlformats.org/package/2006/metadata/core-properties"/>
    <ds:schemaRef ds:uri="c8df1332-b478-45c0-9867-d2bada7be488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8322796f-73b0-48e0-96d8-17ed5076500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 VAZQUEZ NOELIA</dc:creator>
  <cp:keywords/>
  <dc:description/>
  <cp:lastModifiedBy>PROL VAZQUEZ NOELIA</cp:lastModifiedBy>
  <cp:revision>6</cp:revision>
  <dcterms:created xsi:type="dcterms:W3CDTF">2021-04-09T07:38:00Z</dcterms:created>
  <dcterms:modified xsi:type="dcterms:W3CDTF">2021-04-09T09:19:00Z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0x0101007BE2F49779631A49B5CB3898BFB8F8BF</vt:lpwstr>
  </property>
</Properties>
</file>